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6.xml" ContentType="application/vnd.openxmlformats-officedocument.themeOverride+xml"/>
  <Override PartName="/word/charts/chart19.xml" ContentType="application/vnd.openxmlformats-officedocument.drawingml.chart+xml"/>
  <Override PartName="/word/theme/themeOverride7.xml" ContentType="application/vnd.openxmlformats-officedocument.themeOverride+xml"/>
  <Override PartName="/word/charts/chart20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0C28A" w14:textId="77777777" w:rsidR="00F9627B" w:rsidRPr="00F9627B" w:rsidRDefault="00F9627B" w:rsidP="005E1BCB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627B">
        <w:rPr>
          <w:rFonts w:ascii="Times New Roman" w:eastAsia="Calibri" w:hAnsi="Times New Roman" w:cs="Times New Roman"/>
          <w:bCs/>
          <w:sz w:val="28"/>
          <w:szCs w:val="28"/>
        </w:rPr>
        <w:t>Отчет о результатах самообследования</w:t>
      </w:r>
      <w:r w:rsidRPr="00F9627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F9627B">
        <w:rPr>
          <w:rFonts w:ascii="Times New Roman" w:eastAsia="Calibri" w:hAnsi="Times New Roman" w:cs="Times New Roman"/>
          <w:b/>
          <w:bCs/>
          <w:sz w:val="28"/>
          <w:szCs w:val="28"/>
        </w:rPr>
        <w:t>ГКОУКО «Ермолинская школа-интернат»</w:t>
      </w:r>
    </w:p>
    <w:p w14:paraId="7DE0C28B" w14:textId="6042CB70" w:rsidR="005E2CF2" w:rsidRPr="00B77531" w:rsidRDefault="00F9627B" w:rsidP="00B7753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627B">
        <w:rPr>
          <w:rFonts w:ascii="Times New Roman" w:eastAsia="Calibri" w:hAnsi="Times New Roman" w:cs="Times New Roman"/>
          <w:bCs/>
          <w:sz w:val="28"/>
          <w:szCs w:val="28"/>
        </w:rPr>
        <w:t>за 20</w:t>
      </w:r>
      <w:r w:rsidR="008A169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AD4804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973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9627B">
        <w:rPr>
          <w:rFonts w:ascii="Times New Roman" w:eastAsia="Calibri" w:hAnsi="Times New Roman" w:cs="Times New Roman"/>
          <w:bCs/>
          <w:sz w:val="28"/>
          <w:szCs w:val="28"/>
        </w:rPr>
        <w:t>год</w:t>
      </w:r>
    </w:p>
    <w:p w14:paraId="7DE0C28C" w14:textId="77777777" w:rsidR="00F9627B" w:rsidRPr="00023BD5" w:rsidRDefault="00F9627B" w:rsidP="00023BD5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BD5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DE0C28D" w14:textId="77777777" w:rsidR="00023BD5" w:rsidRPr="00023BD5" w:rsidRDefault="00023BD5" w:rsidP="00FA58A9">
      <w:pPr>
        <w:spacing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D5">
        <w:rPr>
          <w:rFonts w:ascii="Times New Roman" w:eastAsia="Calibri" w:hAnsi="Times New Roman" w:cs="Times New Roman"/>
          <w:sz w:val="24"/>
          <w:szCs w:val="24"/>
        </w:rPr>
        <w:t>Государственное казенное общеобразовательное учр</w:t>
      </w:r>
      <w:r>
        <w:rPr>
          <w:rFonts w:ascii="Times New Roman" w:eastAsia="Calibri" w:hAnsi="Times New Roman" w:cs="Times New Roman"/>
          <w:sz w:val="24"/>
          <w:szCs w:val="24"/>
        </w:rPr>
        <w:t>еждение Калужской области «Ермолин</w:t>
      </w:r>
      <w:r w:rsidRPr="00023BD5">
        <w:rPr>
          <w:rFonts w:ascii="Times New Roman" w:eastAsia="Calibri" w:hAnsi="Times New Roman" w:cs="Times New Roman"/>
          <w:sz w:val="24"/>
          <w:szCs w:val="24"/>
        </w:rPr>
        <w:t>ская школа-интернат для обучающихся с ограниченными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возможностями здоровья</w:t>
      </w:r>
      <w:r w:rsidRPr="00023BD5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2"/>
      </w:tblGrid>
      <w:tr w:rsidR="00F9627B" w:rsidRPr="00023BD5" w14:paraId="7DE0C292" w14:textId="77777777" w:rsidTr="00E20673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8E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8F" w14:textId="77777777" w:rsidR="00F9627B" w:rsidRPr="00023BD5" w:rsidRDefault="00F9627B" w:rsidP="00F96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казённое общеобразовательное учреждение Калужской области</w:t>
            </w:r>
          </w:p>
          <w:p w14:paraId="7DE0C290" w14:textId="77777777" w:rsidR="00F9627B" w:rsidRPr="00023BD5" w:rsidRDefault="00F9627B" w:rsidP="00F96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«Ермолинская школа-интернат для обучающихся</w:t>
            </w:r>
          </w:p>
          <w:p w14:paraId="7DE0C291" w14:textId="77777777" w:rsidR="00F9627B" w:rsidRPr="00023BD5" w:rsidRDefault="00F9627B" w:rsidP="00F9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здоровья»</w:t>
            </w:r>
          </w:p>
        </w:tc>
      </w:tr>
      <w:tr w:rsidR="00F9627B" w:rsidRPr="00023BD5" w14:paraId="7DE0C295" w14:textId="77777777" w:rsidTr="00E20673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3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4" w14:textId="2EABDBC8" w:rsidR="00F9627B" w:rsidRPr="00023BD5" w:rsidRDefault="00AD4804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Душкова Наталья Николаевна</w:t>
            </w:r>
          </w:p>
        </w:tc>
      </w:tr>
      <w:tr w:rsidR="00F9627B" w:rsidRPr="00023BD5" w14:paraId="7DE0C298" w14:textId="77777777" w:rsidTr="00E20673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6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7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249027, г. Ермолино, пл. Ленина, д. 4, Боровского р/она, Калужской области</w:t>
            </w:r>
          </w:p>
        </w:tc>
      </w:tr>
      <w:tr w:rsidR="00F9627B" w:rsidRPr="00023BD5" w14:paraId="7DE0C29B" w14:textId="77777777" w:rsidTr="00E20673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9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A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</w:rPr>
              <w:t>8(48-438) 6-78-87</w:t>
            </w:r>
          </w:p>
        </w:tc>
      </w:tr>
      <w:tr w:rsidR="00F9627B" w:rsidRPr="00023BD5" w14:paraId="7DE0C29E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C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D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ermolinointernat@mail.ru</w:t>
            </w:r>
          </w:p>
        </w:tc>
      </w:tr>
      <w:tr w:rsidR="00F9627B" w:rsidRPr="00023BD5" w14:paraId="7DE0C2A1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9F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A0" w14:textId="77777777" w:rsidR="00F9627B" w:rsidRPr="00023BD5" w:rsidRDefault="00023BD5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Калужской области</w:t>
            </w:r>
          </w:p>
        </w:tc>
      </w:tr>
      <w:tr w:rsidR="00F9627B" w:rsidRPr="00023BD5" w14:paraId="7DE0C2A4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A2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D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A3" w14:textId="77777777" w:rsidR="00F9627B" w:rsidRPr="00023BD5" w:rsidRDefault="00624BD3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августа 1968 г.</w:t>
            </w:r>
          </w:p>
        </w:tc>
      </w:tr>
      <w:tr w:rsidR="00F9627B" w:rsidRPr="00023BD5" w14:paraId="7DE0C2A8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A5" w14:textId="77777777" w:rsidR="00F9627B" w:rsidRPr="00023BD5" w:rsidRDefault="00F9627B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BD5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2A7" w14:textId="51387FBF" w:rsidR="00E20673" w:rsidRPr="00023BD5" w:rsidRDefault="00E20673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97744D">
              <w:rPr>
                <w:rFonts w:ascii="Times New Roman" w:eastAsia="Times New Roman" w:hAnsi="Times New Roman" w:cs="Times New Roman"/>
                <w:sz w:val="24"/>
                <w:szCs w:val="24"/>
              </w:rPr>
              <w:t>Л0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744D">
              <w:rPr>
                <w:rFonts w:ascii="Times New Roman" w:eastAsia="Times New Roman" w:hAnsi="Times New Roman" w:cs="Times New Roman"/>
                <w:sz w:val="24"/>
                <w:szCs w:val="24"/>
              </w:rPr>
              <w:t>5-01224-40/00225914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9774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20</w:t>
            </w:r>
            <w:r w:rsidR="009774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0673" w:rsidRPr="00023BD5" w14:paraId="7DE0C2AB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A9" w14:textId="77777777" w:rsidR="00E20673" w:rsidRPr="00023BD5" w:rsidRDefault="00E20673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 школы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AA" w14:textId="77777777" w:rsidR="00E20673" w:rsidRDefault="00E20673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5-ти дневная рабочая неделя</w:t>
            </w:r>
          </w:p>
        </w:tc>
      </w:tr>
      <w:tr w:rsidR="00E20673" w:rsidRPr="00023BD5" w14:paraId="7DE0C2AE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AC" w14:textId="77777777" w:rsidR="00E20673" w:rsidRPr="00023BD5" w:rsidRDefault="00E20673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AD" w14:textId="328E7CE5" w:rsidR="00E20673" w:rsidRDefault="00EC67B0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20673" w:rsidRPr="00023BD5" w14:paraId="7DE0C2B1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AF" w14:textId="77777777" w:rsidR="00E20673" w:rsidRPr="00023BD5" w:rsidRDefault="00E20673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смен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B0" w14:textId="77777777" w:rsidR="00E20673" w:rsidRDefault="00E20673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</w:tc>
      </w:tr>
      <w:tr w:rsidR="00E20673" w:rsidRPr="00023BD5" w14:paraId="7DE0C2B4" w14:textId="77777777" w:rsidTr="00E20673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B2" w14:textId="77777777" w:rsidR="00E20673" w:rsidRDefault="00E20673" w:rsidP="00F962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2B3" w14:textId="77777777" w:rsidR="00E20673" w:rsidRDefault="00E20673" w:rsidP="00F9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Очная, </w:t>
            </w:r>
            <w:r w:rsidR="00A4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</w:tr>
    </w:tbl>
    <w:p w14:paraId="7DE0C2B5" w14:textId="77777777" w:rsidR="00A309A0" w:rsidRPr="00023BD5" w:rsidRDefault="00A309A0">
      <w:pPr>
        <w:rPr>
          <w:sz w:val="24"/>
          <w:szCs w:val="24"/>
        </w:rPr>
      </w:pPr>
    </w:p>
    <w:p w14:paraId="7DE0C2B6" w14:textId="77777777" w:rsidR="00023BD5" w:rsidRPr="00023BD5" w:rsidRDefault="00023BD5" w:rsidP="00023BD5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Организационно-правовое обеспечение образовательного процесса.</w:t>
      </w:r>
    </w:p>
    <w:p w14:paraId="7DE0C2B7" w14:textId="77777777" w:rsidR="00023BD5" w:rsidRPr="00023BD5" w:rsidRDefault="008A1694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23BD5" w:rsidRPr="00023B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школы-интерната осуществляется в соответствии с законодательством РФ: ФЗ №273 «Об образовании в Российской Федерации» приказами, распоряжениями, постановлениями Министерства образования РФ и Калужской области. Деятельность школы регламентируют: </w:t>
      </w:r>
    </w:p>
    <w:p w14:paraId="7DE0C2B8" w14:textId="77777777" w:rsidR="00023BD5" w:rsidRDefault="00023BD5" w:rsidP="00FA58A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Государственного казенного общеобразовательного учреждения Калужской области «Ермолинская школа-интернат для обучающихся с ограниченными возможностями здоровья» </w:t>
      </w:r>
    </w:p>
    <w:p w14:paraId="7DE0C2B9" w14:textId="77777777" w:rsidR="00023BD5" w:rsidRPr="00023BD5" w:rsidRDefault="00023BD5" w:rsidP="00FA58A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</w:p>
    <w:p w14:paraId="7DE0C2BA" w14:textId="77777777" w:rsidR="00023BD5" w:rsidRPr="00023BD5" w:rsidRDefault="00023BD5" w:rsidP="00FA58A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B8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лжностные инструкции работников</w:t>
      </w:r>
    </w:p>
    <w:p w14:paraId="7DE0C2BB" w14:textId="2385261A" w:rsidR="00023BD5" w:rsidRPr="00023BD5" w:rsidRDefault="00023BD5" w:rsidP="00FA58A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</w:t>
      </w:r>
      <w:r w:rsidR="0090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разработанные на осн</w:t>
      </w:r>
      <w:r w:rsidR="0022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Федерально</w:t>
      </w:r>
      <w:r w:rsidR="0010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24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</w:t>
      </w:r>
      <w:r w:rsidR="008C5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обучающихся с умственной отсталостью (интеллектуальными нарушениями)</w:t>
      </w:r>
    </w:p>
    <w:p w14:paraId="7DE0C2BC" w14:textId="77777777" w:rsidR="00697E51" w:rsidRDefault="00023BD5" w:rsidP="00FA58A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для обучающихся с интеллектуальными нарушениями</w:t>
      </w:r>
      <w:r w:rsidR="00697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1)</w:t>
      </w:r>
    </w:p>
    <w:p w14:paraId="7DE0C2BD" w14:textId="77777777" w:rsidR="00697E51" w:rsidRDefault="00697E51" w:rsidP="00FA58A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для обучающихся с интеллектуальными нарушениями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2)</w:t>
      </w:r>
    </w:p>
    <w:p w14:paraId="7DE0C2BE" w14:textId="5330ACBA" w:rsidR="00023BD5" w:rsidRDefault="00697E51" w:rsidP="00FA58A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для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расстройствами ау</w:t>
      </w:r>
      <w:r w:rsidR="000B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стического спектра (Вариант 8.3)</w:t>
      </w:r>
    </w:p>
    <w:p w14:paraId="7DE0C2C0" w14:textId="7AD141B0" w:rsidR="00023BD5" w:rsidRDefault="00023BD5" w:rsidP="00FA58A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программа: реализуются в соответствии с </w:t>
      </w:r>
      <w:r w:rsidR="008D4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базисным учебным планом, учебным планом, учебным календарным графиком, программами специальных (коррекционных) общеобразовательных школ VIII вида.</w:t>
      </w:r>
    </w:p>
    <w:p w14:paraId="7DE0C2C1" w14:textId="77777777" w:rsidR="00B66DB1" w:rsidRPr="00023BD5" w:rsidRDefault="00B66DB1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учитывают особенности познавательной деятельности обучающихся и отличаются своей коррекционной направленностью. Они обеспечивают у обучающихся развитие речи, восприятия, памяти, мышления, формирование двигательных умений, навыков, пространственных представлений. </w:t>
      </w:r>
    </w:p>
    <w:p w14:paraId="7DE0C2C2" w14:textId="77777777" w:rsidR="00023BD5" w:rsidRPr="00E724F0" w:rsidRDefault="00140A26" w:rsidP="00FA58A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акты:</w:t>
      </w:r>
    </w:p>
    <w:p w14:paraId="7DE0C2C3" w14:textId="77777777" w:rsidR="00023BD5" w:rsidRPr="00E724F0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организацию деятельности учреждения:</w:t>
      </w:r>
    </w:p>
    <w:p w14:paraId="7DE0C2C4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обработке и защите персональных данных</w:t>
      </w:r>
    </w:p>
    <w:p w14:paraId="7DE0C2C5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 учителей и воспитателей</w:t>
      </w:r>
    </w:p>
    <w:p w14:paraId="7DE0C2C6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внутришкольном контроле</w:t>
      </w:r>
    </w:p>
    <w:p w14:paraId="7DE0C2C7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проведения аттестации педагогических работников</w:t>
      </w:r>
    </w:p>
    <w:p w14:paraId="7DE0C2C8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психолого-медико-педагогическом консилиуме</w:t>
      </w:r>
    </w:p>
    <w:p w14:paraId="7DE0C2C9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хранения, выдачи и учета документов государственного образца </w:t>
      </w:r>
    </w:p>
    <w:p w14:paraId="7DE0C2CA" w14:textId="77777777" w:rsidR="00023BD5" w:rsidRPr="00E724F0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Регламентирующие образовательный процесс:</w:t>
      </w:r>
    </w:p>
    <w:p w14:paraId="7DE0C2CB" w14:textId="77777777" w:rsidR="00A502CB" w:rsidRPr="00E724F0" w:rsidRDefault="00A502CB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языке </w:t>
      </w:r>
      <w:r w:rsidR="00602021"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</w:p>
    <w:p w14:paraId="7DE0C2CC" w14:textId="77777777" w:rsidR="00A502CB" w:rsidRPr="00E724F0" w:rsidRDefault="00A502CB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промежуточной аттестации, системе оценок и переводе обучающихся в следующий класс</w:t>
      </w:r>
    </w:p>
    <w:p w14:paraId="7DE0C2CD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государственной (итоговой) аттестации выпускников 9 класса</w:t>
      </w:r>
    </w:p>
    <w:p w14:paraId="7DE0C2CE" w14:textId="72DDD597" w:rsidR="00023BD5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индивидуального обучения  детей на дому</w:t>
      </w:r>
    </w:p>
    <w:p w14:paraId="7DE0C2CF" w14:textId="77777777" w:rsidR="00E724F0" w:rsidRPr="00E724F0" w:rsidRDefault="00E724F0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отпуске детей домой</w:t>
      </w:r>
    </w:p>
    <w:p w14:paraId="7DE0C2D0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контроле знаний, умений и навыков учащихся переводных классов</w:t>
      </w:r>
    </w:p>
    <w:p w14:paraId="7DE0C2D1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библиотеке</w:t>
      </w:r>
    </w:p>
    <w:p w14:paraId="7DE0C2D2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внутришкольном учёте</w:t>
      </w:r>
    </w:p>
    <w:p w14:paraId="7DE0C2D3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психолого-медико-педагогическом консилиуме</w:t>
      </w:r>
    </w:p>
    <w:p w14:paraId="7DE0C2D4" w14:textId="77777777" w:rsidR="00023BD5" w:rsidRDefault="00023BD5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</w:t>
      </w:r>
      <w:r w:rsidR="00602021"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риёма обучающихся</w:t>
      </w:r>
    </w:p>
    <w:p w14:paraId="7DE0C2D5" w14:textId="77777777" w:rsidR="00E724F0" w:rsidRPr="00E724F0" w:rsidRDefault="00E724F0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перевода и отчисления обучающихся</w:t>
      </w:r>
    </w:p>
    <w:p w14:paraId="7DE0C2D6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правилах поведения </w:t>
      </w:r>
      <w:r w:rsidR="000B2826"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B2826"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14:paraId="7DE0C2D7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учебном кабинете</w:t>
      </w:r>
    </w:p>
    <w:p w14:paraId="7DE0C2D8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обработке и защите персональных данных</w:t>
      </w:r>
    </w:p>
    <w:p w14:paraId="7DE0C2D9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общем собрании трудового коллектива</w:t>
      </w:r>
    </w:p>
    <w:p w14:paraId="7DE0C2DA" w14:textId="77777777" w:rsidR="00023BD5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</w:t>
      </w:r>
    </w:p>
    <w:p w14:paraId="7DE0C2DB" w14:textId="77777777" w:rsidR="00E724F0" w:rsidRPr="00E724F0" w:rsidRDefault="00E724F0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Попечительском совете</w:t>
      </w:r>
    </w:p>
    <w:p w14:paraId="7DE0C2DC" w14:textId="77777777" w:rsidR="00A502CB" w:rsidRPr="00E724F0" w:rsidRDefault="00A502CB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совещании при директоре</w:t>
      </w:r>
    </w:p>
    <w:p w14:paraId="7DE0C2DD" w14:textId="77777777" w:rsidR="00023BD5" w:rsidRPr="00E724F0" w:rsidRDefault="00023BD5" w:rsidP="00FA58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правилах пользования сотовыми телефонами обучающимися, воспитанниками</w:t>
      </w:r>
    </w:p>
    <w:p w14:paraId="7DE0C2DE" w14:textId="77777777" w:rsidR="00023BD5" w:rsidRPr="00E724F0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следующие локальные документы, регламентирующие деятельность школы в связи с введением ФГОС ОВЗ:</w:t>
      </w:r>
    </w:p>
    <w:p w14:paraId="7DE0C2DF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оценок, формах и порядке промежуточной аттестации обучающихся</w:t>
      </w:r>
    </w:p>
    <w:p w14:paraId="7DE0C2E0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оценки возможных результатов освоения образовательной программы</w:t>
      </w:r>
    </w:p>
    <w:p w14:paraId="7DE0C2E1" w14:textId="77777777" w:rsidR="00023BD5" w:rsidRPr="00E724F0" w:rsidRDefault="00023BD5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приёма граждан на обучение по адаптированным основным общеобразовательным программам</w:t>
      </w:r>
    </w:p>
    <w:p w14:paraId="7DE0C2E2" w14:textId="77777777" w:rsidR="00023BD5" w:rsidRPr="00E724F0" w:rsidRDefault="00C930AB" w:rsidP="00FA58A9">
      <w:pPr>
        <w:tabs>
          <w:tab w:val="left" w:pos="426"/>
        </w:tabs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E72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внеурочной деятельности</w:t>
      </w:r>
      <w:r w:rsidR="00697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24F0">
        <w:rPr>
          <w:rFonts w:ascii="Times New Roman" w:eastAsia="Calibri" w:hAnsi="Times New Roman" w:cs="Times New Roman"/>
          <w:sz w:val="24"/>
          <w:szCs w:val="24"/>
        </w:rPr>
        <w:t>обучающихся</w:t>
      </w:r>
    </w:p>
    <w:p w14:paraId="7DE0C2E3" w14:textId="77777777" w:rsidR="000B2826" w:rsidRPr="00E724F0" w:rsidRDefault="00C930AB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E72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ведении журнала учета часов внеурочной деятельности обучающихся</w:t>
      </w:r>
    </w:p>
    <w:p w14:paraId="7DE0C2E4" w14:textId="77777777" w:rsidR="00023BD5" w:rsidRPr="00023BD5" w:rsidRDefault="0036516C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3BD5"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школьной документации показывает наличие организационно-распорядительной документации, которая соответствует организационно-правовым нормам действующего законодательства. Постоянно проводится системная работа по локальным актам, регламентирующим уставную деятельность, деятельность пед</w:t>
      </w:r>
      <w:r w:rsidR="000F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агогического </w:t>
      </w:r>
      <w:r w:rsidR="00023BD5"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коллектива, образовательный процесс. </w:t>
      </w:r>
    </w:p>
    <w:p w14:paraId="7DE0C2E5" w14:textId="77777777" w:rsidR="00023BD5" w:rsidRPr="00023BD5" w:rsidRDefault="0036516C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3BD5"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Коллегиальная деятельность фиксируется в протоколах педагогических советов. Распорядительная деятельность директора находит свое отражение в приказах по </w:t>
      </w:r>
      <w:r w:rsidR="00023BD5"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вопросам финансово-хозяйственной деятельности, по организации образовательного процесса. </w:t>
      </w:r>
    </w:p>
    <w:p w14:paraId="7DE0C2E6" w14:textId="77777777" w:rsidR="00D06F74" w:rsidRDefault="0036516C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3BD5" w:rsidRPr="00023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занимают приказы по обеспечению безопасности участников образовательного процесса: «Об охране труда и соблюдении техники безопасности», «О пожарной безопасности»; «О создании комиссии по контролю за организацией и качеством питания обучающихся».</w:t>
      </w:r>
    </w:p>
    <w:p w14:paraId="7DE0C2E7" w14:textId="77777777" w:rsidR="00E724F0" w:rsidRPr="00023BD5" w:rsidRDefault="00E724F0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0C2E8" w14:textId="77777777" w:rsidR="00023BD5" w:rsidRPr="00023BD5" w:rsidRDefault="00023BD5" w:rsidP="00FA58A9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рабочих программах учебных курсов, предметов, дисциплин.</w:t>
      </w:r>
    </w:p>
    <w:p w14:paraId="7DE0C2E9" w14:textId="77777777" w:rsidR="00023BD5" w:rsidRPr="00023BD5" w:rsidRDefault="00023BD5" w:rsidP="00FA58A9">
      <w:pPr>
        <w:tabs>
          <w:tab w:val="left" w:pos="426"/>
          <w:tab w:val="left" w:pos="9356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23BD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организации разработаны, утверждены и функционируют следующие образовательные программы:</w:t>
      </w:r>
    </w:p>
    <w:p w14:paraId="7DE0C2EA" w14:textId="4374A966" w:rsidR="00023BD5" w:rsidRPr="00023BD5" w:rsidRDefault="00023BD5" w:rsidP="00FA58A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общеобразовательная программа для обучающихся с интеллектуальными нарушениями (далее АООП). Программа реализуется в соответствии с </w:t>
      </w:r>
      <w:r w:rsidR="0078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планом для обучающихся с умственной отсталостью (интеллектуальными нарушениями). На ее основе составлены:</w:t>
      </w:r>
    </w:p>
    <w:p w14:paraId="7DE0C2EB" w14:textId="77777777" w:rsidR="00023BD5" w:rsidRPr="00023BD5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предметов;</w:t>
      </w:r>
    </w:p>
    <w:p w14:paraId="7DE0C2EC" w14:textId="77777777" w:rsidR="00023BD5" w:rsidRPr="00023BD5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коррекционных курсов;</w:t>
      </w:r>
    </w:p>
    <w:p w14:paraId="7DE0C2ED" w14:textId="77777777" w:rsidR="00023BD5" w:rsidRPr="00023BD5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деятельности;</w:t>
      </w:r>
    </w:p>
    <w:p w14:paraId="7DE0C2EE" w14:textId="77777777" w:rsidR="00023BD5" w:rsidRPr="00023BD5" w:rsidRDefault="00023BD5" w:rsidP="00FA58A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оценки реализации АООП;</w:t>
      </w:r>
    </w:p>
    <w:p w14:paraId="7DE0C2EF" w14:textId="77777777" w:rsidR="00697E51" w:rsidRPr="00697E51" w:rsidRDefault="00023BD5" w:rsidP="00FA58A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программа: реализуются в соответствии с региональным базисным учебным планом, учебным планом, учебным календарным графиком, программами специальных (коррекционных) общеобразовательных школ VIII вида:</w:t>
      </w:r>
    </w:p>
    <w:p w14:paraId="7DE0C2F0" w14:textId="5DC61BF4" w:rsidR="00A502CB" w:rsidRDefault="00023BD5" w:rsidP="00FA58A9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2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A1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</w:t>
      </w:r>
      <w:r w:rsidRPr="00A5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класс): </w:t>
      </w:r>
      <w:r w:rsidRPr="005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585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8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под ред. </w:t>
      </w:r>
      <w:r w:rsidR="00A502CB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к.п.н. И.М. Бгажновой</w:t>
      </w:r>
      <w:r w:rsidR="00585D1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«Просвещение», 2010</w:t>
      </w:r>
      <w:r w:rsidR="00585D1C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0C2F1" w14:textId="549C5138" w:rsidR="00023BD5" w:rsidRPr="00A502CB" w:rsidRDefault="00697E51" w:rsidP="00FA58A9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обучение в </w:t>
      </w:r>
      <w:r w:rsidR="00721F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703" w:rsidRPr="00A502CB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023BD5" w:rsidRPr="00A5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ведётся по следующим профилям:</w:t>
      </w:r>
    </w:p>
    <w:p w14:paraId="7DE0C2F2" w14:textId="77777777" w:rsidR="002E0894" w:rsidRDefault="007E79DA" w:rsidP="00FA58A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7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толярное дело и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швейное дело </w:t>
      </w:r>
    </w:p>
    <w:p w14:paraId="7DE0C2F4" w14:textId="77777777" w:rsidR="00023BD5" w:rsidRPr="00023BD5" w:rsidRDefault="002E0894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создается и размещается в ед</w:t>
      </w:r>
      <w:r w:rsidR="002C1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 комплексе и состоит из двух</w:t>
      </w:r>
      <w:r w:rsidR="00023BD5"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ступеней:</w:t>
      </w:r>
    </w:p>
    <w:p w14:paraId="7DE0C2F5" w14:textId="77777777" w:rsidR="00023BD5" w:rsidRDefault="00023BD5" w:rsidP="00FA58A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ступень – </w:t>
      </w:r>
      <w:r w:rsidR="002C1813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</w:t>
      </w:r>
    </w:p>
    <w:p w14:paraId="7DE0C2F6" w14:textId="77777777" w:rsidR="002C1813" w:rsidRDefault="00023BD5" w:rsidP="00FA58A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ступень – </w:t>
      </w:r>
      <w:r w:rsidR="002C1813" w:rsidRPr="002C1813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</w:t>
      </w:r>
    </w:p>
    <w:p w14:paraId="7DE0C2F7" w14:textId="77777777" w:rsidR="002C1813" w:rsidRPr="002C1813" w:rsidRDefault="002C1813" w:rsidP="002C1813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2F8" w14:textId="77777777" w:rsidR="00A309A0" w:rsidRPr="002C1813" w:rsidRDefault="00A309A0" w:rsidP="00932BE8">
      <w:pPr>
        <w:spacing w:before="120" w:after="0" w:line="240" w:lineRule="auto"/>
        <w:ind w:left="3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81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C1813">
        <w:rPr>
          <w:rFonts w:ascii="Times New Roman" w:eastAsia="Calibri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14:paraId="7DE0C2F9" w14:textId="77777777" w:rsidR="00C861D9" w:rsidRDefault="00C861D9" w:rsidP="00C861D9">
      <w:pPr>
        <w:pStyle w:val="a8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4F2D8D">
        <w:rPr>
          <w:rFonts w:ascii="Times New Roman" w:hAnsi="Times New Roman" w:cs="Times New Roman"/>
          <w:b/>
          <w:sz w:val="24"/>
          <w:szCs w:val="24"/>
        </w:rPr>
        <w:t xml:space="preserve">Основные количественные данные о контингенте обучающихся </w:t>
      </w:r>
    </w:p>
    <w:p w14:paraId="7DE0C2FA" w14:textId="1FE0882E" w:rsidR="00C861D9" w:rsidRDefault="00C861D9" w:rsidP="00C861D9">
      <w:pPr>
        <w:pStyle w:val="a8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2D8D">
        <w:rPr>
          <w:rFonts w:ascii="Times New Roman" w:hAnsi="Times New Roman" w:cs="Times New Roman"/>
          <w:b/>
          <w:sz w:val="24"/>
          <w:szCs w:val="24"/>
        </w:rPr>
        <w:t>(по состоянию на декабрь 202</w:t>
      </w:r>
      <w:r w:rsidR="0062176B">
        <w:rPr>
          <w:rFonts w:ascii="Times New Roman" w:hAnsi="Times New Roman" w:cs="Times New Roman"/>
          <w:b/>
          <w:sz w:val="24"/>
          <w:szCs w:val="24"/>
        </w:rPr>
        <w:t>3</w:t>
      </w:r>
      <w:r w:rsidRPr="004F2D8D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61D9" w14:paraId="7DE0C300" w14:textId="77777777" w:rsidTr="00D27B5A">
        <w:tc>
          <w:tcPr>
            <w:tcW w:w="2392" w:type="dxa"/>
            <w:shd w:val="clear" w:color="auto" w:fill="01FF74"/>
          </w:tcPr>
          <w:p w14:paraId="7DE0C2FB" w14:textId="77777777" w:rsidR="00C861D9" w:rsidRPr="00D27B5A" w:rsidRDefault="00C861D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7DE0C2FC" w14:textId="77777777" w:rsidR="00C861D9" w:rsidRPr="00D27B5A" w:rsidRDefault="00C861D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01FF74"/>
          </w:tcPr>
          <w:p w14:paraId="7DE0C2FD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C861D9"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>во классов</w:t>
            </w:r>
          </w:p>
        </w:tc>
        <w:tc>
          <w:tcPr>
            <w:tcW w:w="2393" w:type="dxa"/>
            <w:shd w:val="clear" w:color="auto" w:fill="01FF74"/>
          </w:tcPr>
          <w:p w14:paraId="7DE0C2FE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C861D9"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>во обучающихся</w:t>
            </w:r>
            <w:r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393" w:type="dxa"/>
            <w:shd w:val="clear" w:color="auto" w:fill="01FF74"/>
          </w:tcPr>
          <w:p w14:paraId="7DE0C2FF" w14:textId="77777777" w:rsidR="00C861D9" w:rsidRPr="00D27B5A" w:rsidRDefault="00C861D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7B5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 на дому</w:t>
            </w:r>
          </w:p>
        </w:tc>
      </w:tr>
      <w:tr w:rsidR="00C861D9" w14:paraId="7DE0C305" w14:textId="77777777" w:rsidTr="00A007D4">
        <w:tc>
          <w:tcPr>
            <w:tcW w:w="2392" w:type="dxa"/>
          </w:tcPr>
          <w:p w14:paraId="7DE0C301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14:paraId="7DE0C302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03" w14:textId="1D850AF8" w:rsidR="00C861D9" w:rsidRPr="00D27B5A" w:rsidRDefault="00DB610B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304" w14:textId="40EFFE2D" w:rsidR="00C861D9" w:rsidRPr="00D27B5A" w:rsidRDefault="00DB610B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1D9" w14:paraId="7DE0C30A" w14:textId="77777777" w:rsidTr="00A007D4">
        <w:tc>
          <w:tcPr>
            <w:tcW w:w="2392" w:type="dxa"/>
          </w:tcPr>
          <w:p w14:paraId="7DE0C306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07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08" w14:textId="2B5ABC4E" w:rsidR="00C861D9" w:rsidRPr="00D27B5A" w:rsidRDefault="0004615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309" w14:textId="4752B99D" w:rsidR="00C861D9" w:rsidRPr="00D27B5A" w:rsidRDefault="00DB610B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1D9" w14:paraId="7DE0C30F" w14:textId="77777777" w:rsidTr="00A007D4">
        <w:tc>
          <w:tcPr>
            <w:tcW w:w="2392" w:type="dxa"/>
          </w:tcPr>
          <w:p w14:paraId="7DE0C30B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0C" w14:textId="77777777" w:rsidR="00C861D9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0D" w14:textId="38320ADD" w:rsidR="00C861D9" w:rsidRPr="00D27B5A" w:rsidRDefault="0004615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14:paraId="7DE0C30E" w14:textId="6DB4D813" w:rsidR="00C861D9" w:rsidRPr="00D27B5A" w:rsidRDefault="004A68B3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B5A" w14:paraId="7DE0C314" w14:textId="77777777" w:rsidTr="00A007D4">
        <w:tc>
          <w:tcPr>
            <w:tcW w:w="2392" w:type="dxa"/>
          </w:tcPr>
          <w:p w14:paraId="7DE0C310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11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12" w14:textId="76D23850" w:rsidR="00D27B5A" w:rsidRPr="00D27B5A" w:rsidRDefault="004B6D73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7DE0C313" w14:textId="328E1D7C" w:rsidR="00D27B5A" w:rsidRPr="00D27B5A" w:rsidRDefault="00CE6E74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B5A" w14:paraId="7DE0C319" w14:textId="77777777" w:rsidTr="00A007D4">
        <w:tc>
          <w:tcPr>
            <w:tcW w:w="2392" w:type="dxa"/>
          </w:tcPr>
          <w:p w14:paraId="7DE0C315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16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17" w14:textId="04DFD7B7" w:rsidR="00D27B5A" w:rsidRPr="00D27B5A" w:rsidRDefault="0004615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7DE0C318" w14:textId="74DA2C86" w:rsidR="00D27B5A" w:rsidRPr="00D27B5A" w:rsidRDefault="00CE6E74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7B5A" w14:paraId="7DE0C31E" w14:textId="77777777" w:rsidTr="00A007D4">
        <w:tc>
          <w:tcPr>
            <w:tcW w:w="2392" w:type="dxa"/>
          </w:tcPr>
          <w:p w14:paraId="7DE0C31A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1B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1C" w14:textId="4F6040E0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31D" w14:textId="6C6C3414" w:rsidR="00D27B5A" w:rsidRPr="00D27B5A" w:rsidRDefault="0004615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B5A" w14:paraId="7DE0C323" w14:textId="77777777" w:rsidTr="00A007D4">
        <w:tc>
          <w:tcPr>
            <w:tcW w:w="2392" w:type="dxa"/>
          </w:tcPr>
          <w:p w14:paraId="7DE0C31F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20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21" w14:textId="1C4FC4BB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7DE0C322" w14:textId="129F1282" w:rsidR="00D27B5A" w:rsidRPr="00D27B5A" w:rsidRDefault="00500F02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B5A" w14:paraId="7DE0C328" w14:textId="77777777" w:rsidTr="00A007D4">
        <w:tc>
          <w:tcPr>
            <w:tcW w:w="2392" w:type="dxa"/>
          </w:tcPr>
          <w:p w14:paraId="7DE0C324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25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26" w14:textId="5E6ACA0C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7DE0C327" w14:textId="3613B739" w:rsidR="00D27B5A" w:rsidRPr="00D27B5A" w:rsidRDefault="00885CD4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B5A" w14:paraId="7DE0C32D" w14:textId="77777777" w:rsidTr="00A007D4">
        <w:tc>
          <w:tcPr>
            <w:tcW w:w="2392" w:type="dxa"/>
          </w:tcPr>
          <w:p w14:paraId="7DE0C329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27B5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14:paraId="7DE0C32A" w14:textId="77777777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2B" w14:textId="4A3FF3D6" w:rsidR="00D27B5A" w:rsidRPr="00D27B5A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32C" w14:textId="72A8EA2E" w:rsidR="00D27B5A" w:rsidRPr="00D27B5A" w:rsidRDefault="00885CD4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B5A" w14:paraId="7DE0C332" w14:textId="77777777" w:rsidTr="00A007D4">
        <w:tc>
          <w:tcPr>
            <w:tcW w:w="2392" w:type="dxa"/>
          </w:tcPr>
          <w:p w14:paraId="7DE0C32E" w14:textId="77777777" w:rsidR="00D27B5A" w:rsidRPr="003E1E29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7DE0C32F" w14:textId="77777777" w:rsidR="00D27B5A" w:rsidRPr="003E1E29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7DE0C330" w14:textId="45D93A84" w:rsidR="00D27B5A" w:rsidRPr="003E1E29" w:rsidRDefault="00046159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393" w:type="dxa"/>
          </w:tcPr>
          <w:p w14:paraId="7DE0C331" w14:textId="487DA4C0" w:rsidR="00D27B5A" w:rsidRPr="003E1E29" w:rsidRDefault="00D27B5A" w:rsidP="00A007D4">
            <w:pPr>
              <w:pStyle w:val="a8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E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61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7DE0C333" w14:textId="77777777" w:rsidR="00C861D9" w:rsidRDefault="00C861D9" w:rsidP="00C861D9">
      <w:pPr>
        <w:pStyle w:val="a8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E0C334" w14:textId="77777777" w:rsidR="00C861D9" w:rsidRDefault="00D27B5A" w:rsidP="00D27B5A">
      <w:pPr>
        <w:pStyle w:val="a8"/>
        <w:tabs>
          <w:tab w:val="left" w:pos="426"/>
          <w:tab w:val="left" w:pos="1740"/>
          <w:tab w:val="center" w:pos="4677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DE0C335" w14:textId="77777777" w:rsidR="00C861D9" w:rsidRDefault="00C861D9" w:rsidP="00C9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E0C336" w14:textId="77777777" w:rsidR="00D27B5A" w:rsidRDefault="00D27B5A" w:rsidP="00C9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E0C337" w14:textId="77777777" w:rsidR="00A309A0" w:rsidRPr="000F2286" w:rsidRDefault="00C861D9" w:rsidP="00C9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27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96027" w:rsidRPr="000F2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Сохранность контингента</w:t>
      </w:r>
    </w:p>
    <w:p w14:paraId="7DE0C338" w14:textId="77777777" w:rsidR="00C96027" w:rsidRDefault="00C96027" w:rsidP="00C960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86">
        <w:rPr>
          <w:rFonts w:ascii="Times New Roman" w:eastAsia="Times New Roman" w:hAnsi="Times New Roman" w:cs="Times New Roman"/>
          <w:b/>
          <w:sz w:val="24"/>
          <w:szCs w:val="24"/>
        </w:rPr>
        <w:t xml:space="preserve">Движение обучающихся по школе январь </w:t>
      </w:r>
      <w:r w:rsidR="000B282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0F2286">
        <w:rPr>
          <w:rFonts w:ascii="Times New Roman" w:eastAsia="Times New Roman" w:hAnsi="Times New Roman" w:cs="Times New Roman"/>
          <w:b/>
          <w:sz w:val="24"/>
          <w:szCs w:val="24"/>
        </w:rPr>
        <w:t xml:space="preserve"> май</w:t>
      </w:r>
    </w:p>
    <w:tbl>
      <w:tblPr>
        <w:tblStyle w:val="31"/>
        <w:tblW w:w="10456" w:type="dxa"/>
        <w:tblInd w:w="-601" w:type="dxa"/>
        <w:tblLook w:val="04A0" w:firstRow="1" w:lastRow="0" w:firstColumn="1" w:lastColumn="0" w:noHBand="0" w:noVBand="1"/>
      </w:tblPr>
      <w:tblGrid>
        <w:gridCol w:w="1793"/>
        <w:gridCol w:w="867"/>
        <w:gridCol w:w="866"/>
        <w:gridCol w:w="866"/>
        <w:gridCol w:w="866"/>
        <w:gridCol w:w="866"/>
        <w:gridCol w:w="866"/>
        <w:gridCol w:w="866"/>
        <w:gridCol w:w="866"/>
        <w:gridCol w:w="866"/>
        <w:gridCol w:w="868"/>
      </w:tblGrid>
      <w:tr w:rsidR="000B2826" w:rsidRPr="0093474E" w14:paraId="7DE0C344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39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A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1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B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2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C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3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D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4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E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5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3F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6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40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41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42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9 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DE0C343" w14:textId="77777777" w:rsidR="000B2826" w:rsidRPr="00F809EB" w:rsidRDefault="000B2826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9E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</w:tr>
      <w:tr w:rsidR="000B2826" w:rsidRPr="0093474E" w14:paraId="7DE0C351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45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Обучающихся  на начало</w:t>
            </w:r>
          </w:p>
          <w:p w14:paraId="7DE0C346" w14:textId="16B68787" w:rsidR="000B2826" w:rsidRPr="0093474E" w:rsidRDefault="008A169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210F2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0B2826" w:rsidRPr="0093474E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7" w14:textId="13C53C3C" w:rsidR="000B2826" w:rsidRPr="0093474E" w:rsidRDefault="00655EA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8" w14:textId="073B9AFC" w:rsidR="000B2826" w:rsidRPr="0093474E" w:rsidRDefault="00BC350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9" w14:textId="4957778D" w:rsidR="000B2826" w:rsidRPr="0093474E" w:rsidRDefault="001327F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A" w14:textId="5876D380" w:rsidR="000B2826" w:rsidRPr="0093474E" w:rsidRDefault="00C3487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F0F4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B" w14:textId="36D7B07D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46CE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C" w14:textId="02D7BDB7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E44A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D" w14:textId="67C633FB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2DC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E" w14:textId="59331617" w:rsidR="000B2826" w:rsidRPr="0093474E" w:rsidRDefault="00E94CD8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F03E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4F" w14:textId="5D725B70" w:rsidR="000B2826" w:rsidRPr="0093474E" w:rsidRDefault="00E94CD8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3487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50" w14:textId="16E0A84B" w:rsidR="000B2826" w:rsidRPr="00F809EB" w:rsidRDefault="00581238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="00C14EEC">
              <w:rPr>
                <w:rFonts w:ascii="Times New Roman" w:eastAsia="Calibri" w:hAnsi="Times New Roman"/>
                <w:b/>
                <w:sz w:val="24"/>
                <w:szCs w:val="24"/>
              </w:rPr>
              <w:t>0</w:t>
            </w:r>
          </w:p>
        </w:tc>
      </w:tr>
      <w:tr w:rsidR="000B2826" w:rsidRPr="0093474E" w14:paraId="7DE0C35D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52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Прибыло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3" w14:textId="77777777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4" w14:textId="0B6A5EF2" w:rsidR="000B2826" w:rsidRPr="0093474E" w:rsidRDefault="00655EA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5" w14:textId="721FC1C4" w:rsidR="000B2826" w:rsidRPr="0093474E" w:rsidRDefault="001327F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6" w14:textId="520B1945" w:rsidR="000B2826" w:rsidRPr="0093474E" w:rsidRDefault="006F0F4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7" w14:textId="678E56F4" w:rsidR="000B2826" w:rsidRPr="0093474E" w:rsidRDefault="00AA639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8" w14:textId="77777777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9" w14:textId="5A2BC5FB" w:rsidR="000B2826" w:rsidRPr="0093474E" w:rsidRDefault="00692D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A" w14:textId="1347E2F5" w:rsidR="000B2826" w:rsidRPr="0093474E" w:rsidRDefault="0074085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B" w14:textId="5C571E5A" w:rsidR="000B2826" w:rsidRPr="0093474E" w:rsidRDefault="00692D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5C" w14:textId="709CD19F" w:rsidR="000B2826" w:rsidRPr="00F809EB" w:rsidRDefault="0039000A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0B2826" w:rsidRPr="0093474E" w14:paraId="7DE0C369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5E" w14:textId="77777777" w:rsidR="000B2826" w:rsidRPr="0093474E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Выбыло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5F" w14:textId="77777777" w:rsidR="000B2826" w:rsidRPr="0093474E" w:rsidRDefault="00076E8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0" w14:textId="72010AF1" w:rsidR="000B2826" w:rsidRPr="0093474E" w:rsidRDefault="0039000A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1" w14:textId="4BF9D540" w:rsidR="000B2826" w:rsidRPr="0093474E" w:rsidRDefault="00655EA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2" w14:textId="1BC93BD3" w:rsidR="000B2826" w:rsidRPr="0093474E" w:rsidRDefault="00F023A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3" w14:textId="1123D5EA" w:rsidR="000B2826" w:rsidRPr="0093474E" w:rsidRDefault="00B4349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4" w14:textId="712BBD9C" w:rsidR="000B2826" w:rsidRPr="0093474E" w:rsidRDefault="001E44A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5" w14:textId="0815912A" w:rsidR="000B2826" w:rsidRPr="0093474E" w:rsidRDefault="009D2D5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6" w14:textId="6EDB93BE" w:rsidR="000B2826" w:rsidRPr="0093474E" w:rsidRDefault="00435F0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7" w14:textId="0C64A5AB" w:rsidR="000B2826" w:rsidRPr="0093474E" w:rsidRDefault="002716BF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68" w14:textId="0AAB8B06" w:rsidR="000B2826" w:rsidRPr="00F809EB" w:rsidRDefault="0039000A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AF323D" w:rsidRPr="0093474E" w14:paraId="7DE0C377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6A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 xml:space="preserve">обучающихся </w:t>
            </w:r>
          </w:p>
          <w:p w14:paraId="7DE0C36B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 xml:space="preserve">на конец </w:t>
            </w:r>
          </w:p>
          <w:p w14:paraId="7DE0C36C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учебного  года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D" w14:textId="121EAFD4" w:rsidR="00035B1E" w:rsidRPr="0093474E" w:rsidRDefault="00655EAD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E" w14:textId="335FDC48" w:rsidR="00BC350B" w:rsidRPr="00BC350B" w:rsidRDefault="00BC350B" w:rsidP="00BC35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6F" w14:textId="0958B7B4" w:rsidR="00D83563" w:rsidRPr="0093474E" w:rsidRDefault="001327F7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0" w14:textId="065BF581" w:rsidR="00D83563" w:rsidRPr="0093474E" w:rsidRDefault="006F0F47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1" w14:textId="42D9DB2B" w:rsidR="00D83563" w:rsidRPr="0093474E" w:rsidRDefault="00076E83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46CE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2" w14:textId="5F885E7F" w:rsidR="00D83563" w:rsidRPr="0093474E" w:rsidRDefault="00076E83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94DD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3" w14:textId="3709D99B" w:rsidR="00D83563" w:rsidRPr="0093474E" w:rsidRDefault="00E94CD8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D2D5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4" w14:textId="705B0D3C" w:rsidR="00C01AD4" w:rsidRPr="0093474E" w:rsidRDefault="00E94CD8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35F0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5" w14:textId="4FA80BAE" w:rsidR="00C01AD4" w:rsidRPr="0093474E" w:rsidRDefault="00E94CD8" w:rsidP="00AF32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16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76" w14:textId="617E797E" w:rsidR="00AF323D" w:rsidRPr="00F809EB" w:rsidRDefault="00037D09" w:rsidP="00AF323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  <w:r w:rsidR="006C02FE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</w:tr>
      <w:tr w:rsidR="00AF323D" w:rsidRPr="00BC6309" w14:paraId="7DE0C383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78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Мальчиков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9" w14:textId="07086AF3" w:rsidR="00AF323D" w:rsidRPr="00BC6309" w:rsidRDefault="00655EA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A" w14:textId="3BAE5824" w:rsidR="00AF323D" w:rsidRPr="00BC6309" w:rsidRDefault="004318F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B" w14:textId="0C45EFAA" w:rsidR="00AF323D" w:rsidRPr="00BC6309" w:rsidRDefault="00D855DC" w:rsidP="00D855D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9B3B5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C" w14:textId="6431FE14" w:rsidR="00AF323D" w:rsidRPr="00BC6309" w:rsidRDefault="006F0F4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D" w14:textId="238652C7" w:rsidR="00AF323D" w:rsidRPr="00BC6309" w:rsidRDefault="008913A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E" w14:textId="4F77D86C" w:rsidR="00AF323D" w:rsidRPr="00BC6309" w:rsidRDefault="00062D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7F" w14:textId="0D8FE45D" w:rsidR="00AF323D" w:rsidRPr="00BC6309" w:rsidRDefault="00692D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AC540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0" w14:textId="6645DAB8" w:rsidR="00AF323D" w:rsidRPr="00BC6309" w:rsidRDefault="00435F0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1" w14:textId="2533D2A3" w:rsidR="00AF323D" w:rsidRPr="00BC6309" w:rsidRDefault="00195EA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82" w14:textId="1DB3D7A3" w:rsidR="00AF323D" w:rsidRPr="00F809EB" w:rsidRDefault="00037D09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F25D52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AF323D" w:rsidRPr="00BC6309" w14:paraId="7DE0C38F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84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Девочек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5" w14:textId="4A75F8D8" w:rsidR="00AF323D" w:rsidRPr="00BC6309" w:rsidRDefault="006F70B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6" w14:textId="67169ABF" w:rsidR="00AF323D" w:rsidRPr="00BC6309" w:rsidRDefault="0080565F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7" w14:textId="59CDE5A3" w:rsidR="00AF323D" w:rsidRPr="00BC6309" w:rsidRDefault="009B3B5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8" w14:textId="60BDB5BF" w:rsidR="00AF323D" w:rsidRPr="00BC6309" w:rsidRDefault="006F0F4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9" w14:textId="08ADDF25" w:rsidR="00AF323D" w:rsidRPr="00BC6309" w:rsidRDefault="00346CE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A" w14:textId="7B76A15A" w:rsidR="00AF323D" w:rsidRPr="00BC6309" w:rsidRDefault="00062D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B" w14:textId="201D5EDD" w:rsidR="00AF323D" w:rsidRPr="00BC6309" w:rsidRDefault="00692D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C" w14:textId="556A7410" w:rsidR="00AF323D" w:rsidRPr="00BC6309" w:rsidRDefault="00435F0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8D" w14:textId="2439EAA4" w:rsidR="00AF323D" w:rsidRPr="00BC6309" w:rsidRDefault="00195EA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8E" w14:textId="7BD70105" w:rsidR="00AF323D" w:rsidRPr="00F809EB" w:rsidRDefault="00037D09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F25D52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AF323D" w:rsidRPr="00BC6309" w14:paraId="7DE0C39D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90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Обучались</w:t>
            </w:r>
          </w:p>
          <w:p w14:paraId="7DE0C391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индивидуально</w:t>
            </w:r>
          </w:p>
          <w:p w14:paraId="7DE0C392" w14:textId="77777777" w:rsidR="00AF323D" w:rsidRPr="0093474E" w:rsidRDefault="00AF323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474E">
              <w:rPr>
                <w:rFonts w:ascii="Times New Roman" w:eastAsia="Calibri" w:hAnsi="Times New Roman"/>
                <w:sz w:val="24"/>
                <w:szCs w:val="24"/>
              </w:rPr>
              <w:t>на дому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3" w14:textId="16C810D3" w:rsidR="00AF323D" w:rsidRPr="00BC6309" w:rsidRDefault="00655EA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4" w14:textId="5D33B155" w:rsidR="00AF323D" w:rsidRPr="00BC6309" w:rsidRDefault="004318F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5" w14:textId="63E29475" w:rsidR="00AF323D" w:rsidRPr="00BC6309" w:rsidRDefault="009B3B5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6" w14:textId="196B5417" w:rsidR="00AF323D" w:rsidRPr="00BC6309" w:rsidRDefault="00C8310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7" w14:textId="083834C6" w:rsidR="00AF323D" w:rsidRPr="00BC6309" w:rsidRDefault="008913A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8" w14:textId="2AD9CB6F" w:rsidR="00AF323D" w:rsidRPr="00BC6309" w:rsidRDefault="006E0EBA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9" w14:textId="1D7B571A" w:rsidR="00AF323D" w:rsidRPr="00BC6309" w:rsidRDefault="009D2D5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A" w14:textId="23483DE0" w:rsidR="00AF323D" w:rsidRPr="00BC6309" w:rsidRDefault="00692D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B" w14:textId="2A8E9353" w:rsidR="00AF323D" w:rsidRPr="00BC6309" w:rsidRDefault="00593AE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9C" w14:textId="1041BE8B" w:rsidR="00AF323D" w:rsidRPr="00F809EB" w:rsidRDefault="00037D09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65706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 w14:paraId="7DE0C39E" w14:textId="77777777" w:rsidR="00C96027" w:rsidRDefault="00C96027" w:rsidP="00D27B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4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Движение обучающихся по школе сентябрь </w:t>
      </w:r>
      <w:r w:rsidR="000B282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B54A0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декабрь</w:t>
      </w:r>
    </w:p>
    <w:tbl>
      <w:tblPr>
        <w:tblStyle w:val="32"/>
        <w:tblW w:w="10456" w:type="dxa"/>
        <w:tblInd w:w="-601" w:type="dxa"/>
        <w:tblLook w:val="04A0" w:firstRow="1" w:lastRow="0" w:firstColumn="1" w:lastColumn="0" w:noHBand="0" w:noVBand="1"/>
      </w:tblPr>
      <w:tblGrid>
        <w:gridCol w:w="1793"/>
        <w:gridCol w:w="867"/>
        <w:gridCol w:w="866"/>
        <w:gridCol w:w="866"/>
        <w:gridCol w:w="866"/>
        <w:gridCol w:w="866"/>
        <w:gridCol w:w="866"/>
        <w:gridCol w:w="866"/>
        <w:gridCol w:w="866"/>
        <w:gridCol w:w="866"/>
        <w:gridCol w:w="868"/>
      </w:tblGrid>
      <w:tr w:rsidR="000B2826" w:rsidRPr="000B2826" w14:paraId="7DE0C3AA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9F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0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1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1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2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2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3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3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4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4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5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5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6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6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7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7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8 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8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9 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DE0C3A9" w14:textId="77777777" w:rsidR="000B2826" w:rsidRPr="00F809EB" w:rsidRDefault="000B2826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09E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</w:tr>
      <w:tr w:rsidR="000B2826" w:rsidRPr="000B2826" w14:paraId="7DE0C3B7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AB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Обучающихся  на начало</w:t>
            </w:r>
          </w:p>
          <w:p w14:paraId="7DE0C3AC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AD" w14:textId="77DDFFFE" w:rsidR="000B2826" w:rsidRPr="000B2826" w:rsidRDefault="00F63FF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AE" w14:textId="4E4DEC7E" w:rsidR="000B2826" w:rsidRPr="000B2826" w:rsidRDefault="005259D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AF" w14:textId="6406C6EF" w:rsidR="000B2826" w:rsidRPr="000B2826" w:rsidRDefault="00B611E8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0" w14:textId="5AC6EF83" w:rsidR="000B2826" w:rsidRPr="000B2826" w:rsidRDefault="00D87AC2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1" w14:textId="73A90EC0" w:rsidR="000B2826" w:rsidRPr="000B2826" w:rsidRDefault="00D87AC2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2" w14:textId="0FF11689" w:rsidR="000B2826" w:rsidRPr="000B2826" w:rsidRDefault="00761C1E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C540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3" w14:textId="5D5A1DC5" w:rsidR="000B2826" w:rsidRPr="000B2826" w:rsidRDefault="00761C1E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B5490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4" w14:textId="5EAE81F9" w:rsidR="000B2826" w:rsidRPr="000B2826" w:rsidRDefault="00761C1E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0029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5" w14:textId="143675D7" w:rsidR="000B2826" w:rsidRPr="000B2826" w:rsidRDefault="00DA4FC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6687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B6" w14:textId="369AB7F2" w:rsidR="00D25F18" w:rsidRPr="00F809EB" w:rsidRDefault="006C6CF5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87</w:t>
            </w:r>
          </w:p>
        </w:tc>
      </w:tr>
      <w:tr w:rsidR="000B2826" w:rsidRPr="000B2826" w14:paraId="7DE0C3C3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B8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Прибыло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9" w14:textId="50D36CB9" w:rsidR="000B2826" w:rsidRPr="000B2826" w:rsidRDefault="00F63FF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A" w14:textId="15EE810C" w:rsidR="000B2826" w:rsidRPr="000B2826" w:rsidRDefault="008E124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B" w14:textId="483786A8" w:rsidR="000B2826" w:rsidRPr="000B2826" w:rsidRDefault="005B6743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C" w14:textId="3BCD5CEF" w:rsidR="000B2826" w:rsidRPr="000B2826" w:rsidRDefault="00A62710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D" w14:textId="069D112A" w:rsidR="000B2826" w:rsidRPr="000B2826" w:rsidRDefault="00E9776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E" w14:textId="7B4B71A9" w:rsidR="000B2826" w:rsidRPr="000B2826" w:rsidRDefault="008E669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BF" w14:textId="6F5214FD" w:rsidR="000B2826" w:rsidRPr="000B2826" w:rsidRDefault="00037E1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0" w14:textId="63BE30E4" w:rsidR="000B2826" w:rsidRPr="000B2826" w:rsidRDefault="00A61B8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1" w14:textId="068A1E80" w:rsidR="000B2826" w:rsidRPr="000B2826" w:rsidRDefault="0006687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C2" w14:textId="76C0F185" w:rsidR="000B2826" w:rsidRPr="00F809EB" w:rsidRDefault="005C5550" w:rsidP="005C555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BB3E33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0B2826" w:rsidRPr="000B2826" w14:paraId="7DE0C3CF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C4" w14:textId="77777777" w:rsidR="000B2826" w:rsidRPr="000B2826" w:rsidRDefault="000B2826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Выбыло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5" w14:textId="77777777" w:rsidR="000B2826" w:rsidRPr="000B2826" w:rsidRDefault="00537BFC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6" w14:textId="1F592332" w:rsidR="000B2826" w:rsidRPr="000B2826" w:rsidRDefault="000303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7" w14:textId="77777777" w:rsidR="000B2826" w:rsidRPr="000B2826" w:rsidRDefault="00537BFC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8" w14:textId="50730CEC" w:rsidR="000B2826" w:rsidRPr="000B2826" w:rsidRDefault="00A62710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9" w14:textId="52A82716" w:rsidR="000B2826" w:rsidRPr="000B2826" w:rsidRDefault="00E9776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A" w14:textId="31644905" w:rsidR="000B2826" w:rsidRPr="000B2826" w:rsidRDefault="00037E1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B" w14:textId="3AFC1563" w:rsidR="000B2826" w:rsidRPr="000B2826" w:rsidRDefault="00037E1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C" w14:textId="7FC493B8" w:rsidR="000B2826" w:rsidRPr="000B2826" w:rsidRDefault="00A61B87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CD" w14:textId="2BD349DE" w:rsidR="000B2826" w:rsidRPr="000B2826" w:rsidRDefault="0006687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CE" w14:textId="62FE6676" w:rsidR="000B2826" w:rsidRPr="00F809EB" w:rsidRDefault="00BB3E33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236079" w:rsidRPr="000B2826" w14:paraId="7DE0C3DD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D0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 xml:space="preserve">обучающихся </w:t>
            </w:r>
          </w:p>
          <w:p w14:paraId="7DE0C3D1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 xml:space="preserve">на конец </w:t>
            </w:r>
          </w:p>
          <w:p w14:paraId="7DE0C3D2" w14:textId="22874C6F" w:rsidR="00236079" w:rsidRPr="000B2826" w:rsidRDefault="008A169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63FF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236079" w:rsidRPr="000B2826">
              <w:rPr>
                <w:rFonts w:ascii="Times New Roman" w:eastAsia="Calibri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3" w14:textId="06295039" w:rsidR="00236079" w:rsidRPr="000B2826" w:rsidRDefault="00F63FF6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4" w14:textId="43758116" w:rsidR="00236079" w:rsidRPr="000B2826" w:rsidRDefault="005259D5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5" w14:textId="4A4E6AD4" w:rsidR="00236079" w:rsidRPr="000B2826" w:rsidRDefault="005B6743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6" w14:textId="68C39A3D" w:rsidR="00236079" w:rsidRPr="000B2826" w:rsidRDefault="00A62710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7" w14:textId="7C5F0A42" w:rsidR="00236079" w:rsidRPr="000B2826" w:rsidRDefault="00E97761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8" w14:textId="74560A01" w:rsidR="00236079" w:rsidRPr="000B2826" w:rsidRDefault="00037E15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E6691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9" w14:textId="6820F7AA" w:rsidR="00236079" w:rsidRPr="000B2826" w:rsidRDefault="00CF1885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A" w14:textId="4E701C34" w:rsidR="00236079" w:rsidRPr="000B2826" w:rsidRDefault="006B78CB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B" w14:textId="2DAB2047" w:rsidR="00236079" w:rsidRPr="000B2826" w:rsidRDefault="00066875" w:rsidP="00D80ED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DC" w14:textId="1FF27015" w:rsidR="00236079" w:rsidRPr="00F809EB" w:rsidRDefault="0031717F" w:rsidP="00D80ED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96</w:t>
            </w:r>
          </w:p>
        </w:tc>
      </w:tr>
      <w:tr w:rsidR="00236079" w:rsidRPr="000B2826" w14:paraId="7DE0C3E9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DE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Мальчиков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DF" w14:textId="5FE89CD7" w:rsidR="00236079" w:rsidRPr="000B2826" w:rsidRDefault="0033191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0" w14:textId="03FB8C2E" w:rsidR="00236079" w:rsidRPr="000B2826" w:rsidRDefault="000349A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1" w14:textId="678D2CA7" w:rsidR="00236079" w:rsidRPr="000B2826" w:rsidRDefault="00741A5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2" w14:textId="2CB3A5B3" w:rsidR="00236079" w:rsidRPr="000B2826" w:rsidRDefault="00171DE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3" w14:textId="2414B071" w:rsidR="00236079" w:rsidRPr="000B2826" w:rsidRDefault="009B38A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4" w14:textId="7768B58D" w:rsidR="00236079" w:rsidRPr="000B2826" w:rsidRDefault="004C540F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5" w14:textId="146E5FE4" w:rsidR="00236079" w:rsidRPr="000B2826" w:rsidRDefault="006B17B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6" w14:textId="13CD5AA2" w:rsidR="00236079" w:rsidRPr="000B2826" w:rsidRDefault="006B78C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7" w14:textId="07EA464B" w:rsidR="00236079" w:rsidRPr="000B2826" w:rsidRDefault="001F09A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E8" w14:textId="5D9DA19C" w:rsidR="00236079" w:rsidRPr="00F809EB" w:rsidRDefault="00D13A8B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957414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236079" w:rsidRPr="000B2826" w14:paraId="7DE0C3F5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EA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Девочек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B" w14:textId="5DCB3EBA" w:rsidR="00236079" w:rsidRPr="000B2826" w:rsidRDefault="00CD124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C" w14:textId="6896109B" w:rsidR="00236079" w:rsidRPr="000B2826" w:rsidRDefault="000303C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D" w14:textId="2DF6EEDE" w:rsidR="00236079" w:rsidRPr="000B2826" w:rsidRDefault="00741A51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E" w14:textId="02E8A031" w:rsidR="00236079" w:rsidRPr="000B2826" w:rsidRDefault="00171DE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EF" w14:textId="788BBE69" w:rsidR="00236079" w:rsidRPr="000B2826" w:rsidRDefault="009B38A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0" w14:textId="597BAEC0" w:rsidR="00236079" w:rsidRPr="000B2826" w:rsidRDefault="004D3155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1" w14:textId="526EEAE7" w:rsidR="00236079" w:rsidRPr="000B2826" w:rsidRDefault="00205C9E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2" w14:textId="728B0077" w:rsidR="00236079" w:rsidRPr="000B2826" w:rsidRDefault="006B78CB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3" w14:textId="41976B9C" w:rsidR="00236079" w:rsidRPr="000B2826" w:rsidRDefault="001F09A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3F4" w14:textId="488963DF" w:rsidR="00236079" w:rsidRPr="00F809EB" w:rsidRDefault="00D13A8B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="00520B9F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236079" w:rsidRPr="000B2826" w14:paraId="7DE0C403" w14:textId="77777777" w:rsidTr="00E542F0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3F6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Обучались</w:t>
            </w:r>
          </w:p>
          <w:p w14:paraId="7DE0C3F7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индивидуально</w:t>
            </w:r>
          </w:p>
          <w:p w14:paraId="7DE0C3F8" w14:textId="77777777" w:rsidR="00236079" w:rsidRPr="000B2826" w:rsidRDefault="0023607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2826">
              <w:rPr>
                <w:rFonts w:ascii="Times New Roman" w:eastAsia="Calibri" w:hAnsi="Times New Roman"/>
                <w:sz w:val="24"/>
                <w:szCs w:val="24"/>
              </w:rPr>
              <w:t>на дому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9" w14:textId="4DBA0DFA" w:rsidR="00236079" w:rsidRPr="000B2826" w:rsidRDefault="00CD1244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A" w14:textId="2306F97A" w:rsidR="00236079" w:rsidRPr="000B2826" w:rsidRDefault="000349A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B" w14:textId="74FC8DFE" w:rsidR="00236079" w:rsidRPr="000B2826" w:rsidRDefault="00CF587D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C" w14:textId="04AEE734" w:rsidR="007B211E" w:rsidRPr="000B2826" w:rsidRDefault="00CF587D" w:rsidP="00CF5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7B211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D" w14:textId="48C1A0EA" w:rsidR="00236079" w:rsidRPr="000B2826" w:rsidRDefault="009B38A9" w:rsidP="000B282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E" w14:textId="11E0B813" w:rsidR="004D3155" w:rsidRPr="000B2826" w:rsidRDefault="00CF587D" w:rsidP="00CF5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FB148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3FF" w14:textId="47D6CF6C" w:rsidR="00205C9E" w:rsidRPr="000B2826" w:rsidRDefault="00CF587D" w:rsidP="00CF58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205C9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400" w14:textId="4C7AC6AA" w:rsidR="006B78CB" w:rsidRPr="006B78CB" w:rsidRDefault="00CF587D" w:rsidP="006B78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="006B78CB"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401" w14:textId="27C59203" w:rsidR="001F09A4" w:rsidRPr="001F09A4" w:rsidRDefault="00CF587D" w:rsidP="001F09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="001F09A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DE0C402" w14:textId="3C4A8CB7" w:rsidR="00236079" w:rsidRPr="00F809EB" w:rsidRDefault="00921074" w:rsidP="000B282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520B9F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 w14:paraId="7DE0C404" w14:textId="77777777" w:rsidR="00751DD7" w:rsidRDefault="00751DD7" w:rsidP="00002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05" w14:textId="77777777" w:rsidR="00C96027" w:rsidRPr="00C96027" w:rsidRDefault="0036516C" w:rsidP="00FA58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2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классов</w:t>
      </w:r>
      <w:r w:rsidR="00C96027" w:rsidRPr="00C9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96027" w:rsidRPr="00C960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96027" w:rsidRPr="00C9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21074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человек, 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B2826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– </w:t>
      </w:r>
      <w:r w:rsidR="00921074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C96027" w:rsidRPr="009210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7DE0C406" w14:textId="77777777" w:rsidR="00C96027" w:rsidRPr="00C96027" w:rsidRDefault="0036516C" w:rsidP="00FA58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96027" w:rsidRPr="00C9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96027" w:rsidRPr="00C9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 используются  две формы обучения:</w:t>
      </w:r>
    </w:p>
    <w:p w14:paraId="7DE0C407" w14:textId="1151282F" w:rsidR="00C96027" w:rsidRPr="00921074" w:rsidRDefault="00905D82" w:rsidP="00FA58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–</w:t>
      </w:r>
      <w:r w:rsidR="00583ADA">
        <w:rPr>
          <w:rFonts w:ascii="Times New Roman" w:eastAsia="Times New Roman" w:hAnsi="Times New Roman" w:cs="Times New Roman"/>
          <w:sz w:val="24"/>
          <w:szCs w:val="24"/>
          <w:lang w:eastAsia="ru-RU"/>
        </w:rPr>
        <w:t>87%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7DE0C408" w14:textId="4EC2159F" w:rsidR="00C96027" w:rsidRPr="00921074" w:rsidRDefault="0053147E" w:rsidP="00FA58A9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286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ндивидуальное 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дому по медицинским  показани</w:t>
      </w:r>
      <w:r w:rsidR="00D52C12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–  </w:t>
      </w:r>
      <w:r w:rsidR="00921074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1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5D82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96027" w:rsidRPr="00921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7DE0C409" w14:textId="77777777" w:rsidR="00D27B5A" w:rsidRDefault="0036516C" w:rsidP="00D27B5A">
      <w:pPr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027" w:rsidRPr="00C96027">
        <w:rPr>
          <w:rFonts w:ascii="Times New Roman" w:hAnsi="Times New Roman" w:cs="Times New Roman"/>
          <w:sz w:val="24"/>
          <w:szCs w:val="24"/>
        </w:rPr>
        <w:t xml:space="preserve">Проверены списки детей по классам, алфавитная книга записи </w:t>
      </w:r>
      <w:r w:rsidR="00C96027">
        <w:rPr>
          <w:rFonts w:ascii="Times New Roman" w:hAnsi="Times New Roman" w:cs="Times New Roman"/>
          <w:sz w:val="24"/>
          <w:szCs w:val="24"/>
        </w:rPr>
        <w:t>об</w:t>
      </w:r>
      <w:r w:rsidR="00C96027" w:rsidRPr="00C96027">
        <w:rPr>
          <w:rFonts w:ascii="Times New Roman" w:hAnsi="Times New Roman" w:cs="Times New Roman"/>
          <w:sz w:val="24"/>
          <w:szCs w:val="24"/>
        </w:rPr>
        <w:t>уча</w:t>
      </w:r>
      <w:r w:rsidR="00C96027">
        <w:rPr>
          <w:rFonts w:ascii="Times New Roman" w:hAnsi="Times New Roman" w:cs="Times New Roman"/>
          <w:sz w:val="24"/>
          <w:szCs w:val="24"/>
        </w:rPr>
        <w:t>ющихся, личные дела детей</w:t>
      </w:r>
      <w:r w:rsidR="00C96027" w:rsidRPr="00C96027">
        <w:rPr>
          <w:rFonts w:ascii="Times New Roman" w:hAnsi="Times New Roman" w:cs="Times New Roman"/>
          <w:sz w:val="24"/>
          <w:szCs w:val="24"/>
        </w:rPr>
        <w:t xml:space="preserve">, оформлен социальный паспорт школы. Работа по осуществлению всеобуча ведётся на основе годового плана работы школы. К учебным занятиям приступили все </w:t>
      </w:r>
      <w:r w:rsidR="00C96027">
        <w:rPr>
          <w:rFonts w:ascii="Times New Roman" w:hAnsi="Times New Roman" w:cs="Times New Roman"/>
          <w:sz w:val="24"/>
          <w:szCs w:val="24"/>
        </w:rPr>
        <w:t>об</w:t>
      </w:r>
      <w:r w:rsidR="00C96027" w:rsidRPr="00C96027">
        <w:rPr>
          <w:rFonts w:ascii="Times New Roman" w:hAnsi="Times New Roman" w:cs="Times New Roman"/>
          <w:sz w:val="24"/>
          <w:szCs w:val="24"/>
        </w:rPr>
        <w:t>уча</w:t>
      </w:r>
      <w:r w:rsidR="00C96027">
        <w:rPr>
          <w:rFonts w:ascii="Times New Roman" w:hAnsi="Times New Roman" w:cs="Times New Roman"/>
          <w:sz w:val="24"/>
          <w:szCs w:val="24"/>
        </w:rPr>
        <w:t>ю</w:t>
      </w:r>
      <w:r w:rsidR="00C96027" w:rsidRPr="00C96027">
        <w:rPr>
          <w:rFonts w:ascii="Times New Roman" w:hAnsi="Times New Roman" w:cs="Times New Roman"/>
          <w:sz w:val="24"/>
          <w:szCs w:val="24"/>
        </w:rPr>
        <w:t xml:space="preserve">щиеся школы. </w:t>
      </w:r>
    </w:p>
    <w:p w14:paraId="7DE0C40A" w14:textId="77777777" w:rsidR="00FE6557" w:rsidRPr="00D27B5A" w:rsidRDefault="00D27B5A" w:rsidP="00D27B5A">
      <w:pPr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27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E6557" w:rsidRPr="000F2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учебного процесса</w:t>
      </w:r>
    </w:p>
    <w:p w14:paraId="7DE0C40B" w14:textId="77777777" w:rsidR="00FE6557" w:rsidRPr="00FE6557" w:rsidRDefault="0036516C" w:rsidP="00FA58A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регламентировалась годовым календарным учебным графиком, принятым на Педагогическом совете и расписанием занятий. </w:t>
      </w:r>
      <w:r w:rsidR="00FE6557" w:rsidRPr="000F2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функционирования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в соответствии с СанПиН 2.4.2.2821-10, Уставом, правилами внутреннего распорядка. </w:t>
      </w:r>
    </w:p>
    <w:p w14:paraId="7DE0C40C" w14:textId="77777777" w:rsidR="00FE6557" w:rsidRDefault="0036516C" w:rsidP="00FA58A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аудиторная нагрузка обучающихся соответствовала нормативным требованиям СанПиН 2.4.2.2821-10 «Санитарно-эпидемиологические требования к условиям и организации обучения в общеобразовательных учреждениях»:</w:t>
      </w:r>
    </w:p>
    <w:p w14:paraId="7DE0C40D" w14:textId="77777777" w:rsidR="00932BE8" w:rsidRPr="00FE6557" w:rsidRDefault="00932BE8" w:rsidP="00697E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E6557" w:rsidRPr="00FE6557" w14:paraId="7DE0C418" w14:textId="77777777" w:rsidTr="00F42E04">
        <w:trPr>
          <w:jc w:val="center"/>
        </w:trPr>
        <w:tc>
          <w:tcPr>
            <w:tcW w:w="3246" w:type="dxa"/>
            <w:shd w:val="clear" w:color="auto" w:fill="FF9900"/>
          </w:tcPr>
          <w:p w14:paraId="7DE0C40E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80" w:type="dxa"/>
            <w:shd w:val="clear" w:color="auto" w:fill="FF9900"/>
          </w:tcPr>
          <w:p w14:paraId="7DE0C40F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FF9900"/>
          </w:tcPr>
          <w:p w14:paraId="7DE0C410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FF9900"/>
          </w:tcPr>
          <w:p w14:paraId="7DE0C411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FF9900"/>
          </w:tcPr>
          <w:p w14:paraId="7DE0C412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FF9900"/>
          </w:tcPr>
          <w:p w14:paraId="7DE0C413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FF9900"/>
          </w:tcPr>
          <w:p w14:paraId="7DE0C414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FF9900"/>
          </w:tcPr>
          <w:p w14:paraId="7DE0C415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4" w:type="dxa"/>
            <w:shd w:val="clear" w:color="auto" w:fill="FF9900"/>
          </w:tcPr>
          <w:p w14:paraId="7DE0C416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FF9900"/>
          </w:tcPr>
          <w:p w14:paraId="7DE0C417" w14:textId="77777777" w:rsidR="00FE6557" w:rsidRPr="00FE6557" w:rsidRDefault="00FE6557" w:rsidP="00FE6557">
            <w:pPr>
              <w:rPr>
                <w:b/>
                <w:sz w:val="24"/>
                <w:szCs w:val="24"/>
              </w:rPr>
            </w:pPr>
            <w:r w:rsidRPr="00FE6557">
              <w:rPr>
                <w:b/>
                <w:sz w:val="24"/>
                <w:szCs w:val="24"/>
              </w:rPr>
              <w:t>9</w:t>
            </w:r>
          </w:p>
        </w:tc>
      </w:tr>
      <w:tr w:rsidR="00FE6557" w:rsidRPr="00FE6557" w14:paraId="7DE0C423" w14:textId="77777777" w:rsidTr="00FE6557">
        <w:trPr>
          <w:jc w:val="center"/>
        </w:trPr>
        <w:tc>
          <w:tcPr>
            <w:tcW w:w="3246" w:type="dxa"/>
          </w:tcPr>
          <w:p w14:paraId="7DE0C419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Максимальная нагрузка, часов (5-дневная учебная неделя)</w:t>
            </w:r>
          </w:p>
        </w:tc>
        <w:tc>
          <w:tcPr>
            <w:tcW w:w="680" w:type="dxa"/>
            <w:vAlign w:val="center"/>
          </w:tcPr>
          <w:p w14:paraId="7DE0C41A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21</w:t>
            </w:r>
          </w:p>
        </w:tc>
        <w:tc>
          <w:tcPr>
            <w:tcW w:w="624" w:type="dxa"/>
            <w:vAlign w:val="center"/>
          </w:tcPr>
          <w:p w14:paraId="7DE0C41B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23</w:t>
            </w:r>
          </w:p>
        </w:tc>
        <w:tc>
          <w:tcPr>
            <w:tcW w:w="624" w:type="dxa"/>
            <w:vAlign w:val="center"/>
          </w:tcPr>
          <w:p w14:paraId="7DE0C41C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23</w:t>
            </w:r>
          </w:p>
        </w:tc>
        <w:tc>
          <w:tcPr>
            <w:tcW w:w="624" w:type="dxa"/>
            <w:vAlign w:val="center"/>
          </w:tcPr>
          <w:p w14:paraId="7DE0C41D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23</w:t>
            </w:r>
          </w:p>
        </w:tc>
        <w:tc>
          <w:tcPr>
            <w:tcW w:w="624" w:type="dxa"/>
            <w:vAlign w:val="center"/>
          </w:tcPr>
          <w:p w14:paraId="7DE0C41E" w14:textId="7E62729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2</w:t>
            </w:r>
            <w:r w:rsidR="00CC0418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14:paraId="7DE0C41F" w14:textId="77777777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30</w:t>
            </w:r>
          </w:p>
        </w:tc>
        <w:tc>
          <w:tcPr>
            <w:tcW w:w="624" w:type="dxa"/>
            <w:vAlign w:val="center"/>
          </w:tcPr>
          <w:p w14:paraId="7DE0C420" w14:textId="787D7B70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3</w:t>
            </w:r>
            <w:r w:rsidR="00EC41C6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 w14:paraId="7DE0C421" w14:textId="646CB2EB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3</w:t>
            </w:r>
            <w:r w:rsidR="00EC41C6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 w14:paraId="7DE0C422" w14:textId="6B2330EB" w:rsidR="00FE6557" w:rsidRPr="00FE6557" w:rsidRDefault="00FE6557" w:rsidP="00FE6557">
            <w:pPr>
              <w:rPr>
                <w:sz w:val="24"/>
                <w:szCs w:val="24"/>
              </w:rPr>
            </w:pPr>
            <w:r w:rsidRPr="00FE6557">
              <w:rPr>
                <w:sz w:val="24"/>
                <w:szCs w:val="24"/>
              </w:rPr>
              <w:t>3</w:t>
            </w:r>
            <w:r w:rsidR="00770B41">
              <w:rPr>
                <w:sz w:val="24"/>
                <w:szCs w:val="24"/>
              </w:rPr>
              <w:t>3</w:t>
            </w:r>
          </w:p>
        </w:tc>
      </w:tr>
    </w:tbl>
    <w:p w14:paraId="7DE0C424" w14:textId="77777777" w:rsidR="00932BE8" w:rsidRDefault="00932BE8" w:rsidP="00FE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25" w14:textId="7505CBFF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4473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B6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73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планом установлена следующая </w:t>
      </w:r>
      <w:r w:rsidR="00FE6557" w:rsidRPr="000F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1 класс – 33 учебные недели, 2 - 8 классы –  34 учебные недели, 9 класс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недель. Продолжительность каникул: не менее 30 календарных дней; - дополнительные каникулы в первых классах не менее 7 календарны</w:t>
      </w:r>
      <w:r w:rsidR="000025E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в середине III четверти.</w:t>
      </w:r>
    </w:p>
    <w:p w14:paraId="7DE0C426" w14:textId="77777777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соответствии с Уставом ОУ  делится на четверти, являющиеся периодам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итогам которых в</w:t>
      </w:r>
      <w:r w:rsidR="00897D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DA9">
        <w:rPr>
          <w:rFonts w:ascii="Times New Roman" w:eastAsia="Times New Roman" w:hAnsi="Times New Roman" w:cs="Times New Roman"/>
          <w:sz w:val="24"/>
          <w:szCs w:val="24"/>
          <w:lang w:eastAsia="ru-RU"/>
        </w:rPr>
        <w:t>2-4 и</w:t>
      </w:r>
      <w:r w:rsidR="00E2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классах </w:t>
      </w:r>
      <w:r w:rsidR="00D52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обучающееся</w:t>
      </w:r>
      <w:r w:rsidR="00E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аттестовываются</w:t>
      </w:r>
      <w:r w:rsidR="00676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 классе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безотметочная система обучения.</w:t>
      </w:r>
    </w:p>
    <w:p w14:paraId="7DE0C427" w14:textId="77777777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0F2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</w:t>
      </w:r>
      <w:r w:rsidR="00FE6557" w:rsidRPr="00FE65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дней. Она установлена в целях сохранения и укрепления здоровья обучающихся, а также удовлетворения запросов родителей обучающихся. В оздоровительных целях в школе созданы условия для реализации биологической потребности организма детей в двигательной активности: </w:t>
      </w:r>
    </w:p>
    <w:p w14:paraId="7DE0C428" w14:textId="77777777" w:rsidR="00AC6A2B" w:rsidRDefault="00AC6A2B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ежедневная утренняя зарядка</w:t>
      </w: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 (10 мин.);</w:t>
      </w:r>
    </w:p>
    <w:p w14:paraId="7DE0C429" w14:textId="77777777" w:rsidR="00FE6557" w:rsidRPr="001973FA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облегченного учебного дня в середине учебной недели; </w:t>
      </w:r>
    </w:p>
    <w:p w14:paraId="7DE0C42A" w14:textId="77777777" w:rsidR="00FE6557" w:rsidRPr="00FE6557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отведено 3 часа  на предмет «Физическая 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E0C42B" w14:textId="77777777" w:rsidR="00FE6557" w:rsidRPr="00FE6557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пауза</w:t>
      </w: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3-м и 4-м уроками (30 минут)</w:t>
      </w: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DE0C42C" w14:textId="77777777" w:rsidR="00FE6557" w:rsidRPr="00FE6557" w:rsidRDefault="00AC6A2B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гимнастики для глаз,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физкультминуток на уроках</w:t>
      </w: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 и занятиях самоподготовкой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DE0C42D" w14:textId="77777777" w:rsidR="00FE6557" w:rsidRPr="00FE6557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</w:t>
      </w:r>
      <w:r w:rsidR="00AC6A2B" w:rsidRPr="00AC6A2B">
        <w:rPr>
          <w:rFonts w:ascii="Times New Roman" w:eastAsia="Calibri" w:hAnsi="Times New Roman" w:cs="Times New Roman"/>
          <w:sz w:val="24"/>
          <w:szCs w:val="24"/>
        </w:rPr>
        <w:t xml:space="preserve">игры на переменах в спортивном зале, классах, </w:t>
      </w:r>
      <w:r w:rsidR="00AC6A2B" w:rsidRPr="00E724F0">
        <w:rPr>
          <w:rFonts w:ascii="Times New Roman" w:eastAsia="Calibri" w:hAnsi="Times New Roman" w:cs="Times New Roman"/>
          <w:sz w:val="24"/>
          <w:szCs w:val="24"/>
        </w:rPr>
        <w:t>рекреациях</w:t>
      </w:r>
      <w:r w:rsidRPr="00E72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E0C42E" w14:textId="77777777" w:rsidR="00FE6557" w:rsidRPr="00FE6557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ритмикой; </w:t>
      </w:r>
    </w:p>
    <w:p w14:paraId="7DE0C42F" w14:textId="77777777" w:rsidR="00FE6557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внеклассные спортивные мероприятия; </w:t>
      </w:r>
    </w:p>
    <w:p w14:paraId="7DE0C430" w14:textId="77777777" w:rsidR="00FE6557" w:rsidRPr="00E1591A" w:rsidRDefault="00FE6557" w:rsidP="00FA58A9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</w:t>
      </w:r>
      <w:r w:rsidR="000F2286" w:rsidRPr="00E15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2286" w:rsidRPr="00E1591A">
        <w:rPr>
          <w:rFonts w:ascii="Times New Roman" w:hAnsi="Times New Roman" w:cs="Times New Roman"/>
          <w:sz w:val="24"/>
          <w:szCs w:val="24"/>
        </w:rPr>
        <w:t>продолжительность прогулки составляет в течение дня для обучающихся 7 - 10 лет не менее 3,5 ч, для обучающихся 11 - 14 лет - не менее 3 часов, для обучающихся 15 - 17 лет - не менее 2,5 часов.</w:t>
      </w:r>
      <w:r w:rsidR="000F2286" w:rsidRPr="00E15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E0C431" w14:textId="77777777" w:rsidR="00FE6557" w:rsidRPr="00FE6557" w:rsidRDefault="00FE6557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 в течение учебной недели:</w:t>
      </w:r>
    </w:p>
    <w:p w14:paraId="7DE0C432" w14:textId="77777777" w:rsidR="00FE6557" w:rsidRPr="00FE6557" w:rsidRDefault="00FE6557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 классов –  не превышает 4 уроков, один раз в неделю –  не более 5 уроков, за счет урока физической культуры; </w:t>
      </w:r>
    </w:p>
    <w:p w14:paraId="7DE0C433" w14:textId="77777777" w:rsidR="00FE6557" w:rsidRPr="00FE6557" w:rsidRDefault="00FE6557" w:rsidP="00FA58A9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2-4 классов – не более 5 уроков; </w:t>
      </w:r>
    </w:p>
    <w:p w14:paraId="7DE0C434" w14:textId="77777777" w:rsidR="00FE6557" w:rsidRPr="00FE6557" w:rsidRDefault="00FE6557" w:rsidP="00FA58A9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5-6 классов  – не более 6 уроков; </w:t>
      </w:r>
    </w:p>
    <w:p w14:paraId="7DE0C435" w14:textId="77777777" w:rsidR="00FE6557" w:rsidRPr="00FE6557" w:rsidRDefault="000B2826" w:rsidP="00FA58A9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7-9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 не более 7 уроков. </w:t>
      </w:r>
    </w:p>
    <w:p w14:paraId="7DE0C436" w14:textId="77777777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 1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-м классе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35 минут (в 1-ой четверти проводятся 3 урока),  в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о 2-9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40 минут. </w:t>
      </w:r>
    </w:p>
    <w:p w14:paraId="7DE0C437" w14:textId="7A54904C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в 8.30 часов. Продолжитель</w:t>
      </w:r>
      <w:r w:rsid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перемен 10 минут.  Третья перемена  3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 </w:t>
      </w:r>
    </w:p>
    <w:p w14:paraId="7DE0C438" w14:textId="77777777" w:rsidR="00FE6557" w:rsidRPr="00FE6557" w:rsidRDefault="00FA58A9" w:rsidP="00FA58A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дополнительные требования при организации обучения в 1 классе: обучение в первую смену; «ступенчатый» режим обучения: в сентябре, октябре – по 3 урока в день по 35 минут каждый, в ноябре-декабре – по 4 урока в день по 35 минут каждый, в январе-мае –  по  4 урока и 1 день в неделю – 5 уроков за счет урока физической культуры; дополнительные недельные каникулы в середине третьей четверти.</w:t>
      </w:r>
    </w:p>
    <w:p w14:paraId="7DE0C439" w14:textId="77777777" w:rsidR="00E1591A" w:rsidRDefault="00FA58A9" w:rsidP="00D27B5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Соблюдались требования к домашним заданиям: 1 класс: первое полугодие – домашних заданий не даётся, второе полугодие 30-40 мин; 2-3 классы – до 1,5 ч., </w:t>
      </w:r>
      <w:r w:rsidR="00DB69C6"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классы – до 2 ч.; 6-9</w:t>
      </w:r>
      <w:r w:rsidR="00FE6557" w:rsidRPr="00FE6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до 2,5 ч.</w:t>
      </w:r>
    </w:p>
    <w:p w14:paraId="5FE61215" w14:textId="53B4372E" w:rsidR="00BF4ACB" w:rsidRPr="00BF4ACB" w:rsidRDefault="00BF4ACB" w:rsidP="00BF4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4ACB">
        <w:rPr>
          <w:rFonts w:ascii="Times New Roman" w:hAnsi="Times New Roman" w:cs="Times New Roman"/>
          <w:sz w:val="24"/>
          <w:szCs w:val="24"/>
        </w:rPr>
        <w:t>С ноября 2023 года школа применяет федеральную государственную информационную систему «Моя школа» при организации учебного процесса. В рамках работы «Моя школа» педагогические работники школы: используют сервисы электронных журналов и дневников– с доступом для учителей, родителей и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20C8" w14:textId="18508CEB" w:rsidR="00BF4ACB" w:rsidRDefault="00BF4ACB" w:rsidP="00D27B5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3A" w14:textId="77777777" w:rsidR="00E20673" w:rsidRPr="001062B7" w:rsidRDefault="00E20673" w:rsidP="00E206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2B7">
        <w:rPr>
          <w:rFonts w:ascii="Times New Roman" w:eastAsia="Calibri" w:hAnsi="Times New Roman" w:cs="Times New Roman"/>
          <w:b/>
          <w:sz w:val="24"/>
          <w:szCs w:val="24"/>
        </w:rPr>
        <w:t>Качество знаний и степень обученности обучающихся 2 – 4 классов</w:t>
      </w:r>
    </w:p>
    <w:p w14:paraId="7DE0C43B" w14:textId="5D078DC1" w:rsidR="00900F64" w:rsidRPr="00900AB0" w:rsidRDefault="008A1694" w:rsidP="00900A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20</w:t>
      </w:r>
      <w:r w:rsidR="000E0FA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71192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202</w:t>
      </w:r>
      <w:r w:rsidR="00E7119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36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16A6" w:rsidRPr="001062B7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E20673" w:rsidRPr="001062B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2"/>
        <w:gridCol w:w="2309"/>
        <w:gridCol w:w="942"/>
        <w:gridCol w:w="1082"/>
        <w:gridCol w:w="1108"/>
        <w:gridCol w:w="1134"/>
        <w:gridCol w:w="1110"/>
        <w:gridCol w:w="1134"/>
      </w:tblGrid>
      <w:tr w:rsidR="00236079" w:rsidRPr="00E20673" w14:paraId="7DE0C443" w14:textId="77777777" w:rsidTr="00905D82"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3C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14:paraId="7DE0C43D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3E" w14:textId="77777777" w:rsidR="00236079" w:rsidRPr="00E20673" w:rsidRDefault="00236079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компоненты</w:t>
            </w:r>
          </w:p>
          <w:p w14:paraId="7DE0C43F" w14:textId="77777777" w:rsidR="00236079" w:rsidRPr="00E20673" w:rsidRDefault="00236079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(учебные)</w:t>
            </w:r>
          </w:p>
        </w:tc>
        <w:tc>
          <w:tcPr>
            <w:tcW w:w="20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DE0C440" w14:textId="6C041101" w:rsidR="00236079" w:rsidRPr="00E20673" w:rsidRDefault="009F232C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27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DE0C441" w14:textId="4DC5209C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8A1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6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DE0C442" w14:textId="2350125C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875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6079" w:rsidRPr="00E20673" w14:paraId="7DE0C44C" w14:textId="77777777" w:rsidTr="00905D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0C444" w14:textId="77777777" w:rsidR="00236079" w:rsidRPr="00E20673" w:rsidRDefault="00236079" w:rsidP="00D80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0C445" w14:textId="77777777" w:rsidR="00236079" w:rsidRPr="00E20673" w:rsidRDefault="00236079" w:rsidP="00D80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6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7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8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9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A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4B" w14:textId="77777777" w:rsidR="00236079" w:rsidRPr="00E20673" w:rsidRDefault="00236079" w:rsidP="00D80ED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8A1694" w:rsidRPr="00E20673" w14:paraId="7DE0C455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4D" w14:textId="7777777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4E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4F" w14:textId="109727D3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0" w14:textId="763F056D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1" w14:textId="7A5DACDF" w:rsidR="008A1694" w:rsidRPr="00E20673" w:rsidRDefault="00F968B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C65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2" w14:textId="533CCAA0" w:rsidR="008A1694" w:rsidRPr="00E20673" w:rsidRDefault="00F968B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3" w14:textId="3EE09C55" w:rsidR="008A1694" w:rsidRPr="00E20673" w:rsidRDefault="0010127F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4" w14:textId="52D45A52" w:rsidR="008A1694" w:rsidRPr="00E20673" w:rsidRDefault="0010127F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A1694" w:rsidRPr="00E20673" w14:paraId="7DE0C45E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56" w14:textId="7777777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57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8" w14:textId="676CA5ED" w:rsidR="008A1694" w:rsidRPr="00E20673" w:rsidRDefault="00D22A83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9" w14:textId="31E25A01" w:rsidR="008A1694" w:rsidRPr="00E20673" w:rsidRDefault="00D22A83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A" w14:textId="7DA3A030" w:rsidR="008A1694" w:rsidRPr="00E20673" w:rsidRDefault="00F968B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B" w14:textId="49E23CFC" w:rsidR="008A1694" w:rsidRPr="00E20673" w:rsidRDefault="00F968B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C" w14:textId="3490FED4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5D" w14:textId="6DA78071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8A1694" w:rsidRPr="00E20673" w14:paraId="7DE0C467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5F" w14:textId="7777777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60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1" w14:textId="09C3C588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2" w14:textId="09B4035C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3" w14:textId="25FBCB39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4" w14:textId="13F763F9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5" w14:textId="25F5BF13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6" w14:textId="7B990CBE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8A1694" w:rsidRPr="00E20673" w14:paraId="7DE0C470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8" w14:textId="77777777" w:rsidR="008A1694" w:rsidRPr="00E20673" w:rsidRDefault="008A1694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9" w14:textId="77777777" w:rsidR="008A1694" w:rsidRPr="00E20673" w:rsidRDefault="008A1694" w:rsidP="00D80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Мири природы и человека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A" w14:textId="20DFB49B" w:rsidR="008A1694" w:rsidRPr="00E20673" w:rsidRDefault="00E76192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B" w14:textId="237BD376" w:rsidR="008A1694" w:rsidRPr="00E20673" w:rsidRDefault="00E76192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C" w14:textId="19325CB4" w:rsidR="008A1694" w:rsidRPr="00E20673" w:rsidRDefault="008A1694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75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D" w14:textId="77DD7F93" w:rsidR="008A1694" w:rsidRPr="00E20673" w:rsidRDefault="008A1694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75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E" w14:textId="789415F3" w:rsidR="008A1694" w:rsidRPr="00E20673" w:rsidRDefault="002A52BA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6F" w14:textId="7A389A96" w:rsidR="008A1694" w:rsidRPr="00E20673" w:rsidRDefault="002A52BA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A1694" w:rsidRPr="00E20673" w14:paraId="7DE0C482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7A" w14:textId="6771693D" w:rsidR="008A1694" w:rsidRPr="00E20673" w:rsidRDefault="002B686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7B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7C" w14:textId="2F8EFA06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7D" w14:textId="3BDD6632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7E" w14:textId="596937C0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7F" w14:textId="371D176D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0" w14:textId="0442CFD5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1" w14:textId="3812B9BB" w:rsidR="008A1694" w:rsidRPr="00E20673" w:rsidRDefault="002A52BA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8A1694" w:rsidRPr="00E20673" w14:paraId="7DE0C48B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3" w14:textId="006DFBBE" w:rsidR="008A1694" w:rsidRPr="00E20673" w:rsidRDefault="002B686A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4" w14:textId="77777777" w:rsidR="008A1694" w:rsidRPr="00E20673" w:rsidRDefault="008A1694" w:rsidP="00D80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5" w14:textId="05CF2419" w:rsidR="008A1694" w:rsidRPr="00E20673" w:rsidRDefault="005927F9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6" w14:textId="68FFEB65" w:rsidR="008A1694" w:rsidRPr="00E20673" w:rsidRDefault="009F27C8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7" w14:textId="17D5FEA3" w:rsidR="008A1694" w:rsidRPr="00E20673" w:rsidRDefault="00B47516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8" w14:textId="5A2612E6" w:rsidR="008A1694" w:rsidRPr="00E20673" w:rsidRDefault="00B47516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9" w14:textId="1E87D50C" w:rsidR="008A1694" w:rsidRPr="00E20673" w:rsidRDefault="008C1DED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8A" w14:textId="2E56D5F7" w:rsidR="008A1694" w:rsidRPr="00E20673" w:rsidRDefault="00144968" w:rsidP="00D80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A1694" w:rsidRPr="00E20673" w14:paraId="7DE0C49D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5" w14:textId="2A1D6588" w:rsidR="008A1694" w:rsidRPr="00E20673" w:rsidRDefault="00483E93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96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7" w14:textId="56C84C89" w:rsidR="008A1694" w:rsidRPr="00E20673" w:rsidRDefault="005927F9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8" w14:textId="2500F934" w:rsidR="008A1694" w:rsidRPr="00E20673" w:rsidRDefault="005927F9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9" w14:textId="0224557B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A" w14:textId="62CC9E47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B" w14:textId="4B2BBC55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C" w14:textId="52D4BEC6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A1694" w:rsidRPr="00E20673" w14:paraId="7DE0C4A6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9E" w14:textId="00C74A25" w:rsidR="008A1694" w:rsidRPr="00E20673" w:rsidRDefault="00483E93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9F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0" w14:textId="0C76C52E" w:rsidR="008A1694" w:rsidRPr="00E20673" w:rsidRDefault="005927F9" w:rsidP="005927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1" w14:textId="4FBE4DBA" w:rsidR="008A1694" w:rsidRPr="00E20673" w:rsidRDefault="005927F9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2" w14:textId="07050446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3" w14:textId="576DD229" w:rsidR="008A1694" w:rsidRPr="00E20673" w:rsidRDefault="00B475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4" w14:textId="6F27C02D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5" w14:textId="3CD12BE8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8A1694" w:rsidRPr="00E20673" w14:paraId="7DE0C4AF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7" w14:textId="14530F66" w:rsidR="008A1694" w:rsidRPr="00E20673" w:rsidRDefault="00483E93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A8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Музыка, пение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9" w14:textId="3509A75B" w:rsidR="008A1694" w:rsidRPr="00E20673" w:rsidRDefault="009F27C8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A" w14:textId="40EA2AA8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F27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B" w14:textId="382E7F4B" w:rsidR="008A1694" w:rsidRPr="00E20673" w:rsidRDefault="007A747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C" w14:textId="28D9538D" w:rsidR="008A1694" w:rsidRPr="00E20673" w:rsidRDefault="007A747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75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D" w14:textId="47AEAF92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AE" w14:textId="6C6C9D4F" w:rsidR="008A1694" w:rsidRPr="00E20673" w:rsidRDefault="00144968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8A1694" w:rsidRPr="00E20673" w14:paraId="7DE0C4B8" w14:textId="77777777" w:rsidTr="00D80ED8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0" w14:textId="12D5736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3E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B1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2" w14:textId="47338946" w:rsidR="008A1694" w:rsidRPr="00E20673" w:rsidRDefault="007A747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968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3" w14:textId="12FAC18B" w:rsidR="008A1694" w:rsidRPr="00E20673" w:rsidRDefault="007A747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968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4" w14:textId="6F5CA1FB" w:rsidR="008A1694" w:rsidRPr="00E20673" w:rsidRDefault="007A747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75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5" w14:textId="6D33EA06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75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6" w14:textId="431B18F0" w:rsidR="008A1694" w:rsidRPr="00E20673" w:rsidRDefault="008C1DED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B7" w14:textId="1A99458A" w:rsidR="008A1694" w:rsidRPr="00E20673" w:rsidRDefault="008C1DED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8A1694" w:rsidRPr="00E20673" w14:paraId="7DE0C4C9" w14:textId="77777777" w:rsidTr="00697B63"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DE0C4C2" w14:textId="77777777" w:rsidR="008A1694" w:rsidRPr="00E20673" w:rsidRDefault="008A1694" w:rsidP="00D80ED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3" w14:textId="7777777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4" w14:textId="77777777" w:rsidR="008A1694" w:rsidRPr="00E20673" w:rsidRDefault="008A1694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5" w14:textId="07C3FCF3" w:rsidR="008A1694" w:rsidRPr="00E20673" w:rsidRDefault="00B47516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6" w14:textId="3DA2A080" w:rsidR="008A1694" w:rsidRPr="00E20673" w:rsidRDefault="00B47516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7" w14:textId="74900730" w:rsidR="008A1694" w:rsidRPr="00E20673" w:rsidRDefault="00C32D37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4C8" w14:textId="61425E72" w:rsidR="008A1694" w:rsidRPr="00E20673" w:rsidRDefault="00056F41" w:rsidP="00D80E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14:paraId="7DE0C4CA" w14:textId="77777777" w:rsidR="00236079" w:rsidRDefault="00236079" w:rsidP="009C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CB" w14:textId="77777777" w:rsidR="00900F64" w:rsidRDefault="00900F64" w:rsidP="009C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CC" w14:textId="77777777" w:rsidR="00FA58A9" w:rsidRDefault="00FA58A9" w:rsidP="009C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CD" w14:textId="77777777" w:rsidR="00900F64" w:rsidRDefault="00900F64" w:rsidP="009C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4CE" w14:textId="77777777" w:rsidR="008116A6" w:rsidRPr="008116A6" w:rsidRDefault="009C055F" w:rsidP="0090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0D1B1" wp14:editId="2024B0A8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5CD59C" w14:textId="77777777" w:rsidR="008007CC" w:rsidRDefault="008007CC" w:rsidP="00E206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4CF" w14:textId="48EFE624" w:rsidR="00E20673" w:rsidRPr="00E20673" w:rsidRDefault="00E20673" w:rsidP="00E206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Качество знаний и степень обученности обучающихся 5 – 9 классов</w:t>
      </w:r>
    </w:p>
    <w:p w14:paraId="7DE0C4D0" w14:textId="36395A9D" w:rsidR="00E20673" w:rsidRPr="00E20673" w:rsidRDefault="008A1694" w:rsidP="00E206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20</w:t>
      </w:r>
      <w:r w:rsidR="00F13DE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7408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13D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по 202</w:t>
      </w:r>
      <w:r w:rsidR="0027408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36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031A4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E20673" w:rsidRPr="00E20673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2"/>
        <w:gridCol w:w="2309"/>
        <w:gridCol w:w="1049"/>
        <w:gridCol w:w="1091"/>
        <w:gridCol w:w="1049"/>
        <w:gridCol w:w="1074"/>
        <w:gridCol w:w="1103"/>
        <w:gridCol w:w="1144"/>
      </w:tblGrid>
      <w:tr w:rsidR="00E20673" w:rsidRPr="00E20673" w14:paraId="7DE0C4D8" w14:textId="77777777" w:rsidTr="00905D82"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D1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14:paraId="7DE0C4D2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D3" w14:textId="77777777" w:rsidR="00E20673" w:rsidRPr="00E20673" w:rsidRDefault="00E20673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компоненты</w:t>
            </w:r>
          </w:p>
          <w:p w14:paraId="7DE0C4D4" w14:textId="77777777" w:rsidR="00E20673" w:rsidRPr="00E20673" w:rsidRDefault="00E20673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(учебные)</w:t>
            </w: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DE0C4D5" w14:textId="6D24D84C" w:rsidR="00E20673" w:rsidRPr="00E20673" w:rsidRDefault="00D52C12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673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74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DE0C4D6" w14:textId="1B4B587D" w:rsidR="00E20673" w:rsidRPr="00E20673" w:rsidRDefault="00D52C12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8A1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74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DE0C4D7" w14:textId="55F4054D" w:rsidR="00E20673" w:rsidRPr="00E20673" w:rsidRDefault="00D52C12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236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740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0673" w:rsidRPr="00E20673" w14:paraId="7DE0C4E1" w14:textId="77777777" w:rsidTr="00905D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0C4D9" w14:textId="77777777" w:rsidR="00E20673" w:rsidRPr="00E20673" w:rsidRDefault="00E20673" w:rsidP="008D5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0C4DA" w14:textId="77777777" w:rsidR="00E20673" w:rsidRPr="00E20673" w:rsidRDefault="00E20673" w:rsidP="008D5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DB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DC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DD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DE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DF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  <w:hideMark/>
          </w:tcPr>
          <w:p w14:paraId="7DE0C4E0" w14:textId="77777777" w:rsidR="00E20673" w:rsidRPr="00E20673" w:rsidRDefault="00E20673" w:rsidP="008D50F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8A1694" w:rsidRPr="00E20673" w14:paraId="7DE0C4EA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E2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E3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4" w14:textId="4802B19C" w:rsidR="008A1694" w:rsidRPr="00E20673" w:rsidRDefault="0067343C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5" w14:textId="5E00A02B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34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6" w14:textId="5C34BAD4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7" w14:textId="34553ECC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8" w14:textId="19E7D91D" w:rsidR="008A1694" w:rsidRPr="00E20673" w:rsidRDefault="00D11061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9" w14:textId="6341CADF" w:rsidR="008A1694" w:rsidRPr="00E20673" w:rsidRDefault="00D11061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8A1694" w:rsidRPr="00E20673" w14:paraId="7DE0C4F3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EB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EC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D" w14:textId="6FB2071C" w:rsidR="008A1694" w:rsidRPr="00E20673" w:rsidRDefault="00117D4A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E" w14:textId="57574D74" w:rsidR="008A1694" w:rsidRPr="00E20673" w:rsidRDefault="0071058D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EF" w14:textId="07914EF9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0" w14:textId="51E47E38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1" w14:textId="50515068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2" w14:textId="7503069F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8A1694" w:rsidRPr="00E20673" w14:paraId="7DE0C4FC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F4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F5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6" w14:textId="4F5C26DF" w:rsidR="008A1694" w:rsidRPr="00E20673" w:rsidRDefault="00CD06AE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7" w14:textId="279E6DF3" w:rsidR="008A1694" w:rsidRPr="00E20673" w:rsidRDefault="0071058D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8" w14:textId="4562C489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9" w14:textId="2287B73E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A" w14:textId="00BB54A0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B" w14:textId="7288F1C8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8A1694" w:rsidRPr="00E20673" w14:paraId="7DE0C505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FD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4FE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4FF" w14:textId="2C28D068" w:rsidR="008A1694" w:rsidRPr="00E20673" w:rsidRDefault="00C00722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0" w14:textId="0C6D733B" w:rsidR="008A1694" w:rsidRPr="00E20673" w:rsidRDefault="00C00722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1" w14:textId="03E48BD6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007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2" w14:textId="0A8986DF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3" w14:textId="32103EEE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4" w14:textId="3A254832" w:rsidR="008A1694" w:rsidRPr="00E20673" w:rsidRDefault="000616C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8A1694" w:rsidRPr="00E20673" w14:paraId="7DE0C50E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06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07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8" w14:textId="710BE172" w:rsidR="008A1694" w:rsidRPr="00E20673" w:rsidRDefault="0071058D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9" w14:textId="4B18BC83" w:rsidR="008A1694" w:rsidRPr="00E20673" w:rsidRDefault="0071058D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A" w14:textId="53B6EFEA" w:rsidR="008A1694" w:rsidRPr="00E20673" w:rsidRDefault="00896690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B" w14:textId="6284D6B9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C" w14:textId="63E726EC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0D" w14:textId="1735F4BD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8A1694" w:rsidRPr="00E20673" w14:paraId="7DE0C517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0F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10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1" w14:textId="38D81963" w:rsidR="008A1694" w:rsidRPr="00E20673" w:rsidRDefault="00D4651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2" w14:textId="451E9BBD" w:rsidR="008A1694" w:rsidRPr="00E20673" w:rsidRDefault="00D4651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3" w14:textId="42060D39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4" w14:textId="1ED66405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5" w14:textId="2BE1E0EE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6" w14:textId="031531A9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8A1694" w:rsidRPr="00E20673" w14:paraId="7DE0C520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18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19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A" w14:textId="6A047D33" w:rsidR="008A1694" w:rsidRPr="00E20673" w:rsidRDefault="00CC524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B" w14:textId="15958BE3" w:rsidR="008A1694" w:rsidRPr="00E20673" w:rsidRDefault="00CC5245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C" w14:textId="0857D85F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D" w14:textId="012B7A81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E" w14:textId="31AA8185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1F" w14:textId="70D67793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A1694" w:rsidRPr="00E20673" w14:paraId="7DE0C529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21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22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3" w14:textId="5A674559" w:rsidR="008A1694" w:rsidRPr="00E20673" w:rsidRDefault="0071058D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4" w14:textId="0DC243DF" w:rsidR="008A1694" w:rsidRPr="00E20673" w:rsidRDefault="00A10A2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5" w14:textId="74CA72B7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6" w14:textId="30AE014E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7" w14:textId="5EB3623F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8" w14:textId="2CD39E30" w:rsidR="008A1694" w:rsidRPr="00E20673" w:rsidRDefault="00A7031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8A1694" w:rsidRPr="00E20673" w14:paraId="7DE0C532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2A" w14:textId="77777777" w:rsidR="008A1694" w:rsidRPr="00E20673" w:rsidRDefault="008A1694" w:rsidP="006D7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2B" w14:textId="77777777" w:rsidR="008A1694" w:rsidRPr="00E20673" w:rsidRDefault="008A1694" w:rsidP="008D5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C" w14:textId="514ADF44" w:rsidR="008A1694" w:rsidRDefault="00374FC1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D" w14:textId="09D92802" w:rsidR="008A1694" w:rsidRDefault="00374FC1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105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E" w14:textId="0303FB7C" w:rsidR="008A1694" w:rsidRPr="00E20673" w:rsidRDefault="008A1694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2F" w14:textId="7E1FE471" w:rsidR="008A1694" w:rsidRPr="00E20673" w:rsidRDefault="000E3D3F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0" w14:textId="3833A078" w:rsidR="008A1694" w:rsidRPr="00E20673" w:rsidRDefault="00A70314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1" w14:textId="26133AF2" w:rsidR="008A1694" w:rsidRPr="00E20673" w:rsidRDefault="00A70314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8A1694" w:rsidRPr="00E20673" w14:paraId="7DE0C53B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33" w14:textId="77777777" w:rsidR="008A1694" w:rsidRPr="00E20673" w:rsidRDefault="008A1694" w:rsidP="006D7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34" w14:textId="77777777" w:rsidR="008A1694" w:rsidRPr="00E20673" w:rsidRDefault="008A1694" w:rsidP="008D5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5" w14:textId="318439C2" w:rsidR="008A1694" w:rsidRDefault="00E27216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6" w14:textId="38F3AA15" w:rsidR="008A1694" w:rsidRDefault="002C45C9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7" w14:textId="648C187D" w:rsidR="008A1694" w:rsidRPr="00E20673" w:rsidRDefault="000E3D3F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8" w14:textId="33A850D7" w:rsidR="008A1694" w:rsidRPr="00E20673" w:rsidRDefault="000E3D3F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9" w14:textId="22D25571" w:rsidR="008A1694" w:rsidRPr="00E20673" w:rsidRDefault="00A70314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A" w14:textId="6AC1AB11" w:rsidR="008A1694" w:rsidRPr="00E20673" w:rsidRDefault="00A70314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8A1694" w:rsidRPr="00E20673" w14:paraId="7DE0C544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3C" w14:textId="77777777" w:rsidR="008A1694" w:rsidRPr="00E20673" w:rsidRDefault="008A1694" w:rsidP="006D7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3D" w14:textId="77777777" w:rsidR="008A1694" w:rsidRPr="00E20673" w:rsidRDefault="008A1694" w:rsidP="008D50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E" w14:textId="3F73965E" w:rsidR="008A1694" w:rsidRDefault="008B08BA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3F" w14:textId="3DBE16C1" w:rsidR="008A1694" w:rsidRDefault="008B08BA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0" w14:textId="45A9D3B4" w:rsidR="008A1694" w:rsidRPr="00E20673" w:rsidRDefault="000E3D3F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1" w14:textId="613983E6" w:rsidR="008A1694" w:rsidRPr="00E20673" w:rsidRDefault="008A1694" w:rsidP="008A1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2" w14:textId="6676E6DA" w:rsidR="008A1694" w:rsidRPr="00E20673" w:rsidRDefault="008905E6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3" w14:textId="169CD6F9" w:rsidR="008A1694" w:rsidRPr="00E20673" w:rsidRDefault="008905E6" w:rsidP="008D50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8A1694" w:rsidRPr="00E20673" w14:paraId="7DE0C54D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45" w14:textId="77777777" w:rsidR="008A1694" w:rsidRPr="00E20673" w:rsidRDefault="008A1694" w:rsidP="006D7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46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7" w14:textId="301EE692" w:rsidR="008A1694" w:rsidRPr="00E20673" w:rsidRDefault="00E272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8" w14:textId="6AE1BE89" w:rsidR="008A1694" w:rsidRPr="00E20673" w:rsidRDefault="00E272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9" w14:textId="4F4A5426" w:rsidR="008A1694" w:rsidRPr="00E20673" w:rsidRDefault="000F0F8B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A" w14:textId="7A4FABFC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B" w14:textId="3E06C5A0" w:rsidR="008A1694" w:rsidRPr="00E20673" w:rsidRDefault="008905E6" w:rsidP="000F0F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4C" w14:textId="519BC257" w:rsidR="008A1694" w:rsidRPr="00E20673" w:rsidRDefault="008905E6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8A1694" w:rsidRPr="00E20673" w14:paraId="7DE0C556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4E" w14:textId="77777777" w:rsidR="008A1694" w:rsidRPr="00E20673" w:rsidRDefault="008A1694" w:rsidP="006D71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4F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0" w14:textId="0BE8D635" w:rsidR="008A1694" w:rsidRPr="00E20673" w:rsidRDefault="00E272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1" w14:textId="6B55B709" w:rsidR="008A1694" w:rsidRPr="00E20673" w:rsidRDefault="005A7A20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2" w14:textId="442F19D2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3" w14:textId="6CF9363F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4" w14:textId="6DA68712" w:rsidR="008A1694" w:rsidRPr="00E20673" w:rsidRDefault="007929B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5" w14:textId="062FB9B9" w:rsidR="008A1694" w:rsidRPr="00E20673" w:rsidRDefault="007929B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8A1694" w:rsidRPr="00E20673" w14:paraId="7DE0C55F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57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58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Музыка, пение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9" w14:textId="251318D0" w:rsidR="008A1694" w:rsidRPr="00E20673" w:rsidRDefault="001B78C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A" w14:textId="1DA81FF3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B" w14:textId="1288D8B9" w:rsidR="008A1694" w:rsidRPr="00E20673" w:rsidRDefault="000E3D3F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C" w14:textId="35B3C027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D" w14:textId="5E8DD513" w:rsidR="008A1694" w:rsidRPr="00E20673" w:rsidRDefault="00B4315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5E" w14:textId="24F43A08" w:rsidR="008A1694" w:rsidRPr="00E20673" w:rsidRDefault="00B4315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8A1694" w:rsidRPr="00E20673" w14:paraId="7DE0C568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60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61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2" w14:textId="7AF1C62B" w:rsidR="008A1694" w:rsidRPr="00E20673" w:rsidRDefault="00E27216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3" w14:textId="14A057DB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4" w14:textId="54A73999" w:rsidR="008A1694" w:rsidRPr="00E20673" w:rsidRDefault="006E77AA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5" w14:textId="615BEF69" w:rsidR="008A1694" w:rsidRPr="00E20673" w:rsidRDefault="006E77AA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6" w14:textId="178F60E1" w:rsidR="008A1694" w:rsidRPr="00E20673" w:rsidRDefault="007929B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7" w14:textId="5782D772" w:rsidR="008A1694" w:rsidRPr="00E20673" w:rsidRDefault="007929B8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8A1694" w:rsidRPr="00E20673" w14:paraId="7DE0C571" w14:textId="77777777" w:rsidTr="008D50F9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69" w14:textId="77777777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C56A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B" w14:textId="3601FBA0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C" w14:textId="10DE799F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272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D" w14:textId="3B9C5AAC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E" w14:textId="152D364D" w:rsidR="008A1694" w:rsidRPr="00E20673" w:rsidRDefault="008A1694" w:rsidP="008A16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E3D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6F" w14:textId="09063CB1" w:rsidR="008A1694" w:rsidRPr="00E20673" w:rsidRDefault="003250A0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C570" w14:textId="6E727FF3" w:rsidR="008A1694" w:rsidRPr="00E20673" w:rsidRDefault="003250A0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8A1694" w:rsidRPr="00E20673" w14:paraId="7DE0C579" w14:textId="77777777" w:rsidTr="00697B63">
        <w:tc>
          <w:tcPr>
            <w:tcW w:w="3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14:paraId="7DE0C572" w14:textId="77777777" w:rsidR="008A1694" w:rsidRPr="00E20673" w:rsidRDefault="008A1694" w:rsidP="008D50F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6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3" w14:textId="075C55A5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B5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4" w14:textId="2B218268" w:rsidR="008A1694" w:rsidRPr="00E20673" w:rsidRDefault="00CB50B5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E272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5" w14:textId="5B512EAB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0E3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6" w14:textId="219B5BA1" w:rsidR="008A1694" w:rsidRPr="00E20673" w:rsidRDefault="008A1694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E3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7" w14:textId="60AF7749" w:rsidR="008A1694" w:rsidRPr="00E20673" w:rsidRDefault="002E44F2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DE0C578" w14:textId="27C4478E" w:rsidR="008A1694" w:rsidRPr="00E20673" w:rsidRDefault="002D597A" w:rsidP="008D50F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14:paraId="7DE0C57A" w14:textId="77777777" w:rsidR="00E20673" w:rsidRPr="00CC16C9" w:rsidRDefault="00E20673" w:rsidP="00E2067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C57B" w14:textId="77777777" w:rsidR="00E20673" w:rsidRDefault="00E20673" w:rsidP="00602021">
      <w:pPr>
        <w:ind w:firstLine="709"/>
        <w:rPr>
          <w:rFonts w:ascii="Times New Roman" w:hAnsi="Times New Roman" w:cs="Times New Roman"/>
          <w:b/>
          <w:color w:val="000000"/>
          <w:szCs w:val="24"/>
        </w:rPr>
      </w:pPr>
    </w:p>
    <w:p w14:paraId="7DE0C57C" w14:textId="77777777" w:rsidR="00D7384D" w:rsidRDefault="00E20673" w:rsidP="005C7234">
      <w:pPr>
        <w:ind w:firstLine="709"/>
        <w:rPr>
          <w:rFonts w:ascii="Times New Roman" w:hAnsi="Times New Roman" w:cs="Times New Roman"/>
          <w:b/>
          <w:color w:val="000000"/>
          <w:szCs w:val="24"/>
        </w:rPr>
      </w:pPr>
      <w:r w:rsidRPr="00CC16C9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DE0D1B3" wp14:editId="16142A86">
            <wp:extent cx="5505450" cy="3209925"/>
            <wp:effectExtent l="19050" t="0" r="1905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E0C57D" w14:textId="77777777" w:rsidR="001E7CFF" w:rsidRPr="00900AB0" w:rsidRDefault="00900F64" w:rsidP="00900AB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E0D1B5" wp14:editId="47DCAEBF">
            <wp:extent cx="53721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E0C57E" w14:textId="77777777" w:rsidR="0003741B" w:rsidRPr="00D441CF" w:rsidRDefault="0003741B" w:rsidP="00900AB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EFF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контрольных работ за </w:t>
      </w:r>
      <w:r w:rsidRPr="00711E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8236F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D574E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(январь - май</w:t>
      </w:r>
      <w:r w:rsidRPr="00711EF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ED574E" w:rsidRPr="00900AB0" w14:paraId="7DE0C593" w14:textId="77777777" w:rsidTr="00ED574E">
        <w:tc>
          <w:tcPr>
            <w:tcW w:w="2552" w:type="dxa"/>
          </w:tcPr>
          <w:p w14:paraId="7DE0C57F" w14:textId="77777777" w:rsidR="00ED574E" w:rsidRPr="00900AB0" w:rsidRDefault="00ED574E" w:rsidP="00ED57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E0C580" w14:textId="77777777" w:rsidR="00ED574E" w:rsidRPr="00900AB0" w:rsidRDefault="00ED574E" w:rsidP="00ED574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7DE0C581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2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E0C583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4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585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6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E0C587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8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589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A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DE0C58B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C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DE0C58D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8E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DE0C58F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90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14:paraId="7DE0C591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92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D574E" w:rsidRPr="00900AB0" w14:paraId="7DE0C5A8" w14:textId="77777777" w:rsidTr="00ED574E">
        <w:tc>
          <w:tcPr>
            <w:tcW w:w="2552" w:type="dxa"/>
          </w:tcPr>
          <w:p w14:paraId="7DE0C594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 </w:t>
            </w:r>
          </w:p>
          <w:p w14:paraId="7DE0C595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 в   классе</w:t>
            </w:r>
          </w:p>
        </w:tc>
        <w:tc>
          <w:tcPr>
            <w:tcW w:w="851" w:type="dxa"/>
          </w:tcPr>
          <w:p w14:paraId="7DE0C596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97" w14:textId="6E563AF9" w:rsidR="00ED574E" w:rsidRPr="00900AB0" w:rsidRDefault="0023029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DE0C598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99" w14:textId="760E5B80" w:rsidR="00ED574E" w:rsidRPr="00900AB0" w:rsidRDefault="00476D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DE0C59A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9B" w14:textId="4929A723" w:rsidR="00ED574E" w:rsidRPr="00900AB0" w:rsidRDefault="00476D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DE0C59C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9D" w14:textId="6AF373E0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59E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9F" w14:textId="669A37C5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5A0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A1" w14:textId="38815FFA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5A2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A3" w14:textId="3503F794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5A4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5A5" w14:textId="502699A5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14:paraId="7DE0C5A6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0C5A7" w14:textId="1E8C7348" w:rsidR="00ED574E" w:rsidRPr="00900AB0" w:rsidRDefault="0023029B" w:rsidP="00230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F55B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ED574E" w:rsidRPr="00900AB0" w14:paraId="7DE0C5AA" w14:textId="77777777" w:rsidTr="00ED574E">
        <w:tc>
          <w:tcPr>
            <w:tcW w:w="10348" w:type="dxa"/>
            <w:gridSpan w:val="10"/>
          </w:tcPr>
          <w:p w14:paraId="7DE0C5A9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математика</w:t>
            </w:r>
          </w:p>
        </w:tc>
      </w:tr>
      <w:tr w:rsidR="00ED574E" w:rsidRPr="00900AB0" w14:paraId="7DE0C5B5" w14:textId="77777777" w:rsidTr="00ED574E">
        <w:tc>
          <w:tcPr>
            <w:tcW w:w="2552" w:type="dxa"/>
          </w:tcPr>
          <w:p w14:paraId="7DE0C5AB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14:paraId="7DE0C5AC" w14:textId="7A97DD04" w:rsidR="00ED574E" w:rsidRPr="00900AB0" w:rsidRDefault="00F4607D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0" w:type="dxa"/>
          </w:tcPr>
          <w:p w14:paraId="7DE0C5AD" w14:textId="5C3F9FBE" w:rsidR="00ED574E" w:rsidRPr="00900AB0" w:rsidRDefault="00B660E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5AE" w14:textId="74248A6F" w:rsidR="00ED574E" w:rsidRPr="00900AB0" w:rsidRDefault="00D819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DE0C5AF" w14:textId="67A3411B" w:rsidR="00ED574E" w:rsidRPr="00900AB0" w:rsidRDefault="007267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7DE0C5B0" w14:textId="4AB0CAD7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DE0C5B1" w14:textId="37672FFA" w:rsidR="00ED574E" w:rsidRPr="00900AB0" w:rsidRDefault="00C04E6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DE0C5B2" w14:textId="27A62D29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DE0C5B3" w14:textId="16179F8A" w:rsidR="00ED574E" w:rsidRPr="00900AB0" w:rsidRDefault="009D533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00B0F0"/>
          </w:tcPr>
          <w:p w14:paraId="7DE0C5B4" w14:textId="2E76B4D8" w:rsidR="00ED574E" w:rsidRPr="00655D28" w:rsidRDefault="00A534E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D574E" w:rsidRPr="00900AB0" w14:paraId="7DE0C5C0" w14:textId="77777777" w:rsidTr="00ED574E">
        <w:tc>
          <w:tcPr>
            <w:tcW w:w="2552" w:type="dxa"/>
          </w:tcPr>
          <w:p w14:paraId="7DE0C5B6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7DE0C5B7" w14:textId="06DCF14B" w:rsidR="00ED574E" w:rsidRPr="00900AB0" w:rsidRDefault="00F4607D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14:paraId="7DE0C5B8" w14:textId="0FE017F7" w:rsidR="00ED574E" w:rsidRPr="00900AB0" w:rsidRDefault="00B660E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5B9" w14:textId="38DFC953" w:rsidR="00ED574E" w:rsidRPr="00900AB0" w:rsidRDefault="00D819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5BA" w14:textId="7D0584D1" w:rsidR="00ED574E" w:rsidRPr="00900AB0" w:rsidRDefault="007267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5BB" w14:textId="304D4D33" w:rsidR="00ED574E" w:rsidRPr="00900AB0" w:rsidRDefault="0095131C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14:paraId="7DE0C5BC" w14:textId="0CA857C0" w:rsidR="00ED574E" w:rsidRPr="00900AB0" w:rsidRDefault="00C04E6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5BD" w14:textId="2D1F3F62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E0C5BE" w14:textId="23501C85" w:rsidR="00ED574E" w:rsidRPr="00900AB0" w:rsidRDefault="009D533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14:paraId="7DE0C5BF" w14:textId="1B04987D" w:rsidR="00ED574E" w:rsidRPr="00655D28" w:rsidRDefault="00A534E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574E" w:rsidRPr="00900AB0" w14:paraId="7DE0C5CB" w14:textId="77777777" w:rsidTr="00ED574E">
        <w:tc>
          <w:tcPr>
            <w:tcW w:w="2552" w:type="dxa"/>
          </w:tcPr>
          <w:p w14:paraId="7DE0C5C1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14:paraId="7DE0C5C2" w14:textId="7EF06F1E" w:rsidR="00ED574E" w:rsidRPr="00900AB0" w:rsidRDefault="00F4607D" w:rsidP="00F4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14:paraId="7DE0C5C3" w14:textId="23040D57" w:rsidR="00ED574E" w:rsidRPr="00900AB0" w:rsidRDefault="00B660E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5C4" w14:textId="7C3B3882" w:rsidR="00ED574E" w:rsidRPr="00900AB0" w:rsidRDefault="00D819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5C5" w14:textId="57C5483A" w:rsidR="00ED574E" w:rsidRPr="00900AB0" w:rsidRDefault="007267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5C6" w14:textId="2A597829" w:rsidR="00ED574E" w:rsidRPr="00900AB0" w:rsidRDefault="0095131C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850" w:type="dxa"/>
          </w:tcPr>
          <w:p w14:paraId="7DE0C5C7" w14:textId="313B10A1" w:rsidR="00ED574E" w:rsidRPr="00900AB0" w:rsidRDefault="00C04E6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5C8" w14:textId="22CF6300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5C9" w14:textId="69221A34" w:rsidR="00ED574E" w:rsidRPr="00900AB0" w:rsidRDefault="009D533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00B0F0"/>
          </w:tcPr>
          <w:p w14:paraId="7DE0C5CA" w14:textId="25C3817B" w:rsidR="00ED574E" w:rsidRPr="00655D28" w:rsidRDefault="00A534E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D574E" w:rsidRPr="00900AB0" w14:paraId="7DE0C5D6" w14:textId="77777777" w:rsidTr="00ED574E">
        <w:tc>
          <w:tcPr>
            <w:tcW w:w="2552" w:type="dxa"/>
          </w:tcPr>
          <w:p w14:paraId="7DE0C5CC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7DE0C5CD" w14:textId="66CB3173" w:rsidR="00ED574E" w:rsidRPr="00900AB0" w:rsidRDefault="00F4607D" w:rsidP="00F4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850" w:type="dxa"/>
          </w:tcPr>
          <w:p w14:paraId="7DE0C5CE" w14:textId="38919F06" w:rsidR="00ED574E" w:rsidRPr="00900AB0" w:rsidRDefault="00B660E7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14:paraId="7DE0C5CF" w14:textId="06F3DEBF" w:rsidR="00ED574E" w:rsidRPr="00900AB0" w:rsidRDefault="00D819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5D0" w14:textId="4670AE1D" w:rsidR="00ED574E" w:rsidRPr="00900AB0" w:rsidRDefault="007267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DE0C5D1" w14:textId="456381AE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5D2" w14:textId="39A0E700" w:rsidR="00ED574E" w:rsidRPr="00900AB0" w:rsidRDefault="00C04E6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5D3" w14:textId="0915CD05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DE0C5D4" w14:textId="1177CB2B" w:rsidR="00ED574E" w:rsidRPr="00900AB0" w:rsidRDefault="009D533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00B0F0"/>
          </w:tcPr>
          <w:p w14:paraId="7DE0C5D5" w14:textId="2F506D84" w:rsidR="00ED574E" w:rsidRPr="00655D28" w:rsidRDefault="00407490" w:rsidP="00D81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</w:t>
            </w:r>
          </w:p>
        </w:tc>
      </w:tr>
      <w:tr w:rsidR="00ED574E" w:rsidRPr="00900AB0" w14:paraId="7DE0C5E1" w14:textId="77777777" w:rsidTr="00ED574E">
        <w:tc>
          <w:tcPr>
            <w:tcW w:w="2552" w:type="dxa"/>
          </w:tcPr>
          <w:p w14:paraId="7DE0C5D7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14:paraId="7DE0C5D8" w14:textId="1C34ECF5" w:rsidR="00ED574E" w:rsidRPr="00900AB0" w:rsidRDefault="00F4607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5D9" w14:textId="458E7F46" w:rsidR="00ED574E" w:rsidRPr="00900AB0" w:rsidRDefault="00B660E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5DA" w14:textId="54B50141" w:rsidR="00ED574E" w:rsidRPr="00900AB0" w:rsidRDefault="00D819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5DB" w14:textId="6BD46E97" w:rsidR="00ED574E" w:rsidRPr="00900AB0" w:rsidRDefault="007267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5DC" w14:textId="1572C050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5DD" w14:textId="6CCAC656" w:rsidR="00ED574E" w:rsidRPr="00900AB0" w:rsidRDefault="00C04E6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5DE" w14:textId="24670060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5DF" w14:textId="5C542F88" w:rsidR="00ED574E" w:rsidRPr="00900AB0" w:rsidRDefault="009D533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00B0F0"/>
          </w:tcPr>
          <w:p w14:paraId="7DE0C5E0" w14:textId="3B861FAB" w:rsidR="00ED574E" w:rsidRPr="00655D28" w:rsidRDefault="00407490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574E" w:rsidRPr="00900AB0" w14:paraId="7DE0C5EC" w14:textId="77777777" w:rsidTr="00ED574E">
        <w:tc>
          <w:tcPr>
            <w:tcW w:w="2552" w:type="dxa"/>
          </w:tcPr>
          <w:p w14:paraId="7DE0C5E2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851" w:type="dxa"/>
          </w:tcPr>
          <w:p w14:paraId="7DE0C5E3" w14:textId="220ABD36" w:rsidR="00ED574E" w:rsidRPr="00900AB0" w:rsidRDefault="009968C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5E4" w14:textId="5622E711" w:rsidR="00ED574E" w:rsidRPr="00900AB0" w:rsidRDefault="005C5FDF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851" w:type="dxa"/>
          </w:tcPr>
          <w:p w14:paraId="7DE0C5E5" w14:textId="6B908358" w:rsidR="00ED574E" w:rsidRPr="00900AB0" w:rsidRDefault="009968C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5E6" w14:textId="03648B34" w:rsidR="00ED574E" w:rsidRPr="00900AB0" w:rsidRDefault="009968C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5E7" w14:textId="53532FF3" w:rsidR="00ED574E" w:rsidRPr="00900AB0" w:rsidRDefault="00A621E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5E8" w14:textId="47EF991C" w:rsidR="00ED574E" w:rsidRPr="00900AB0" w:rsidRDefault="00A621E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5E9" w14:textId="469FF36F" w:rsidR="00ED574E" w:rsidRPr="00900AB0" w:rsidRDefault="00A621E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5EA" w14:textId="05BB7648" w:rsidR="00ED574E" w:rsidRPr="00900AB0" w:rsidRDefault="00A93AD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00B0F0"/>
          </w:tcPr>
          <w:p w14:paraId="7DE0C5EB" w14:textId="370768DA" w:rsidR="00ED574E" w:rsidRPr="00655D28" w:rsidRDefault="00B91AE1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D574E" w:rsidRPr="00900AB0" w14:paraId="7DE0C5F7" w14:textId="77777777" w:rsidTr="00ED574E">
        <w:tc>
          <w:tcPr>
            <w:tcW w:w="2552" w:type="dxa"/>
          </w:tcPr>
          <w:p w14:paraId="7DE0C5ED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</w:tcPr>
          <w:p w14:paraId="7DE0C5EE" w14:textId="4AEC2DA7" w:rsidR="00ED574E" w:rsidRPr="00900AB0" w:rsidRDefault="00F4607D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DE0C5EF" w14:textId="76A224CC" w:rsidR="00ED574E" w:rsidRPr="00900AB0" w:rsidRDefault="005C5FD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7DE0C5F0" w14:textId="4A559A6B" w:rsidR="00ED574E" w:rsidRPr="00900AB0" w:rsidRDefault="00302BE4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5F1" w14:textId="7B391AFD" w:rsidR="00ED574E" w:rsidRPr="00900AB0" w:rsidRDefault="00265C7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7DE0C5F2" w14:textId="74CC0049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14:paraId="7DE0C5F3" w14:textId="370DC0A6" w:rsidR="00ED574E" w:rsidRPr="00900AB0" w:rsidRDefault="001B3EB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7DE0C5F4" w14:textId="5635BBF3" w:rsidR="00ED574E" w:rsidRPr="00900AB0" w:rsidRDefault="00A94025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850" w:type="dxa"/>
          </w:tcPr>
          <w:p w14:paraId="7DE0C5F5" w14:textId="632D6613" w:rsidR="00ED574E" w:rsidRPr="00900AB0" w:rsidRDefault="0080515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14:paraId="7DE0C5F6" w14:textId="22016FDB" w:rsidR="00ED574E" w:rsidRPr="00655D28" w:rsidRDefault="00407490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D574E" w:rsidRPr="00900AB0" w14:paraId="7DE0C602" w14:textId="77777777" w:rsidTr="00ED574E">
        <w:tc>
          <w:tcPr>
            <w:tcW w:w="2552" w:type="dxa"/>
          </w:tcPr>
          <w:p w14:paraId="7DE0C5F8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14:paraId="7DE0C5F9" w14:textId="61A03D67" w:rsidR="00ED574E" w:rsidRPr="00900AB0" w:rsidRDefault="00F4607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9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DE0C5FA" w14:textId="24B23CE2" w:rsidR="00ED574E" w:rsidRPr="00900AB0" w:rsidRDefault="005C5FD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7DE0C5FB" w14:textId="55588D1D" w:rsidR="00ED574E" w:rsidRPr="00900AB0" w:rsidRDefault="00302BE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7DE0C5FC" w14:textId="59A132DD" w:rsidR="00ED574E" w:rsidRPr="00900AB0" w:rsidRDefault="00265C7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7DE0C5FD" w14:textId="4DFD79AE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7DE0C5FE" w14:textId="2E7C36D1" w:rsidR="00ED574E" w:rsidRPr="00900AB0" w:rsidRDefault="001B3EB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7DE0C5FF" w14:textId="148DC730" w:rsidR="00ED574E" w:rsidRPr="00900AB0" w:rsidRDefault="00A94025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850" w:type="dxa"/>
          </w:tcPr>
          <w:p w14:paraId="7DE0C600" w14:textId="1F623043" w:rsidR="00ED574E" w:rsidRPr="00900AB0" w:rsidRDefault="0080515B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992" w:type="dxa"/>
            <w:shd w:val="clear" w:color="auto" w:fill="00B0F0"/>
          </w:tcPr>
          <w:p w14:paraId="7DE0C601" w14:textId="3C21605F" w:rsidR="00ED574E" w:rsidRPr="00655D28" w:rsidRDefault="00093ACF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D574E" w:rsidRPr="00900AB0" w14:paraId="7DE0C60D" w14:textId="77777777" w:rsidTr="00ED574E">
        <w:tc>
          <w:tcPr>
            <w:tcW w:w="2552" w:type="dxa"/>
          </w:tcPr>
          <w:p w14:paraId="7DE0C603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51" w:type="dxa"/>
          </w:tcPr>
          <w:p w14:paraId="7DE0C604" w14:textId="4DB49B57" w:rsidR="00ED574E" w:rsidRPr="00900AB0" w:rsidRDefault="00F4607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E0C605" w14:textId="3ECBF2B4" w:rsidR="00ED574E" w:rsidRPr="00900AB0" w:rsidRDefault="005C5FD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14:paraId="7DE0C606" w14:textId="5111D3CF" w:rsidR="00ED574E" w:rsidRPr="00900AB0" w:rsidRDefault="00302BE4" w:rsidP="00D8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14:paraId="7DE0C607" w14:textId="43BB84BE" w:rsidR="00ED574E" w:rsidRPr="00900AB0" w:rsidRDefault="00265C7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7DE0C608" w14:textId="00E782B1" w:rsidR="00ED574E" w:rsidRPr="00900AB0" w:rsidRDefault="0095131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</w:tcPr>
          <w:p w14:paraId="7DE0C609" w14:textId="64FEA3B2" w:rsidR="00ED574E" w:rsidRPr="00900AB0" w:rsidRDefault="001B3EB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14:paraId="7DE0C60A" w14:textId="57B75E68" w:rsidR="00ED574E" w:rsidRPr="00900AB0" w:rsidRDefault="00A9402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14:paraId="7DE0C60B" w14:textId="064D5EA3" w:rsidR="00ED574E" w:rsidRPr="00900AB0" w:rsidRDefault="0080515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00B0F0"/>
          </w:tcPr>
          <w:p w14:paraId="7DE0C60C" w14:textId="5BD05A2E" w:rsidR="00ED574E" w:rsidRPr="00655D28" w:rsidRDefault="00093ACF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ED574E" w:rsidRPr="00900AB0" w14:paraId="7DE0C60F" w14:textId="77777777" w:rsidTr="00ED574E">
        <w:tc>
          <w:tcPr>
            <w:tcW w:w="10348" w:type="dxa"/>
            <w:gridSpan w:val="10"/>
          </w:tcPr>
          <w:p w14:paraId="7DE0C60E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русский язык /диктант/</w:t>
            </w:r>
          </w:p>
        </w:tc>
      </w:tr>
      <w:tr w:rsidR="00ED574E" w:rsidRPr="00900AB0" w14:paraId="7DE0C61A" w14:textId="77777777" w:rsidTr="00ED574E">
        <w:tc>
          <w:tcPr>
            <w:tcW w:w="2552" w:type="dxa"/>
          </w:tcPr>
          <w:p w14:paraId="7DE0C610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14:paraId="7DE0C611" w14:textId="5240F6EA" w:rsidR="00ED574E" w:rsidRPr="00900AB0" w:rsidRDefault="004818F4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850" w:type="dxa"/>
          </w:tcPr>
          <w:p w14:paraId="7DE0C612" w14:textId="0A6B4825" w:rsidR="00ED574E" w:rsidRPr="00900AB0" w:rsidRDefault="00CA2E5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613" w14:textId="121B6892" w:rsidR="00ED574E" w:rsidRPr="00900AB0" w:rsidRDefault="00A60CB3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50" w:type="dxa"/>
          </w:tcPr>
          <w:p w14:paraId="7DE0C614" w14:textId="5E25A2FC" w:rsidR="00ED574E" w:rsidRPr="00900AB0" w:rsidRDefault="00E731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615" w14:textId="66439ED6" w:rsidR="00ED574E" w:rsidRPr="00900AB0" w:rsidRDefault="000653E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DE0C616" w14:textId="38459DBB" w:rsidR="00ED574E" w:rsidRPr="00900AB0" w:rsidRDefault="007C39B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DE0C617" w14:textId="182CAC78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DE0C618" w14:textId="154B7C1A" w:rsidR="00ED574E" w:rsidRPr="00900AB0" w:rsidRDefault="00F52EE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19" w14:textId="3024DC36" w:rsidR="00ED574E" w:rsidRPr="00655D28" w:rsidRDefault="009568EB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69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574E" w:rsidRPr="00900AB0" w14:paraId="7DE0C625" w14:textId="77777777" w:rsidTr="00ED574E">
        <w:tc>
          <w:tcPr>
            <w:tcW w:w="2552" w:type="dxa"/>
          </w:tcPr>
          <w:p w14:paraId="7DE0C61B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7DE0C61C" w14:textId="214D5271" w:rsidR="00ED574E" w:rsidRPr="00900AB0" w:rsidRDefault="004818F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1D" w14:textId="69C865D7" w:rsidR="00ED574E" w:rsidRPr="00900AB0" w:rsidRDefault="00CA2E5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1E" w14:textId="5D96C124" w:rsidR="00ED574E" w:rsidRPr="00900AB0" w:rsidRDefault="00A60CB3" w:rsidP="00A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14:paraId="7DE0C61F" w14:textId="141C9E1E" w:rsidR="00ED574E" w:rsidRPr="00900AB0" w:rsidRDefault="00E731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620" w14:textId="1385CEC1" w:rsidR="00ED574E" w:rsidRPr="00900AB0" w:rsidRDefault="00A730B7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14:paraId="7DE0C621" w14:textId="61C0EEEA" w:rsidR="00ED574E" w:rsidRPr="00900AB0" w:rsidRDefault="007C39B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22" w14:textId="7F8B0AC4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23" w14:textId="5D57DAB9" w:rsidR="00ED574E" w:rsidRPr="00900AB0" w:rsidRDefault="00F52EE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00B050"/>
          </w:tcPr>
          <w:p w14:paraId="7DE0C624" w14:textId="27D6D729" w:rsidR="00ED574E" w:rsidRPr="00655D28" w:rsidRDefault="009568EB" w:rsidP="002C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</w:tr>
      <w:tr w:rsidR="00ED574E" w:rsidRPr="00900AB0" w14:paraId="7DE0C630" w14:textId="77777777" w:rsidTr="00ED574E">
        <w:tc>
          <w:tcPr>
            <w:tcW w:w="2552" w:type="dxa"/>
          </w:tcPr>
          <w:p w14:paraId="7DE0C626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14:paraId="7DE0C627" w14:textId="2E606DF4" w:rsidR="00ED574E" w:rsidRPr="00900AB0" w:rsidRDefault="004818F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28" w14:textId="50BB6F89" w:rsidR="00ED574E" w:rsidRPr="00900AB0" w:rsidRDefault="00CA2E5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629" w14:textId="181D84DF" w:rsidR="00ED574E" w:rsidRPr="00900AB0" w:rsidRDefault="00A60CB3" w:rsidP="00A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50" w:type="dxa"/>
          </w:tcPr>
          <w:p w14:paraId="7DE0C62A" w14:textId="28EAAB2F" w:rsidR="00ED574E" w:rsidRPr="00900AB0" w:rsidRDefault="00E731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62B" w14:textId="0F5973B8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E0C62C" w14:textId="419A7AFF" w:rsidR="00ED574E" w:rsidRPr="00900AB0" w:rsidRDefault="007C39B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62D" w14:textId="4F9D9C4C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DE0C62E" w14:textId="3C533C49" w:rsidR="00ED574E" w:rsidRPr="00900AB0" w:rsidRDefault="0028388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00B050"/>
          </w:tcPr>
          <w:p w14:paraId="7DE0C62F" w14:textId="4A78F36F" w:rsidR="00ED574E" w:rsidRPr="00655D28" w:rsidRDefault="009568EB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D28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574E" w:rsidRPr="00900AB0" w14:paraId="7DE0C63B" w14:textId="77777777" w:rsidTr="00ED574E">
        <w:tc>
          <w:tcPr>
            <w:tcW w:w="2552" w:type="dxa"/>
          </w:tcPr>
          <w:p w14:paraId="7DE0C631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14:paraId="7DE0C632" w14:textId="4466E642" w:rsidR="00ED574E" w:rsidRPr="00900AB0" w:rsidRDefault="004818F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E0C633" w14:textId="41B2A82C" w:rsidR="00ED574E" w:rsidRPr="00900AB0" w:rsidRDefault="00CA2E5C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634" w14:textId="33D51877" w:rsidR="00ED574E" w:rsidRPr="00900AB0" w:rsidRDefault="00A60CB3" w:rsidP="00A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</w:tcPr>
          <w:p w14:paraId="7DE0C635" w14:textId="38B633BF" w:rsidR="00ED574E" w:rsidRPr="00900AB0" w:rsidRDefault="00D83CD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636" w14:textId="75B916C2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E0C637" w14:textId="5E6D695E" w:rsidR="00ED574E" w:rsidRPr="00900AB0" w:rsidRDefault="007C39B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638" w14:textId="6C81FDC0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39" w14:textId="3422035C" w:rsidR="00ED574E" w:rsidRPr="00900AB0" w:rsidRDefault="00F52EE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3A" w14:textId="69355568" w:rsidR="00ED574E" w:rsidRPr="00655D28" w:rsidRDefault="009568EB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8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574E" w:rsidRPr="00900AB0" w14:paraId="7DE0C646" w14:textId="77777777" w:rsidTr="00ED574E">
        <w:tc>
          <w:tcPr>
            <w:tcW w:w="2552" w:type="dxa"/>
          </w:tcPr>
          <w:p w14:paraId="7DE0C63C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14:paraId="7DE0C63D" w14:textId="3A9C49CB" w:rsidR="00ED574E" w:rsidRPr="00900AB0" w:rsidRDefault="004818F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3E" w14:textId="414EC27C" w:rsidR="00ED574E" w:rsidRPr="00900AB0" w:rsidRDefault="006E6B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3F" w14:textId="1E79488A" w:rsidR="00ED574E" w:rsidRPr="00900AB0" w:rsidRDefault="00A60CB3" w:rsidP="00A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850" w:type="dxa"/>
          </w:tcPr>
          <w:p w14:paraId="7DE0C640" w14:textId="572EE2CE" w:rsidR="00ED574E" w:rsidRPr="00900AB0" w:rsidRDefault="00E7318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41" w14:textId="58AB042A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42" w14:textId="26702819" w:rsidR="00ED574E" w:rsidRPr="00900AB0" w:rsidRDefault="007C39B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43" w14:textId="51F0AF67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44" w14:textId="17E7BC23" w:rsidR="00ED574E" w:rsidRPr="00900AB0" w:rsidRDefault="00F52EE3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45" w14:textId="4E8CD000" w:rsidR="00ED574E" w:rsidRPr="00655D28" w:rsidRDefault="009568EB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574E" w:rsidRPr="00900AB0" w14:paraId="7DE0C651" w14:textId="77777777" w:rsidTr="00ED574E">
        <w:tc>
          <w:tcPr>
            <w:tcW w:w="2552" w:type="dxa"/>
          </w:tcPr>
          <w:p w14:paraId="7DE0C647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851" w:type="dxa"/>
          </w:tcPr>
          <w:p w14:paraId="7DE0C648" w14:textId="098B0951" w:rsidR="00ED574E" w:rsidRPr="00900AB0" w:rsidRDefault="00F234C9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14:paraId="7DE0C649" w14:textId="38B94638" w:rsidR="00ED574E" w:rsidRPr="00900AB0" w:rsidRDefault="004D286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4A" w14:textId="2F313E4A" w:rsidR="00ED574E" w:rsidRPr="00900AB0" w:rsidRDefault="008326E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4B" w14:textId="271C4DDC" w:rsidR="00ED574E" w:rsidRPr="00900AB0" w:rsidRDefault="00844B5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4C" w14:textId="15319C95" w:rsidR="00ED574E" w:rsidRPr="00900AB0" w:rsidRDefault="00D5421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4D" w14:textId="47DB36B8" w:rsidR="00ED574E" w:rsidRPr="00900AB0" w:rsidRDefault="00FF25F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4E" w14:textId="56B002E4" w:rsidR="00ED574E" w:rsidRPr="00900AB0" w:rsidRDefault="00210C27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25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4F" w14:textId="259581F8" w:rsidR="00ED574E" w:rsidRPr="00900AB0" w:rsidRDefault="00544D6B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2" w:type="dxa"/>
            <w:shd w:val="clear" w:color="auto" w:fill="00B050"/>
          </w:tcPr>
          <w:p w14:paraId="7DE0C650" w14:textId="035F38BE" w:rsidR="00ED574E" w:rsidRPr="00F200A4" w:rsidRDefault="00FF25F6" w:rsidP="00ED57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ED574E" w:rsidRPr="00900AB0" w14:paraId="7DE0C65C" w14:textId="77777777" w:rsidTr="00ED574E">
        <w:tc>
          <w:tcPr>
            <w:tcW w:w="2552" w:type="dxa"/>
          </w:tcPr>
          <w:p w14:paraId="7DE0C652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</w:tcPr>
          <w:p w14:paraId="7DE0C653" w14:textId="5B00A7A0" w:rsidR="00ED574E" w:rsidRPr="00900AB0" w:rsidRDefault="004818F4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850" w:type="dxa"/>
          </w:tcPr>
          <w:p w14:paraId="7DE0C654" w14:textId="20D9F3EA" w:rsidR="00ED574E" w:rsidRPr="00900AB0" w:rsidRDefault="006E6B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7DE0C655" w14:textId="0D990B2D" w:rsidR="00ED574E" w:rsidRPr="00900AB0" w:rsidRDefault="008326E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56" w14:textId="1F95DEFB" w:rsidR="00ED574E" w:rsidRPr="00900AB0" w:rsidRDefault="00844B5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657" w14:textId="275807C1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7DE0C658" w14:textId="48296805" w:rsidR="00ED574E" w:rsidRPr="00900AB0" w:rsidRDefault="00A529B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7DE0C659" w14:textId="17845278" w:rsidR="00ED574E" w:rsidRPr="00900AB0" w:rsidRDefault="00210C27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850" w:type="dxa"/>
          </w:tcPr>
          <w:p w14:paraId="7DE0C65A" w14:textId="73A7C38F" w:rsidR="00ED574E" w:rsidRPr="00900AB0" w:rsidRDefault="00544D6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shd w:val="clear" w:color="auto" w:fill="00B050"/>
          </w:tcPr>
          <w:p w14:paraId="7DE0C65B" w14:textId="044084AA" w:rsidR="00ED574E" w:rsidRPr="00655D28" w:rsidRDefault="00FA67F2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ED574E" w:rsidRPr="00900AB0" w14:paraId="7DE0C667" w14:textId="77777777" w:rsidTr="00ED574E">
        <w:tc>
          <w:tcPr>
            <w:tcW w:w="2552" w:type="dxa"/>
          </w:tcPr>
          <w:p w14:paraId="7DE0C65D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14:paraId="7DE0C65E" w14:textId="63DF0A32" w:rsidR="00ED574E" w:rsidRPr="00900AB0" w:rsidRDefault="004818F4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850" w:type="dxa"/>
          </w:tcPr>
          <w:p w14:paraId="7DE0C65F" w14:textId="137A2CD3" w:rsidR="00ED574E" w:rsidRPr="00900AB0" w:rsidRDefault="006E6B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7DE0C660" w14:textId="35398A15" w:rsidR="00ED574E" w:rsidRPr="00900AB0" w:rsidRDefault="008326E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14:paraId="7DE0C661" w14:textId="0CF4A87C" w:rsidR="00ED574E" w:rsidRPr="00900AB0" w:rsidRDefault="00844B5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DE0C662" w14:textId="41867021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7DE0C663" w14:textId="44FD8861" w:rsidR="00ED574E" w:rsidRPr="00900AB0" w:rsidRDefault="00A529B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7DE0C664" w14:textId="5B5DB986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14:paraId="7DE0C665" w14:textId="488C7376" w:rsidR="00ED574E" w:rsidRPr="00900AB0" w:rsidRDefault="00544D6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00B050"/>
          </w:tcPr>
          <w:p w14:paraId="7DE0C666" w14:textId="166D5018" w:rsidR="00ED574E" w:rsidRPr="00655D28" w:rsidRDefault="00FA67F2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D574E" w:rsidRPr="00900AB0" w14:paraId="7DE0C672" w14:textId="77777777" w:rsidTr="00ED574E">
        <w:tc>
          <w:tcPr>
            <w:tcW w:w="2552" w:type="dxa"/>
          </w:tcPr>
          <w:p w14:paraId="7DE0C668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51" w:type="dxa"/>
          </w:tcPr>
          <w:p w14:paraId="7DE0C669" w14:textId="350BC7A9" w:rsidR="00ED574E" w:rsidRPr="00900AB0" w:rsidRDefault="004818F4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14:paraId="7DE0C66A" w14:textId="41D366C8" w:rsidR="00ED574E" w:rsidRPr="00900AB0" w:rsidRDefault="006E6BB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14:paraId="7DE0C66B" w14:textId="62B4036D" w:rsidR="00ED574E" w:rsidRPr="00900AB0" w:rsidRDefault="008326E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7DE0C66C" w14:textId="17548453" w:rsidR="00ED574E" w:rsidRPr="00900AB0" w:rsidRDefault="00844B5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14:paraId="7DE0C66D" w14:textId="27E46F86" w:rsidR="00ED574E" w:rsidRPr="00900AB0" w:rsidRDefault="00A730B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7DE0C66E" w14:textId="55642EB1" w:rsidR="00ED574E" w:rsidRPr="00900AB0" w:rsidRDefault="00A529BF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14:paraId="7DE0C66F" w14:textId="3DB781CC" w:rsidR="00ED574E" w:rsidRPr="00900AB0" w:rsidRDefault="00210C27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14:paraId="7DE0C670" w14:textId="746AE358" w:rsidR="00ED574E" w:rsidRPr="00900AB0" w:rsidRDefault="00544D6B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shd w:val="clear" w:color="auto" w:fill="00B050"/>
          </w:tcPr>
          <w:p w14:paraId="7DE0C671" w14:textId="5B450659" w:rsidR="00ED574E" w:rsidRPr="00655D28" w:rsidRDefault="00FA67F2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ED574E" w:rsidRPr="00900AB0" w14:paraId="7DE0C674" w14:textId="77777777" w:rsidTr="00ED574E">
        <w:tc>
          <w:tcPr>
            <w:tcW w:w="10348" w:type="dxa"/>
            <w:gridSpan w:val="10"/>
          </w:tcPr>
          <w:p w14:paraId="7DE0C673" w14:textId="77777777" w:rsidR="00ED574E" w:rsidRPr="00900AB0" w:rsidRDefault="00ED574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русский язык /грамматические задания/</w:t>
            </w:r>
          </w:p>
        </w:tc>
      </w:tr>
      <w:tr w:rsidR="00ED574E" w:rsidRPr="00900AB0" w14:paraId="7DE0C67F" w14:textId="77777777" w:rsidTr="00ED574E">
        <w:tc>
          <w:tcPr>
            <w:tcW w:w="2552" w:type="dxa"/>
          </w:tcPr>
          <w:p w14:paraId="7DE0C675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</w:tcPr>
          <w:p w14:paraId="7DE0C676" w14:textId="7EA3F74A" w:rsidR="00ED574E" w:rsidRPr="00900AB0" w:rsidRDefault="00DC74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DE0C677" w14:textId="241CFECD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678" w14:textId="2217C785" w:rsidR="00ED574E" w:rsidRPr="00900AB0" w:rsidRDefault="00FE2B8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DE0C679" w14:textId="2C9D2BA5" w:rsidR="00ED574E" w:rsidRPr="00900AB0" w:rsidRDefault="00931C4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67A" w14:textId="6BDB5E50" w:rsidR="00ED574E" w:rsidRPr="00900AB0" w:rsidRDefault="00F7180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DE0C67B" w14:textId="6B1069DE" w:rsidR="00ED574E" w:rsidRPr="00900AB0" w:rsidRDefault="001F27E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DE0C67C" w14:textId="0DF712AE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DE0C67D" w14:textId="27B01BBE" w:rsidR="00ED574E" w:rsidRPr="00900AB0" w:rsidRDefault="00E5339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C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7E" w14:textId="2A9EA367" w:rsidR="00ED574E" w:rsidRPr="00655D28" w:rsidRDefault="001B17FE" w:rsidP="002C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</w:t>
            </w:r>
            <w:r w:rsidR="004238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574E" w:rsidRPr="00900AB0" w14:paraId="7DE0C68A" w14:textId="77777777" w:rsidTr="00ED574E">
        <w:tc>
          <w:tcPr>
            <w:tcW w:w="2552" w:type="dxa"/>
          </w:tcPr>
          <w:p w14:paraId="7DE0C680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14:paraId="7DE0C681" w14:textId="6037FF6C" w:rsidR="00ED574E" w:rsidRPr="00900AB0" w:rsidRDefault="00DC74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DE0C682" w14:textId="0767C3C9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83" w14:textId="054E0EBD" w:rsidR="00ED574E" w:rsidRPr="00900AB0" w:rsidRDefault="00FE2B8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DE0C684" w14:textId="69D9042B" w:rsidR="00ED574E" w:rsidRPr="00900AB0" w:rsidRDefault="00931C4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685" w14:textId="59BE1E9E" w:rsidR="00ED574E" w:rsidRPr="00900AB0" w:rsidRDefault="00F7180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86" w14:textId="6FBA5A90" w:rsidR="00ED574E" w:rsidRPr="00900AB0" w:rsidRDefault="001F27E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87" w14:textId="63760C2E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88" w14:textId="21123522" w:rsidR="00ED574E" w:rsidRPr="00900AB0" w:rsidRDefault="005D1CEA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</w:tcPr>
          <w:p w14:paraId="7DE0C689" w14:textId="376C194A" w:rsidR="00ED574E" w:rsidRPr="00655D28" w:rsidRDefault="001B17FE" w:rsidP="002C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238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D574E" w:rsidRPr="00900AB0" w14:paraId="7DE0C695" w14:textId="77777777" w:rsidTr="00ED574E">
        <w:tc>
          <w:tcPr>
            <w:tcW w:w="2552" w:type="dxa"/>
          </w:tcPr>
          <w:p w14:paraId="7DE0C68B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14:paraId="7DE0C68C" w14:textId="5F4EBB6F" w:rsidR="00ED574E" w:rsidRPr="00900AB0" w:rsidRDefault="00DC74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8D" w14:textId="32CEAA2C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68E" w14:textId="1E981ED6" w:rsidR="00ED574E" w:rsidRPr="00900AB0" w:rsidRDefault="00FE2B8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8F" w14:textId="30BD8BDA" w:rsidR="00ED574E" w:rsidRPr="00900AB0" w:rsidRDefault="005D1CEA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690" w14:textId="6DA98177" w:rsidR="00ED574E" w:rsidRPr="00900AB0" w:rsidRDefault="00F7180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DE0C691" w14:textId="5B313C53" w:rsidR="00ED574E" w:rsidRPr="00900AB0" w:rsidRDefault="001F27E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692" w14:textId="42BE2A5C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DE0C693" w14:textId="0831F2B1" w:rsidR="00ED574E" w:rsidRPr="00900AB0" w:rsidRDefault="005D1CEA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00B050"/>
          </w:tcPr>
          <w:p w14:paraId="7DE0C694" w14:textId="77541875" w:rsidR="00ED574E" w:rsidRPr="00655D28" w:rsidRDefault="001B17FE" w:rsidP="002C4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4238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574E" w:rsidRPr="00900AB0" w14:paraId="7DE0C6A0" w14:textId="77777777" w:rsidTr="00ED574E">
        <w:tc>
          <w:tcPr>
            <w:tcW w:w="2552" w:type="dxa"/>
          </w:tcPr>
          <w:p w14:paraId="7DE0C696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851" w:type="dxa"/>
          </w:tcPr>
          <w:p w14:paraId="7DE0C697" w14:textId="6A796C0F" w:rsidR="00ED574E" w:rsidRPr="00900AB0" w:rsidRDefault="00DC74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98" w14:textId="3D631DA5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DE0C699" w14:textId="4CE3B7BB" w:rsidR="00ED574E" w:rsidRPr="00900AB0" w:rsidRDefault="00FE2B8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9A" w14:textId="1FE82908" w:rsidR="00ED574E" w:rsidRPr="00900AB0" w:rsidRDefault="00931C4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69B" w14:textId="1AD8ABEB" w:rsidR="00ED574E" w:rsidRPr="00900AB0" w:rsidRDefault="00F7180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9C" w14:textId="0AE4194B" w:rsidR="00ED574E" w:rsidRPr="00900AB0" w:rsidRDefault="001F27E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69D" w14:textId="146BE99C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9E" w14:textId="79BC05BF" w:rsidR="00ED574E" w:rsidRPr="00900AB0" w:rsidRDefault="00E5339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9F" w14:textId="72754133" w:rsidR="00ED574E" w:rsidRPr="00655D28" w:rsidRDefault="001B17FE" w:rsidP="0017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</w:tr>
      <w:tr w:rsidR="00ED574E" w:rsidRPr="00900AB0" w14:paraId="7DE0C6AB" w14:textId="77777777" w:rsidTr="00ED574E">
        <w:tc>
          <w:tcPr>
            <w:tcW w:w="2552" w:type="dxa"/>
          </w:tcPr>
          <w:p w14:paraId="7DE0C6A1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14:paraId="7DE0C6A2" w14:textId="4F337A61" w:rsidR="00ED574E" w:rsidRPr="00900AB0" w:rsidRDefault="00DC749D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E0C6A3" w14:textId="1E751D9B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A4" w14:textId="570C5F6B" w:rsidR="00ED574E" w:rsidRPr="00900AB0" w:rsidRDefault="00FE2B86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A5" w14:textId="287ACA1C" w:rsidR="00ED574E" w:rsidRPr="00900AB0" w:rsidRDefault="00931C41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A6" w14:textId="05480940" w:rsidR="00ED574E" w:rsidRPr="00900AB0" w:rsidRDefault="00F7180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A7" w14:textId="6BAAFD41" w:rsidR="00ED574E" w:rsidRPr="00900AB0" w:rsidRDefault="001F27E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E0C6A8" w14:textId="0AEDC584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E0C6A9" w14:textId="3D357A08" w:rsidR="00ED574E" w:rsidRPr="00900AB0" w:rsidRDefault="00E5339E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00B050"/>
          </w:tcPr>
          <w:p w14:paraId="7DE0C6AA" w14:textId="17532FAD" w:rsidR="00ED574E" w:rsidRPr="00655D28" w:rsidRDefault="001B17FE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574E" w:rsidRPr="00900AB0" w14:paraId="7DE0C6B6" w14:textId="77777777" w:rsidTr="00ED574E">
        <w:tc>
          <w:tcPr>
            <w:tcW w:w="2552" w:type="dxa"/>
          </w:tcPr>
          <w:p w14:paraId="7DE0C6AC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851" w:type="dxa"/>
          </w:tcPr>
          <w:p w14:paraId="7DE0C6AD" w14:textId="1FEEC4F8" w:rsidR="00ED574E" w:rsidRPr="00900AB0" w:rsidRDefault="00DC749D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200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14:paraId="7DE0C6AE" w14:textId="37A6B688" w:rsidR="00ED574E" w:rsidRPr="00900AB0" w:rsidRDefault="00300165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429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AF" w14:textId="40126857" w:rsidR="00ED574E" w:rsidRPr="00900AB0" w:rsidRDefault="009719B3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850" w:type="dxa"/>
          </w:tcPr>
          <w:p w14:paraId="7DE0C6B0" w14:textId="29B933BA" w:rsidR="00ED574E" w:rsidRPr="00900AB0" w:rsidRDefault="001E15A8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B1" w14:textId="2636D976" w:rsidR="00ED574E" w:rsidRPr="00900AB0" w:rsidRDefault="00F71805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5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B2" w14:textId="40CECC8B" w:rsidR="00ED574E" w:rsidRPr="00900AB0" w:rsidRDefault="008D4222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25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7DE0C6B3" w14:textId="099E8826" w:rsidR="00ED574E" w:rsidRPr="00900AB0" w:rsidRDefault="00FE5415" w:rsidP="0017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7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DE0C6B4" w14:textId="6FC364AD" w:rsidR="00ED574E" w:rsidRPr="00900AB0" w:rsidRDefault="007D504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00B050"/>
          </w:tcPr>
          <w:p w14:paraId="7DE0C6B5" w14:textId="41A73595" w:rsidR="00ED574E" w:rsidRPr="00655D28" w:rsidRDefault="003D4FB5" w:rsidP="0017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C1A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ED574E" w:rsidRPr="00900AB0" w14:paraId="7DE0C6C1" w14:textId="77777777" w:rsidTr="00ED574E">
        <w:tc>
          <w:tcPr>
            <w:tcW w:w="2552" w:type="dxa"/>
          </w:tcPr>
          <w:p w14:paraId="7DE0C6B7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</w:tcPr>
          <w:p w14:paraId="7DE0C6B8" w14:textId="2458F041" w:rsidR="00ED574E" w:rsidRPr="00900AB0" w:rsidRDefault="00DC749D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DE0C6B9" w14:textId="7ACDFD08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DE0C6BA" w14:textId="0CBDD41C" w:rsidR="00ED574E" w:rsidRPr="00900AB0" w:rsidRDefault="009719B3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</w:tc>
        <w:tc>
          <w:tcPr>
            <w:tcW w:w="850" w:type="dxa"/>
          </w:tcPr>
          <w:p w14:paraId="7DE0C6BB" w14:textId="28865777" w:rsidR="00ED574E" w:rsidRPr="00900AB0" w:rsidRDefault="001E15A8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E0C6BC" w14:textId="3A082B3B" w:rsidR="00ED574E" w:rsidRPr="00900AB0" w:rsidRDefault="0046548A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63</w:t>
            </w:r>
          </w:p>
        </w:tc>
        <w:tc>
          <w:tcPr>
            <w:tcW w:w="850" w:type="dxa"/>
          </w:tcPr>
          <w:p w14:paraId="7DE0C6BD" w14:textId="611D524B" w:rsidR="00ED574E" w:rsidRPr="00900AB0" w:rsidRDefault="008D422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7DE0C6BE" w14:textId="60E839AB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14:paraId="7DE0C6BF" w14:textId="596F42F0" w:rsidR="00ED574E" w:rsidRPr="00900AB0" w:rsidRDefault="007D504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00B050"/>
          </w:tcPr>
          <w:p w14:paraId="7DE0C6C0" w14:textId="68FCF65D" w:rsidR="00ED574E" w:rsidRPr="00655D28" w:rsidRDefault="003D4FB5" w:rsidP="00ED5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2A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574E" w:rsidRPr="00900AB0" w14:paraId="7DE0C6CC" w14:textId="77777777" w:rsidTr="00ED574E">
        <w:tc>
          <w:tcPr>
            <w:tcW w:w="2552" w:type="dxa"/>
          </w:tcPr>
          <w:p w14:paraId="7DE0C6C2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14:paraId="7DE0C6C3" w14:textId="71B0864F" w:rsidR="00ED574E" w:rsidRPr="00900AB0" w:rsidRDefault="00DC749D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 xml:space="preserve">  68</w:t>
            </w:r>
          </w:p>
        </w:tc>
        <w:tc>
          <w:tcPr>
            <w:tcW w:w="850" w:type="dxa"/>
          </w:tcPr>
          <w:p w14:paraId="7DE0C6C4" w14:textId="68570BD0" w:rsidR="00ED574E" w:rsidRPr="00900AB0" w:rsidRDefault="0030016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7DE0C6C5" w14:textId="76F6E083" w:rsidR="00ED574E" w:rsidRPr="00900AB0" w:rsidRDefault="009719B3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86</w:t>
            </w:r>
          </w:p>
        </w:tc>
        <w:tc>
          <w:tcPr>
            <w:tcW w:w="850" w:type="dxa"/>
          </w:tcPr>
          <w:p w14:paraId="7DE0C6C6" w14:textId="492A8CE5" w:rsidR="00ED574E" w:rsidRPr="00900AB0" w:rsidRDefault="001E15A8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7DE0C6C7" w14:textId="55175454" w:rsidR="00ED574E" w:rsidRPr="00900AB0" w:rsidRDefault="0046548A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58 </w:t>
            </w:r>
          </w:p>
        </w:tc>
        <w:tc>
          <w:tcPr>
            <w:tcW w:w="850" w:type="dxa"/>
          </w:tcPr>
          <w:p w14:paraId="7DE0C6C8" w14:textId="1CB5390B" w:rsidR="00ED574E" w:rsidRPr="00900AB0" w:rsidRDefault="008D422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7DE0C6C9" w14:textId="3F51909B" w:rsidR="00ED574E" w:rsidRPr="00900AB0" w:rsidRDefault="00FE5415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14:paraId="7DE0C6CA" w14:textId="7DE8D98B" w:rsidR="00ED574E" w:rsidRPr="00900AB0" w:rsidRDefault="007D504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5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00B050"/>
          </w:tcPr>
          <w:p w14:paraId="7DE0C6CB" w14:textId="04CFAAF2" w:rsidR="00ED574E" w:rsidRPr="00655D28" w:rsidRDefault="005C2178" w:rsidP="0017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68 </w:t>
            </w:r>
          </w:p>
        </w:tc>
      </w:tr>
      <w:tr w:rsidR="00ED574E" w:rsidRPr="00900AB0" w14:paraId="7DE0C6D7" w14:textId="77777777" w:rsidTr="00ED574E">
        <w:tc>
          <w:tcPr>
            <w:tcW w:w="2552" w:type="dxa"/>
          </w:tcPr>
          <w:p w14:paraId="7DE0C6CD" w14:textId="77777777" w:rsidR="00ED574E" w:rsidRPr="00900AB0" w:rsidRDefault="00ED574E" w:rsidP="00ED57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51" w:type="dxa"/>
          </w:tcPr>
          <w:p w14:paraId="7DE0C6CE" w14:textId="16FD0DF4" w:rsidR="00ED574E" w:rsidRPr="00900AB0" w:rsidRDefault="00DC749D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50" w:type="dxa"/>
          </w:tcPr>
          <w:p w14:paraId="7DE0C6CF" w14:textId="36A5CB14" w:rsidR="00300165" w:rsidRPr="00900AB0" w:rsidRDefault="00300165" w:rsidP="0030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14:paraId="7DE0C6D0" w14:textId="10F56710" w:rsidR="00ED574E" w:rsidRPr="00900AB0" w:rsidRDefault="009719B3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4,6</w:t>
            </w:r>
          </w:p>
        </w:tc>
        <w:tc>
          <w:tcPr>
            <w:tcW w:w="850" w:type="dxa"/>
          </w:tcPr>
          <w:p w14:paraId="7DE0C6D1" w14:textId="006C0A42" w:rsidR="00ED574E" w:rsidRPr="00900AB0" w:rsidRDefault="001E15A8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E0C6D2" w14:textId="6B0D5DAF" w:rsidR="00ED574E" w:rsidRPr="00900AB0" w:rsidRDefault="0046548A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3,8</w:t>
            </w:r>
          </w:p>
        </w:tc>
        <w:tc>
          <w:tcPr>
            <w:tcW w:w="850" w:type="dxa"/>
          </w:tcPr>
          <w:p w14:paraId="7DE0C6D3" w14:textId="2E868610" w:rsidR="00ED574E" w:rsidRPr="00900AB0" w:rsidRDefault="008D4222" w:rsidP="002C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851" w:type="dxa"/>
          </w:tcPr>
          <w:p w14:paraId="7DE0C6D4" w14:textId="4DD72F1C" w:rsidR="00ED574E" w:rsidRPr="00900AB0" w:rsidRDefault="00FE5415" w:rsidP="0017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850" w:type="dxa"/>
          </w:tcPr>
          <w:p w14:paraId="7DE0C6D5" w14:textId="009BE429" w:rsidR="00ED574E" w:rsidRPr="00900AB0" w:rsidRDefault="007D5042" w:rsidP="00ED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auto" w:fill="00B050"/>
          </w:tcPr>
          <w:p w14:paraId="7DE0C6D6" w14:textId="1CC2060C" w:rsidR="00ED574E" w:rsidRPr="00655D28" w:rsidRDefault="005C2178" w:rsidP="00174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  <w:r w:rsidR="002A038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</w:tbl>
    <w:p w14:paraId="7DE0C6D8" w14:textId="77777777" w:rsidR="00E542F0" w:rsidRPr="00900AB0" w:rsidRDefault="00E542F0" w:rsidP="00FA58A9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14:paraId="7DE0C6D9" w14:textId="77777777" w:rsidR="00ED574E" w:rsidRPr="00900AB0" w:rsidRDefault="00ED574E" w:rsidP="00900AB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0AB0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контрольных работ за </w:t>
      </w:r>
      <w:r w:rsidRPr="00900AB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00AB0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 (сентябрь - декабрь)</w:t>
      </w:r>
    </w:p>
    <w:tbl>
      <w:tblPr>
        <w:tblW w:w="103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03"/>
        <w:gridCol w:w="798"/>
        <w:gridCol w:w="842"/>
        <w:gridCol w:w="817"/>
        <w:gridCol w:w="895"/>
        <w:gridCol w:w="851"/>
        <w:gridCol w:w="850"/>
        <w:gridCol w:w="992"/>
      </w:tblGrid>
      <w:tr w:rsidR="00ED574E" w:rsidRPr="00900AB0" w14:paraId="7DE0C6EE" w14:textId="77777777" w:rsidTr="00ED574E">
        <w:trPr>
          <w:trHeight w:val="9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DA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E0C6DB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  <w:p w14:paraId="7DE0C6DC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  <w:p w14:paraId="7DE0C6DD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DE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DF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0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1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2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3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4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5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6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7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8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9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6EA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B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E0C6EC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E0C6ED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D574E" w:rsidRPr="00900AB0" w14:paraId="7DE0C6F9" w14:textId="77777777" w:rsidTr="00ED574E">
        <w:trPr>
          <w:trHeight w:val="5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EF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 </w:t>
            </w:r>
          </w:p>
          <w:p w14:paraId="7DE0C6F0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 в   классе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1" w14:textId="71FF1F45" w:rsidR="00ED574E" w:rsidRPr="00900AB0" w:rsidRDefault="001807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2" w14:textId="08BDCB71" w:rsidR="00ED574E" w:rsidRPr="00900AB0" w:rsidRDefault="001807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3" w14:textId="051C73A1" w:rsidR="00ED574E" w:rsidRPr="00900AB0" w:rsidRDefault="0011517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4" w14:textId="429A2AF3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15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5" w14:textId="40272709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151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6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7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DE0C6F8" w14:textId="06A30104" w:rsidR="00ED574E" w:rsidRPr="00900AB0" w:rsidRDefault="00E023D5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ED574E" w:rsidRPr="00900AB0" w14:paraId="7DE0C6FB" w14:textId="77777777" w:rsidTr="00ED574E">
        <w:trPr>
          <w:trHeight w:val="381"/>
        </w:trPr>
        <w:tc>
          <w:tcPr>
            <w:tcW w:w="10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A" w14:textId="77777777" w:rsidR="00ED574E" w:rsidRPr="00900AB0" w:rsidRDefault="00ED574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математика</w:t>
            </w:r>
          </w:p>
        </w:tc>
      </w:tr>
      <w:tr w:rsidR="00ED574E" w:rsidRPr="00900AB0" w14:paraId="7DE0C705" w14:textId="77777777" w:rsidTr="00ED574E">
        <w:trPr>
          <w:trHeight w:val="3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C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D" w14:textId="1679260B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E" w14:textId="00EBDC4E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6FF" w14:textId="55063C3D" w:rsidR="00ED574E" w:rsidRPr="00900AB0" w:rsidRDefault="00353B33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0" w14:textId="707D293F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1" w14:textId="19A48091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2" w14:textId="2B73B318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3" w14:textId="75FDC084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04" w14:textId="53C4BEC7" w:rsidR="00ED574E" w:rsidRPr="00655D28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353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D574E" w:rsidRPr="00900AB0" w14:paraId="7DE0C70F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6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7" w14:textId="542BE0E3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8" w14:textId="0EEDF995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9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A" w14:textId="1FB5BEA1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B" w14:textId="47F5DB33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C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0D" w14:textId="62B3CF6F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0E" w14:textId="05EC8787" w:rsidR="00ED574E" w:rsidRPr="00655D28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D574E" w:rsidRPr="00900AB0" w14:paraId="7DE0C719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0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1" w14:textId="58D4D499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2" w14:textId="5618F3CE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3" w14:textId="54AA6249" w:rsidR="00ED574E" w:rsidRPr="00900AB0" w:rsidRDefault="00353B33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4" w14:textId="6BE30749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5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6" w14:textId="096ACB07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7" w14:textId="2D4A1D36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18" w14:textId="5D99A68F" w:rsidR="00ED574E" w:rsidRPr="00655D28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53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574E" w:rsidRPr="00900AB0" w14:paraId="7DE0C723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A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B" w14:textId="6F903ADE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C" w14:textId="2DEAEB92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D" w14:textId="6DD2DB82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E" w14:textId="0E920760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1F" w14:textId="73AE585A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0" w14:textId="1633C02B" w:rsidR="00ED574E" w:rsidRPr="00900AB0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1" w14:textId="77777777" w:rsidR="00ED574E" w:rsidRPr="00900AB0" w:rsidRDefault="00EF2B4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22" w14:textId="2D3E77EB" w:rsidR="00ED574E" w:rsidRPr="00655D28" w:rsidRDefault="00EF18B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D574E" w:rsidRPr="00900AB0" w14:paraId="7DE0C72D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4" w14:textId="77777777" w:rsidR="00ED574E" w:rsidRPr="00900AB0" w:rsidRDefault="00ED574E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5" w14:textId="46ACC90F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6" w14:textId="34FF3009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7" w14:textId="5B8752A3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8" w14:textId="7742A5D6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9" w14:textId="1A7D6F38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A" w14:textId="4DDF52BE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B" w14:textId="4D7A793E" w:rsidR="00ED574E" w:rsidRPr="00900AB0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2C" w14:textId="4172082D" w:rsidR="00ED574E" w:rsidRPr="00655D28" w:rsidRDefault="00B4543B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27DA9" w:rsidRPr="00900AB0" w14:paraId="7DE0C737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E" w14:textId="77777777" w:rsidR="00127DA9" w:rsidRPr="00900AB0" w:rsidRDefault="00127DA9" w:rsidP="00127D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2F" w14:textId="6F52BBD1" w:rsidR="00127DA9" w:rsidRPr="00900AB0" w:rsidRDefault="00A35BC2" w:rsidP="00127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0" w14:textId="34BC100B" w:rsidR="00127DA9" w:rsidRPr="00900AB0" w:rsidRDefault="0071318D" w:rsidP="00127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1" w14:textId="520F564A" w:rsidR="00127DA9" w:rsidRPr="00900AB0" w:rsidRDefault="005239A5" w:rsidP="00127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2" w14:textId="76E3AE9D" w:rsidR="00127DA9" w:rsidRPr="00900AB0" w:rsidRDefault="00787314" w:rsidP="00127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3" w14:textId="2F96BE33" w:rsidR="00127DA9" w:rsidRPr="00900AB0" w:rsidRDefault="00332131" w:rsidP="00127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4" w14:textId="3B2FE875" w:rsidR="00127DA9" w:rsidRPr="00900AB0" w:rsidRDefault="000C1ABC" w:rsidP="00127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5" w14:textId="270E0C70" w:rsidR="00127DA9" w:rsidRPr="00900AB0" w:rsidRDefault="0065552F" w:rsidP="00127D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36" w14:textId="00EC6752" w:rsidR="00127DA9" w:rsidRPr="00655D28" w:rsidRDefault="00A141A0" w:rsidP="00127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127DA9" w:rsidRPr="00900AB0" w14:paraId="7DE0C741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8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9" w14:textId="66A4247D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A" w14:textId="6034EFA9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B" w14:textId="066D5B64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C" w14:textId="30366E7E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D" w14:textId="5F330825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E" w14:textId="2B9742E5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3F" w14:textId="54DA4F64" w:rsidR="00127DA9" w:rsidRPr="00900AB0" w:rsidRDefault="00993C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40" w14:textId="5F853F6A" w:rsidR="00127DA9" w:rsidRPr="00655D28" w:rsidRDefault="00F57613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27DA9" w:rsidRPr="00900AB0" w14:paraId="7DE0C74B" w14:textId="77777777" w:rsidTr="00ED574E">
        <w:trPr>
          <w:trHeight w:val="3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2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3" w14:textId="2ACB8675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4" w14:textId="6CB1DE55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5" w14:textId="6827ED1C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6" w14:textId="512AF1F8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7" w14:textId="5AE92D3E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8" w14:textId="2FD22DFA" w:rsidR="00127DA9" w:rsidRPr="00900AB0" w:rsidRDefault="0095487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9" w14:textId="0018E1C1" w:rsidR="00127DA9" w:rsidRPr="00900AB0" w:rsidRDefault="00CD277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95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4A" w14:textId="1ECAE221" w:rsidR="00127DA9" w:rsidRPr="00655D28" w:rsidRDefault="00CD277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127DA9" w:rsidRPr="00900AB0" w14:paraId="7DE0C755" w14:textId="77777777" w:rsidTr="00ED574E">
        <w:trPr>
          <w:trHeight w:val="3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C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D" w14:textId="27CE347E" w:rsidR="00127DA9" w:rsidRPr="00900AB0" w:rsidRDefault="00CD277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E" w14:textId="0584946A" w:rsidR="00127DA9" w:rsidRPr="00900AB0" w:rsidRDefault="00CD277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4F" w14:textId="784A48FF" w:rsidR="00127DA9" w:rsidRPr="00900AB0" w:rsidRDefault="00CD2770" w:rsidP="00CD2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4,1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0" w14:textId="0A9D7225" w:rsidR="00127DA9" w:rsidRPr="00900AB0" w:rsidRDefault="00CD277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1" w14:textId="4909174F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27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2" w14:textId="521B788A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27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3" w14:textId="39AFCCD1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27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DE0C754" w14:textId="081AA903" w:rsidR="00127DA9" w:rsidRPr="00655D28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</w:t>
            </w:r>
            <w:r w:rsidR="00275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27DA9" w:rsidRPr="00900AB0" w14:paraId="7DE0C757" w14:textId="77777777" w:rsidTr="00ED574E">
        <w:trPr>
          <w:trHeight w:val="442"/>
        </w:trPr>
        <w:tc>
          <w:tcPr>
            <w:tcW w:w="10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6" w14:textId="77777777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русский язык /диктант/</w:t>
            </w:r>
          </w:p>
        </w:tc>
      </w:tr>
      <w:tr w:rsidR="00127DA9" w:rsidRPr="00900AB0" w14:paraId="7DE0C761" w14:textId="77777777" w:rsidTr="00ED574E">
        <w:trPr>
          <w:trHeight w:val="44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8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9" w14:textId="43DDDEC1" w:rsidR="00127DA9" w:rsidRPr="00900AB0" w:rsidRDefault="00473839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A" w14:textId="64C3A0AA" w:rsidR="00127DA9" w:rsidRPr="00900AB0" w:rsidRDefault="0047383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B" w14:textId="77777777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C" w14:textId="7D26D1BE" w:rsidR="00127DA9" w:rsidRPr="00900AB0" w:rsidRDefault="0047383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D" w14:textId="0D9D94E9" w:rsidR="00127DA9" w:rsidRPr="00900AB0" w:rsidRDefault="0047383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E" w14:textId="08659640" w:rsidR="00127DA9" w:rsidRPr="00900AB0" w:rsidRDefault="0047383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5F" w14:textId="41EC99AD" w:rsidR="00127DA9" w:rsidRPr="00900AB0" w:rsidRDefault="0047383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60" w14:textId="6285D506" w:rsidR="00127DA9" w:rsidRPr="00655D28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127DA9" w:rsidRPr="00900AB0" w14:paraId="7DE0C76B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2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3" w14:textId="0F20A023" w:rsidR="00127DA9" w:rsidRPr="00900AB0" w:rsidRDefault="00EE19BF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4" w14:textId="71A18F34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5" w14:textId="33FC1532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6" w14:textId="0C142261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7" w14:textId="34372F2A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8" w14:textId="1547F73E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9" w14:textId="3B27FAA1" w:rsidR="00127DA9" w:rsidRPr="00900AB0" w:rsidRDefault="00EE19B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6A" w14:textId="726901BE" w:rsidR="00127DA9" w:rsidRPr="00655D28" w:rsidRDefault="00474466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7DA9" w:rsidRPr="00900AB0" w14:paraId="7DE0C775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C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D" w14:textId="7F2C89A9" w:rsidR="00127DA9" w:rsidRPr="00900AB0" w:rsidRDefault="00985482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E" w14:textId="1B646CFC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6F" w14:textId="36F1B8B4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0" w14:textId="3E7BB668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1" w14:textId="58428329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2" w14:textId="698D3E1E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3" w14:textId="703C9BC6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74" w14:textId="4E31065D" w:rsidR="00127DA9" w:rsidRPr="00655D28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9854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7DA9" w:rsidRPr="00900AB0" w14:paraId="7DE0C77F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6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7" w14:textId="7C4B762F" w:rsidR="00127DA9" w:rsidRPr="00900AB0" w:rsidRDefault="00985482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8" w14:textId="410EC9BF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9" w14:textId="16AA4DEB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A" w14:textId="138A3A5E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B" w14:textId="77777777" w:rsidR="00127DA9" w:rsidRPr="00900AB0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C" w14:textId="189394DA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7D" w14:textId="62FDEF0D" w:rsidR="00127DA9" w:rsidRPr="00900AB0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7E" w14:textId="5FA34466" w:rsidR="00127DA9" w:rsidRPr="00655D28" w:rsidRDefault="00985482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127DA9" w:rsidRPr="00900AB0" w14:paraId="7DE0C789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0" w14:textId="77777777" w:rsidR="00127DA9" w:rsidRPr="00900AB0" w:rsidRDefault="00127DA9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1" w14:textId="481663D3" w:rsidR="00127DA9" w:rsidRPr="00900AB0" w:rsidRDefault="000E3E9D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2" w14:textId="0F2FC410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3" w14:textId="1CE01AA1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4" w14:textId="77CDDB13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5" w14:textId="3A5B855A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6" w14:textId="79D3AC54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7" w14:textId="7E426CE7" w:rsidR="00127DA9" w:rsidRPr="00900AB0" w:rsidRDefault="000E3E9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88" w14:textId="77777777" w:rsidR="00127DA9" w:rsidRPr="00655D28" w:rsidRDefault="00127DA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7CFF" w:rsidRPr="00900AB0" w14:paraId="7DE0C793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A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B" w14:textId="1D64AECA" w:rsidR="001E7CFF" w:rsidRPr="00900AB0" w:rsidRDefault="00820BE4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C" w14:textId="0CB2191D" w:rsidR="001E7CFF" w:rsidRPr="00900AB0" w:rsidRDefault="00431F79" w:rsidP="00431F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D" w14:textId="5564BD25" w:rsidR="001E7CFF" w:rsidRPr="00900AB0" w:rsidRDefault="005B0707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E" w14:textId="727616F7" w:rsidR="001E7CFF" w:rsidRPr="00900AB0" w:rsidRDefault="006509E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8F" w14:textId="5744D5BF" w:rsidR="001E7CFF" w:rsidRPr="00900AB0" w:rsidRDefault="006509E9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0" w14:textId="4C6FBF14" w:rsidR="001E7CFF" w:rsidRPr="00900AB0" w:rsidRDefault="006509E9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1" w14:textId="45B04076" w:rsidR="001E7CFF" w:rsidRPr="00900AB0" w:rsidRDefault="006509E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92" w14:textId="75342425" w:rsidR="001E7CFF" w:rsidRPr="00655D28" w:rsidRDefault="006509E9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1E7CFF" w:rsidRPr="00900AB0" w14:paraId="7DE0C79D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4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5" w14:textId="58158104" w:rsidR="001E7CFF" w:rsidRPr="00900AB0" w:rsidRDefault="00820BE4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6" w14:textId="08B11D5F" w:rsidR="001E7CFF" w:rsidRPr="00900AB0" w:rsidRDefault="00820BE4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7" w14:textId="196ADD8B" w:rsidR="001E7CFF" w:rsidRPr="00900AB0" w:rsidRDefault="00820BE4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8" w14:textId="2C7D2F3B" w:rsidR="001E7CFF" w:rsidRPr="00900AB0" w:rsidRDefault="00820BE4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9" w14:textId="1A31E6FF" w:rsidR="001E7CFF" w:rsidRPr="00900AB0" w:rsidRDefault="00820BE4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A" w14:textId="10F0D80D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820B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B" w14:textId="361ABE5B" w:rsidR="001E7CFF" w:rsidRPr="00900AB0" w:rsidRDefault="00820BE4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9C" w14:textId="53C444F8" w:rsidR="001E7CFF" w:rsidRPr="00655D28" w:rsidRDefault="006B138C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1E7CFF" w:rsidRPr="00900AB0" w14:paraId="7DE0C7A7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E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9F" w14:textId="2CB4730C" w:rsidR="001E7CFF" w:rsidRPr="00900AB0" w:rsidRDefault="00D763CA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0" w14:textId="0EE2254E" w:rsidR="001E7CFF" w:rsidRPr="00900AB0" w:rsidRDefault="00D763CA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1" w14:textId="1932620B" w:rsidR="001E7CFF" w:rsidRPr="00900AB0" w:rsidRDefault="00D763CA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2" w14:textId="01B16B16" w:rsidR="001E7CFF" w:rsidRPr="00900AB0" w:rsidRDefault="00D763CA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3" w14:textId="2D8EF32C" w:rsidR="001E7CFF" w:rsidRPr="00900AB0" w:rsidRDefault="00D763CA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4" w14:textId="6FD16662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D763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5" w14:textId="3BC0EFF1" w:rsidR="001E7CFF" w:rsidRPr="00900AB0" w:rsidRDefault="00D763CA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A6" w14:textId="2B06CB07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3071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E7CFF" w:rsidRPr="00900AB0" w14:paraId="7DE0C7B1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8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9" w14:textId="406E4961" w:rsidR="001E7CFF" w:rsidRPr="00900AB0" w:rsidRDefault="00CD1EF0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A" w14:textId="5F8C6A8D" w:rsidR="001E7CFF" w:rsidRPr="00900AB0" w:rsidRDefault="00CD1EF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B" w14:textId="4C35466B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C" w14:textId="3970AA31" w:rsidR="001E7CFF" w:rsidRPr="00900AB0" w:rsidRDefault="00CD1EF0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D" w14:textId="0E2E86F3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1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E" w14:textId="3F1FF61E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1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AF" w14:textId="357BAAFF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CD1E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B0" w14:textId="77777777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E7CFF" w:rsidRPr="00900AB0" w14:paraId="7DE0C7B3" w14:textId="77777777" w:rsidTr="00ED574E">
        <w:trPr>
          <w:trHeight w:val="418"/>
        </w:trPr>
        <w:tc>
          <w:tcPr>
            <w:tcW w:w="10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2" w14:textId="77777777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русский язык /задания/</w:t>
            </w:r>
          </w:p>
        </w:tc>
      </w:tr>
      <w:tr w:rsidR="001E7CFF" w:rsidRPr="00900AB0" w14:paraId="7DE0C7BD" w14:textId="77777777" w:rsidTr="00ED574E">
        <w:trPr>
          <w:trHeight w:val="4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4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выполняли работу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5" w14:textId="6F92EFE0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6" w14:textId="4AB4CFE4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7" w14:textId="77777777" w:rsidR="001E7CFF" w:rsidRPr="00900AB0" w:rsidRDefault="001E7CFF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8" w14:textId="3A213FF4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9" w14:textId="26F10675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A" w14:textId="5C3949C4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B" w14:textId="698F3418" w:rsidR="001E7CFF" w:rsidRPr="00900AB0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BC" w14:textId="7D485043" w:rsidR="001E7CFF" w:rsidRPr="00655D28" w:rsidRDefault="007B5A21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  <w:tr w:rsidR="001E7CFF" w:rsidRPr="00900AB0" w14:paraId="7DE0C7C7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E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BF" w14:textId="37620056" w:rsidR="001E7CFF" w:rsidRPr="00900AB0" w:rsidRDefault="00BA09ED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0" w14:textId="1CC85087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1" w14:textId="05158DC0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2" w14:textId="3D9F5008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3" w14:textId="360093BF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4" w14:textId="228C91EF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5" w14:textId="45DDA718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C6" w14:textId="77777777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E7CFF" w:rsidRPr="00900AB0" w14:paraId="7DE0C7D1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8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9" w14:textId="77A01C89" w:rsidR="001E7CFF" w:rsidRPr="00900AB0" w:rsidRDefault="00BA09ED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A" w14:textId="731A483D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B" w14:textId="3A0080D7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C" w14:textId="14316022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D" w14:textId="77777777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E" w14:textId="031C192F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CF" w14:textId="3562C145" w:rsidR="001E7CFF" w:rsidRPr="00900AB0" w:rsidRDefault="00BA09ED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D0" w14:textId="7B513477" w:rsidR="001E7CFF" w:rsidRPr="00655D28" w:rsidRDefault="003D3436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1E7CFF" w:rsidRPr="00900AB0" w14:paraId="7DE0C7DB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2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3" w14:textId="6213D63A" w:rsidR="001E7CFF" w:rsidRPr="00900AB0" w:rsidRDefault="00B34188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4" w14:textId="798DB095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5" w14:textId="10B30156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6" w14:textId="438D852E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7" w14:textId="1E3B1822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8" w14:textId="5AA984C3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9" w14:textId="0CF80CBC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DA" w14:textId="4F72B8D0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B34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E7CFF" w:rsidRPr="00900AB0" w14:paraId="7DE0C7E5" w14:textId="77777777" w:rsidTr="00ED574E">
        <w:trPr>
          <w:trHeight w:val="3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C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D" w14:textId="60F0057D" w:rsidR="001E7CFF" w:rsidRPr="00900AB0" w:rsidRDefault="00B34188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E" w14:textId="34368FDE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DF" w14:textId="4822D816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0" w14:textId="59D78C00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1" w14:textId="773F4F6E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2" w14:textId="23647994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3" w14:textId="630F324E" w:rsidR="001E7CFF" w:rsidRPr="00900AB0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E4" w14:textId="66D2F72E" w:rsidR="001E7CFF" w:rsidRPr="00655D28" w:rsidRDefault="00B34188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7CFF" w:rsidRPr="00900AB0" w14:paraId="7DE0C7EF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6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7" w14:textId="5AB0AEC3" w:rsidR="001E7CFF" w:rsidRPr="00900AB0" w:rsidRDefault="00F36646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8" w14:textId="2FAB6E3E" w:rsidR="001E7CFF" w:rsidRPr="00900AB0" w:rsidRDefault="00F36646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9" w14:textId="43DEE53A" w:rsidR="001E7CFF" w:rsidRPr="00900AB0" w:rsidRDefault="00F36646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A" w14:textId="72480840" w:rsidR="001E7CFF" w:rsidRPr="00900AB0" w:rsidRDefault="00F36646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B" w14:textId="3408A55E" w:rsidR="001E7CFF" w:rsidRPr="00900AB0" w:rsidRDefault="00546B75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C" w14:textId="024F6F03" w:rsidR="001E7CFF" w:rsidRPr="00900AB0" w:rsidRDefault="00546B75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ED" w14:textId="685657A9" w:rsidR="001E7CFF" w:rsidRPr="00900AB0" w:rsidRDefault="00546B75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EE" w14:textId="57823905" w:rsidR="001E7CFF" w:rsidRPr="00655D28" w:rsidRDefault="00F06405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1E7CFF" w:rsidRPr="00900AB0" w14:paraId="7DE0C7F9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0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1" w14:textId="0E6AE123" w:rsidR="001E7CFF" w:rsidRPr="00900AB0" w:rsidRDefault="00467B5F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2" w14:textId="3208ADEF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67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3" w14:textId="07129F2F" w:rsidR="001E7CFF" w:rsidRPr="00900AB0" w:rsidRDefault="00467B5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4" w14:textId="6FFDB91A" w:rsidR="001E7CFF" w:rsidRPr="00900AB0" w:rsidRDefault="00467B5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5" w14:textId="3876EB09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67B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6" w14:textId="77777777" w:rsidR="001E7CFF" w:rsidRPr="00900AB0" w:rsidRDefault="001E7CFF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7" w14:textId="76DC1FDA" w:rsidR="001E7CFF" w:rsidRPr="00900AB0" w:rsidRDefault="00467B5F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7F8" w14:textId="3A60138A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B42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7CFF" w:rsidRPr="00900AB0" w14:paraId="7DE0C803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A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B" w14:textId="261D09B3" w:rsidR="001E7CFF" w:rsidRPr="00900AB0" w:rsidRDefault="006E275E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C" w14:textId="3F2E47AA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D" w14:textId="083F8DBC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E" w14:textId="20C7CA4F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7FF" w14:textId="3923C492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0" w14:textId="0C13AC6A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1" w14:textId="01028755" w:rsidR="001E7CFF" w:rsidRPr="00900AB0" w:rsidRDefault="006E275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802" w14:textId="79D35D1B" w:rsidR="001E7CFF" w:rsidRPr="00655D28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5D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6A3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7CFF" w:rsidRPr="00900AB0" w14:paraId="7DE0C80D" w14:textId="77777777" w:rsidTr="00ED574E">
        <w:trPr>
          <w:trHeight w:val="33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4" w14:textId="77777777" w:rsidR="001E7CFF" w:rsidRPr="00900AB0" w:rsidRDefault="001E7CFF" w:rsidP="00ED57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5" w14:textId="57A6B851" w:rsidR="001E7CFF" w:rsidRPr="00900AB0" w:rsidRDefault="006A387E" w:rsidP="00530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6" w14:textId="3C0F5157" w:rsidR="001E7CFF" w:rsidRPr="00900AB0" w:rsidRDefault="006A387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7" w14:textId="2F86E88C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6A3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8" w14:textId="7B2F9273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6A3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9" w14:textId="3738DE2D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</w:t>
            </w:r>
            <w:r w:rsidR="006A3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A" w14:textId="50F8A402" w:rsidR="001E7CFF" w:rsidRPr="00900AB0" w:rsidRDefault="001E7CFF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</w:t>
            </w:r>
            <w:r w:rsidR="006A38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80B" w14:textId="4DD99756" w:rsidR="001E7CFF" w:rsidRPr="00900AB0" w:rsidRDefault="006A387E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DE0C80C" w14:textId="5A9977B5" w:rsidR="001E7CFF" w:rsidRPr="00655D28" w:rsidRDefault="00BB7A07" w:rsidP="00ED57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7DE0C80E" w14:textId="77777777" w:rsidR="00FA58A9" w:rsidRDefault="00FA58A9" w:rsidP="00FA58A9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E0C80F" w14:textId="77777777" w:rsidR="0003741B" w:rsidRDefault="0003741B" w:rsidP="0003741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41B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знаний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административным контрольным работам</w:t>
      </w:r>
    </w:p>
    <w:p w14:paraId="7DE0C810" w14:textId="77777777" w:rsidR="0003741B" w:rsidRPr="0003741B" w:rsidRDefault="00861147" w:rsidP="0086114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DE0D1B7" wp14:editId="3EFB039F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E0C811" w14:textId="77777777" w:rsidR="00E148E8" w:rsidRDefault="00E148E8" w:rsidP="00E148E8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14:paraId="7DE0C812" w14:textId="77777777" w:rsidR="001B075E" w:rsidRPr="009A4CC6" w:rsidRDefault="001B075E" w:rsidP="00FA58A9">
      <w:pPr>
        <w:spacing w:after="0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CC6">
        <w:rPr>
          <w:rFonts w:ascii="Times New Roman" w:eastAsia="Calibri" w:hAnsi="Times New Roman" w:cs="Times New Roman"/>
          <w:b/>
          <w:bCs/>
          <w:sz w:val="24"/>
          <w:szCs w:val="24"/>
        </w:rPr>
        <w:t>Итоги техники чтения</w:t>
      </w:r>
    </w:p>
    <w:p w14:paraId="7DE0C813" w14:textId="77777777" w:rsidR="00B66DB1" w:rsidRDefault="009C4A3A" w:rsidP="00FA58A9">
      <w:pPr>
        <w:spacing w:after="0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мае и октябре</w:t>
      </w:r>
      <w:r w:rsidR="001F0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B66DB1">
        <w:rPr>
          <w:rFonts w:ascii="Times New Roman" w:eastAsia="Calibri" w:hAnsi="Times New Roman" w:cs="Times New Roman"/>
          <w:bCs/>
          <w:sz w:val="24"/>
          <w:szCs w:val="24"/>
        </w:rPr>
        <w:t>огласно плану внутреннего контроля была проведена прове</w:t>
      </w:r>
      <w:r w:rsidR="001F0E2F">
        <w:rPr>
          <w:rFonts w:ascii="Times New Roman" w:eastAsia="Calibri" w:hAnsi="Times New Roman" w:cs="Times New Roman"/>
          <w:bCs/>
          <w:sz w:val="24"/>
          <w:szCs w:val="24"/>
        </w:rPr>
        <w:t xml:space="preserve">рка техники чтения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F0E2F">
        <w:rPr>
          <w:rFonts w:ascii="Times New Roman" w:eastAsia="Calibri" w:hAnsi="Times New Roman" w:cs="Times New Roman"/>
          <w:bCs/>
          <w:sz w:val="24"/>
          <w:szCs w:val="24"/>
        </w:rPr>
        <w:t>обучающихся 1</w:t>
      </w:r>
      <w:r w:rsidR="00B66DB1">
        <w:rPr>
          <w:rFonts w:ascii="Times New Roman" w:eastAsia="Calibri" w:hAnsi="Times New Roman" w:cs="Times New Roman"/>
          <w:bCs/>
          <w:sz w:val="24"/>
          <w:szCs w:val="24"/>
        </w:rPr>
        <w:t xml:space="preserve"> – 9 классов.</w:t>
      </w:r>
    </w:p>
    <w:p w14:paraId="7DE0C814" w14:textId="77777777" w:rsidR="00B66DB1" w:rsidRDefault="00B66DB1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проверки:</w:t>
      </w:r>
    </w:p>
    <w:p w14:paraId="7DE0C815" w14:textId="77777777" w:rsidR="00B66DB1" w:rsidRDefault="00B66DB1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выяснить способ чтения обучающихся;</w:t>
      </w:r>
    </w:p>
    <w:p w14:paraId="7DE0C816" w14:textId="77777777" w:rsidR="00B66DB1" w:rsidRDefault="00B66DB1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определить уровень ошибочности при чтении (искажение слов, непра</w:t>
      </w:r>
      <w:r w:rsidR="00441CE1">
        <w:rPr>
          <w:rFonts w:ascii="Times New Roman" w:eastAsia="Calibri" w:hAnsi="Times New Roman" w:cs="Times New Roman"/>
          <w:bCs/>
          <w:sz w:val="24"/>
          <w:szCs w:val="24"/>
        </w:rPr>
        <w:t>вильные ударения, смысловые ошибки, «проглатывание» окончаний прочитанных слов);</w:t>
      </w:r>
    </w:p>
    <w:p w14:paraId="7DE0C817" w14:textId="77777777" w:rsidR="00441CE1" w:rsidRDefault="00441CE1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определить выразительность чтения;</w:t>
      </w:r>
    </w:p>
    <w:p w14:paraId="7DE0C818" w14:textId="77777777" w:rsidR="00441CE1" w:rsidRDefault="00441CE1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выяснить уровень понимания обучающимися текста.</w:t>
      </w:r>
    </w:p>
    <w:p w14:paraId="7DE0C819" w14:textId="77777777" w:rsidR="009C4A3A" w:rsidRDefault="009C4A3A" w:rsidP="00FA58A9">
      <w:pPr>
        <w:spacing w:after="0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E0C81A" w14:textId="4973DD20" w:rsidR="00B66DB1" w:rsidRPr="009C4A3A" w:rsidRDefault="00B66DB1" w:rsidP="009256A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82159A" w14:textId="77777777" w:rsidR="009256A8" w:rsidRDefault="009256A8" w:rsidP="009256A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 2023 г.</w:t>
      </w:r>
    </w:p>
    <w:tbl>
      <w:tblPr>
        <w:tblW w:w="10377" w:type="dxa"/>
        <w:tblInd w:w="-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991"/>
        <w:gridCol w:w="1133"/>
        <w:gridCol w:w="992"/>
        <w:gridCol w:w="1134"/>
        <w:gridCol w:w="992"/>
        <w:gridCol w:w="1134"/>
        <w:gridCol w:w="993"/>
        <w:gridCol w:w="741"/>
      </w:tblGrid>
      <w:tr w:rsidR="009256A8" w14:paraId="0DC372B0" w14:textId="77777777" w:rsidTr="00113FA4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2AF" w14:textId="77777777" w:rsidR="009256A8" w:rsidRDefault="009256A8" w:rsidP="0011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394B9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406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обуч-ся</w:t>
            </w:r>
          </w:p>
          <w:p w14:paraId="2E53E4B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  <w:p w14:paraId="637A16A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классе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B3C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D57C9D" w14:textId="77777777" w:rsidR="009256A8" w:rsidRDefault="009256A8" w:rsidP="00113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754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прочитали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909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E3BC8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читали</w:t>
            </w:r>
          </w:p>
        </w:tc>
      </w:tr>
      <w:tr w:rsidR="009256A8" w14:paraId="51E3A620" w14:textId="77777777" w:rsidTr="00113FA4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8AE7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485E6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BB6C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E33E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выше нормы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DA68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в пределах нормы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5D3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ниже нормы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D39B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6A8" w14:paraId="4454C9B7" w14:textId="77777777" w:rsidTr="00113FA4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F8C0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94BF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49AB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4D64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48FD1B4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F6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BA484E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49E2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5FE4BC8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A6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27385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40E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3C2C2CA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56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A553A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1EB4" w14:textId="77777777" w:rsidR="009256A8" w:rsidRDefault="009256A8" w:rsidP="00113FA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6A8" w14:paraId="6BAC357D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1A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</w:t>
            </w:r>
          </w:p>
          <w:p w14:paraId="27A28B2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0DE5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F5A0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440A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312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EF2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39B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915F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C15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88D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56A8" w14:paraId="5FFDEACD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6E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</w:t>
            </w:r>
          </w:p>
          <w:p w14:paraId="60824A49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B8BA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61C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A0D1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365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15D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B3F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8DD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4C5F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952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256A8" w14:paraId="11C13036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62E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</w:t>
            </w:r>
          </w:p>
          <w:p w14:paraId="60CAD847" w14:textId="77777777" w:rsidR="009256A8" w:rsidRDefault="009256A8" w:rsidP="00113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064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3CD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AD6C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24C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C9E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75935" w14:textId="58AF7E9C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  <w:r w:rsidR="006E7427"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475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46B3" w14:textId="62A91E5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E7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164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256A8" w14:paraId="07D52E9C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4FD9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  <w:p w14:paraId="6BFB159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3E6F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EB6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FE3E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833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988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50C9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FAB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DE2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97E0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256A8" w14:paraId="406A1218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DC8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</w:t>
            </w:r>
          </w:p>
          <w:p w14:paraId="303D25C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FA9E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A00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BF2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0A4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8BC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FAD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A28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61DA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D51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256A8" w14:paraId="5D3E23F1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F48A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класс</w:t>
            </w:r>
          </w:p>
          <w:p w14:paraId="3066397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29D9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5CB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03F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6D26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91AF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BF5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35F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17A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6AE9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256A8" w14:paraId="6D3CED3B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B05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 класс</w:t>
            </w:r>
          </w:p>
          <w:p w14:paraId="737ACF0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F5B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53E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D0B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93E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0524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DCA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1C4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991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3A1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256A8" w14:paraId="32B049EC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DEF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  <w:p w14:paraId="40272469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ADF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535D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FBF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084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0FFE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3D5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2A0B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B00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DF31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256A8" w14:paraId="2AE4D9A9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A48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  <w:p w14:paraId="09846E97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5C64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3163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5A4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982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F11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0E05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A9AA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9C0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688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256A8" w14:paraId="099F6767" w14:textId="77777777" w:rsidTr="00113FA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7F015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  <w:p w14:paraId="2B630B0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11AAA34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5A476456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FE12D4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C91F3A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063DFE68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13558512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52DEBA3C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459B8090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14:paraId="799FFC4F" w14:textId="77777777" w:rsidR="009256A8" w:rsidRDefault="009256A8" w:rsidP="00113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7DE0C8B7" w14:textId="77777777" w:rsidR="00413327" w:rsidRDefault="00413327" w:rsidP="009256A8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02C2CC69" w14:textId="77777777" w:rsidR="00644D50" w:rsidRDefault="00644D50" w:rsidP="00644D50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Октябрь 2023 г.</w:t>
      </w:r>
    </w:p>
    <w:tbl>
      <w:tblPr>
        <w:tblW w:w="10377" w:type="dxa"/>
        <w:tblInd w:w="-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34"/>
        <w:gridCol w:w="992"/>
        <w:gridCol w:w="1134"/>
        <w:gridCol w:w="992"/>
        <w:gridCol w:w="1134"/>
        <w:gridCol w:w="993"/>
        <w:gridCol w:w="737"/>
      </w:tblGrid>
      <w:tr w:rsidR="00644D50" w:rsidRPr="001B075E" w14:paraId="3A82CE84" w14:textId="77777777" w:rsidTr="00B83683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8E2C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CE2E00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B6F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обуч-ся</w:t>
            </w:r>
          </w:p>
          <w:p w14:paraId="1DADF0E3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  <w:p w14:paraId="34FEFA4D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1A8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E67ED4E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читало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CCFD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прочитали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EE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5C9311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читали</w:t>
            </w:r>
          </w:p>
        </w:tc>
      </w:tr>
      <w:tr w:rsidR="00644D50" w:rsidRPr="001B075E" w14:paraId="40EF07E6" w14:textId="77777777" w:rsidTr="00B8368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9618A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BED3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A0BD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1E5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выше нормы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EBD7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в пределах нормы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50B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ниже нормы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BD33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D50" w:rsidRPr="001B075E" w14:paraId="3C2F8746" w14:textId="77777777" w:rsidTr="00B83683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EC923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219A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0DB46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ED76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73CAAA52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F8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FCB67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B353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21794FC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F404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FC0C0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3D51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</w:t>
            </w:r>
          </w:p>
          <w:p w14:paraId="48A82A2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9A6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244E94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658D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4D50" w:rsidRPr="001B075E" w14:paraId="511F9C65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52FD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</w:t>
            </w:r>
          </w:p>
          <w:p w14:paraId="782D5D1E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45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25A9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8CB3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93BB" w14:textId="77777777" w:rsidR="00644D50" w:rsidRPr="00513489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4B92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E354" w14:textId="77777777" w:rsidR="00644D50" w:rsidRPr="00513489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55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A71" w14:textId="77777777" w:rsidR="00644D50" w:rsidRPr="00513489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97F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4D50" w:rsidRPr="001B075E" w14:paraId="3C75BD30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BB6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</w:t>
            </w:r>
          </w:p>
          <w:p w14:paraId="0A859A7E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841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B95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EB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B769" w14:textId="77777777" w:rsidR="00644D50" w:rsidRPr="00513489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046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AF3" w14:textId="77777777" w:rsidR="00644D50" w:rsidRPr="00513489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711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E75" w14:textId="77777777" w:rsidR="00644D50" w:rsidRPr="00513489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8D4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4D50" w:rsidRPr="001B075E" w14:paraId="17F81D5C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1E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  <w:p w14:paraId="550701ED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CBB9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DE4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AD3" w14:textId="77777777" w:rsidR="00644D50" w:rsidRPr="00D80ED8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FB6" w14:textId="77777777" w:rsidR="00644D50" w:rsidRPr="00513489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F4A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D03C" w14:textId="77777777" w:rsidR="00644D50" w:rsidRPr="00513489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6C49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E1DE" w14:textId="77777777" w:rsidR="00644D50" w:rsidRPr="00857E0C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814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4D50" w:rsidRPr="001B075E" w14:paraId="63688E08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20F3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</w:t>
            </w:r>
          </w:p>
          <w:p w14:paraId="087BCB8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EFE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24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5DAD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AC29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38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5C62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0F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6DCF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62C3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4D50" w:rsidRPr="001B075E" w14:paraId="02962E70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B5C7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класс</w:t>
            </w:r>
          </w:p>
          <w:p w14:paraId="37D36A36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6811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34D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B55C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4611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422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0A8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732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14C4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79C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44D50" w:rsidRPr="001B075E" w14:paraId="375F6CB3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C18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класс</w:t>
            </w:r>
          </w:p>
          <w:p w14:paraId="0E28716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7B6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1E4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0088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0CA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67FD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303F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AD5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4770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97A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4D50" w:rsidRPr="001B075E" w14:paraId="65761F77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E0C6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  <w:p w14:paraId="5B90EC4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CFC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209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217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58B6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51D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3FD0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D16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578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1A71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44D50" w:rsidRPr="001B075E" w14:paraId="729BC89B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FDD4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класс</w:t>
            </w:r>
          </w:p>
          <w:p w14:paraId="0493B9E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D7EB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5A8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AC37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02E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FB9F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6C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008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4E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630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44D50" w:rsidRPr="001B075E" w14:paraId="725327FC" w14:textId="77777777" w:rsidTr="00B8368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D6BD2D9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07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  <w:p w14:paraId="0C84C872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D0A6952" w14:textId="77777777" w:rsidR="00644D50" w:rsidRPr="00D80ED8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77598F" w14:textId="77777777" w:rsidR="00644D50" w:rsidRPr="00B143C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4B3BCEF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E63EB93" w14:textId="77777777" w:rsidR="00644D50" w:rsidRPr="001B075E" w:rsidRDefault="00644D50" w:rsidP="00B836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513C93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98D8288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F497D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4D57EEA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D7292E1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F797A3B" w14:textId="77777777" w:rsidR="00644D50" w:rsidRPr="001B075E" w:rsidRDefault="00644D50" w:rsidP="00B83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14:paraId="7B31E6CE" w14:textId="77777777" w:rsidR="00644D50" w:rsidRDefault="00644D50" w:rsidP="00644D50"/>
    <w:p w14:paraId="2C66E743" w14:textId="77777777" w:rsidR="00644D50" w:rsidRDefault="00644D50" w:rsidP="009256A8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14:paraId="7DE0C94A" w14:textId="77777777" w:rsidR="003928F5" w:rsidRDefault="009B6D5F" w:rsidP="00BD6465">
      <w:pPr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Cs w:val="24"/>
          <w:lang w:eastAsia="ru-RU"/>
        </w:rPr>
        <w:lastRenderedPageBreak/>
        <w:drawing>
          <wp:inline distT="0" distB="0" distL="0" distR="0" wp14:anchorId="7DE0D1B9" wp14:editId="46453A58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E0C94B" w14:textId="77777777" w:rsidR="005E299F" w:rsidRDefault="005E299F" w:rsidP="00FA58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41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</w:p>
    <w:p w14:paraId="7DE0C94C" w14:textId="77777777" w:rsidR="005E299F" w:rsidRPr="00441CE1" w:rsidRDefault="005E299F" w:rsidP="00FA58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Уровень техники чтения обучающихся в целом соответствует требованиям программы и потенциальным возможностям обучающихся. </w:t>
      </w:r>
    </w:p>
    <w:p w14:paraId="7DE0C94D" w14:textId="5B27DF5D" w:rsidR="00FA58A9" w:rsidRDefault="00FA58A9" w:rsidP="00FA58A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021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</w:t>
      </w:r>
      <w:r w:rsidR="00D46FCA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C2546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02021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7DE0C94E" w14:textId="77777777" w:rsidR="00FA58A9" w:rsidRPr="00602021" w:rsidRDefault="00FA58A9" w:rsidP="00FA58A9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9"/>
        <w:gridCol w:w="1317"/>
        <w:gridCol w:w="1567"/>
        <w:gridCol w:w="1359"/>
        <w:gridCol w:w="1186"/>
        <w:gridCol w:w="1351"/>
        <w:gridCol w:w="1351"/>
      </w:tblGrid>
      <w:tr w:rsidR="00FA58A9" w:rsidRPr="009E5779" w14:paraId="7DE0C952" w14:textId="77777777" w:rsidTr="008A1694">
        <w:trPr>
          <w:cantSplit/>
        </w:trPr>
        <w:tc>
          <w:tcPr>
            <w:tcW w:w="1899" w:type="dxa"/>
            <w:vMerge w:val="restart"/>
          </w:tcPr>
          <w:p w14:paraId="7DE0C94F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выносимые на экзамены</w:t>
            </w:r>
          </w:p>
        </w:tc>
        <w:tc>
          <w:tcPr>
            <w:tcW w:w="1317" w:type="dxa"/>
            <w:vMerge w:val="restart"/>
          </w:tcPr>
          <w:p w14:paraId="7DE0C950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обучаю-щихся</w:t>
            </w:r>
          </w:p>
        </w:tc>
        <w:tc>
          <w:tcPr>
            <w:tcW w:w="6814" w:type="dxa"/>
            <w:gridSpan w:val="5"/>
            <w:shd w:val="clear" w:color="auto" w:fill="B8CCE4" w:themeFill="accent1" w:themeFillTint="66"/>
          </w:tcPr>
          <w:p w14:paraId="7DE0C951" w14:textId="77777777" w:rsidR="00FA58A9" w:rsidRPr="00EE7435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D46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</w:tr>
      <w:tr w:rsidR="00FA58A9" w:rsidRPr="009E5779" w14:paraId="7DE0C95A" w14:textId="77777777" w:rsidTr="008A1694">
        <w:trPr>
          <w:cantSplit/>
        </w:trPr>
        <w:tc>
          <w:tcPr>
            <w:tcW w:w="1899" w:type="dxa"/>
            <w:vMerge/>
          </w:tcPr>
          <w:p w14:paraId="7DE0C953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14:paraId="7DE0C954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DE0C955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обучаю-щихся, допущенных к экзаменам</w:t>
            </w:r>
          </w:p>
        </w:tc>
        <w:tc>
          <w:tcPr>
            <w:tcW w:w="1359" w:type="dxa"/>
          </w:tcPr>
          <w:p w14:paraId="7DE0C956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обучаю-щихся, сдавших экзамены на  «5»</w:t>
            </w:r>
          </w:p>
        </w:tc>
        <w:tc>
          <w:tcPr>
            <w:tcW w:w="1186" w:type="dxa"/>
          </w:tcPr>
          <w:p w14:paraId="7DE0C957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обучаю-щихся, сдавших экзамены на «4»</w:t>
            </w:r>
          </w:p>
        </w:tc>
        <w:tc>
          <w:tcPr>
            <w:tcW w:w="1351" w:type="dxa"/>
          </w:tcPr>
          <w:p w14:paraId="7DE0C958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обучаю-щихся, сдавших экзамены на «3» </w:t>
            </w:r>
          </w:p>
        </w:tc>
        <w:tc>
          <w:tcPr>
            <w:tcW w:w="1351" w:type="dxa"/>
          </w:tcPr>
          <w:p w14:paraId="7DE0C959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обучаю-щихся, не сдавших экзамены</w:t>
            </w:r>
          </w:p>
        </w:tc>
      </w:tr>
      <w:tr w:rsidR="00FA58A9" w:rsidRPr="009E5779" w14:paraId="7DE0C962" w14:textId="77777777" w:rsidTr="008A1694">
        <w:trPr>
          <w:cantSplit/>
        </w:trPr>
        <w:tc>
          <w:tcPr>
            <w:tcW w:w="1899" w:type="dxa"/>
          </w:tcPr>
          <w:p w14:paraId="7DE0C95B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317" w:type="dxa"/>
          </w:tcPr>
          <w:p w14:paraId="7DE0C95C" w14:textId="507BC9BC" w:rsidR="00FA58A9" w:rsidRPr="00776A82" w:rsidRDefault="00C25463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7DE0C95D" w14:textId="77F816E2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14:paraId="7DE0C95E" w14:textId="343A0CBC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14:paraId="7DE0C95F" w14:textId="6146BF22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7DE0C960" w14:textId="3AC5BFED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7DE0C961" w14:textId="77777777" w:rsidR="00FA58A9" w:rsidRPr="00776A82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58A9" w:rsidRPr="009E5779" w14:paraId="7DE0C96A" w14:textId="77777777" w:rsidTr="008A1694">
        <w:trPr>
          <w:cantSplit/>
        </w:trPr>
        <w:tc>
          <w:tcPr>
            <w:tcW w:w="1899" w:type="dxa"/>
          </w:tcPr>
          <w:p w14:paraId="7DE0C963" w14:textId="77777777" w:rsidR="00FA58A9" w:rsidRPr="009E5779" w:rsidRDefault="00FA58A9" w:rsidP="008A1694">
            <w:pPr>
              <w:tabs>
                <w:tab w:val="left" w:pos="379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7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317" w:type="dxa"/>
          </w:tcPr>
          <w:p w14:paraId="7DE0C964" w14:textId="095E67E2" w:rsidR="00FA58A9" w:rsidRPr="00776A82" w:rsidRDefault="001236E5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7DE0C965" w14:textId="1D121AF1" w:rsidR="00FA58A9" w:rsidRPr="00776A82" w:rsidRDefault="00016315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</w:tcPr>
          <w:p w14:paraId="7DE0C966" w14:textId="12D7C81C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</w:tcPr>
          <w:p w14:paraId="7DE0C967" w14:textId="47AAE4D3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7DE0C968" w14:textId="2152FB88" w:rsidR="00FA58A9" w:rsidRPr="00776A82" w:rsidRDefault="0013387E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7DE0C969" w14:textId="77777777" w:rsidR="00FA58A9" w:rsidRPr="00776A82" w:rsidRDefault="00FA58A9" w:rsidP="008A1694">
            <w:pPr>
              <w:tabs>
                <w:tab w:val="left" w:pos="37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E0C96B" w14:textId="77777777" w:rsidR="00FA58A9" w:rsidRDefault="00FA58A9" w:rsidP="00FA5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0C96C" w14:textId="77777777" w:rsidR="00FA58A9" w:rsidRPr="00FA58A9" w:rsidRDefault="00FA58A9" w:rsidP="009A4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DE0D1BB" wp14:editId="15038776">
            <wp:extent cx="5505450" cy="3209925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E0C96D" w14:textId="77777777" w:rsidR="00602021" w:rsidRDefault="00602021" w:rsidP="00D46FCA">
      <w:pPr>
        <w:ind w:right="-284"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0E5BAF">
        <w:rPr>
          <w:rFonts w:ascii="Times New Roman" w:hAnsi="Times New Roman" w:cs="Times New Roman"/>
          <w:b/>
          <w:color w:val="000000"/>
          <w:szCs w:val="24"/>
        </w:rPr>
        <w:t xml:space="preserve">Реализация Федерального государственного образовательного стандарта для обучающихся с интеллектуальными нарушениями. </w:t>
      </w:r>
    </w:p>
    <w:p w14:paraId="7DE0C96E" w14:textId="2C564CD5" w:rsidR="008D50F9" w:rsidRPr="006B038F" w:rsidRDefault="00D46FCA" w:rsidP="00FA58A9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65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D50F9" w:rsidRPr="008D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реализация адаптированной основной общеобразовательной программы для обучающихся с интеллектуальными нарушениями с требова</w:t>
      </w:r>
      <w:r w:rsidR="001D2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ниями ФГОС </w:t>
      </w:r>
      <w:r w:rsidR="00711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лялась в 1-м - </w:t>
      </w:r>
      <w:r w:rsidR="00656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27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 </w:t>
      </w:r>
      <w:r w:rsidR="008D50F9" w:rsidRPr="008D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  <w:r w:rsidR="00513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628">
        <w:rPr>
          <w:rFonts w:ascii="Times New Roman" w:eastAsia="Calibri" w:hAnsi="Times New Roman" w:cs="Times New Roman"/>
          <w:sz w:val="24"/>
          <w:szCs w:val="24"/>
        </w:rPr>
        <w:t>Работали с детьми начальных классов Тришина О.В.,</w:t>
      </w:r>
      <w:r w:rsidR="00FF5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204">
        <w:rPr>
          <w:rFonts w:ascii="Times New Roman" w:eastAsia="Calibri" w:hAnsi="Times New Roman" w:cs="Times New Roman"/>
          <w:sz w:val="24"/>
          <w:szCs w:val="24"/>
        </w:rPr>
        <w:t xml:space="preserve">Наноева С.В., Панова Н.П. и </w:t>
      </w:r>
      <w:r w:rsidR="006562BE">
        <w:rPr>
          <w:rFonts w:ascii="Times New Roman" w:eastAsia="Calibri" w:hAnsi="Times New Roman" w:cs="Times New Roman"/>
          <w:sz w:val="24"/>
          <w:szCs w:val="24"/>
        </w:rPr>
        <w:t>Драпак А. А</w:t>
      </w:r>
      <w:r w:rsidR="006F1204">
        <w:rPr>
          <w:rFonts w:ascii="Times New Roman" w:eastAsia="Calibri" w:hAnsi="Times New Roman" w:cs="Times New Roman"/>
          <w:sz w:val="24"/>
          <w:szCs w:val="24"/>
        </w:rPr>
        <w:t>. Все учителя</w:t>
      </w:r>
      <w:r w:rsidR="006F1204" w:rsidRPr="006F1204">
        <w:rPr>
          <w:rFonts w:ascii="Times New Roman" w:eastAsia="Calibri" w:hAnsi="Times New Roman" w:cs="Times New Roman"/>
          <w:sz w:val="24"/>
          <w:szCs w:val="24"/>
        </w:rPr>
        <w:t xml:space="preserve"> прошли курсовую подготовку для работы по реализации ФГОС с данной категорией детей. </w:t>
      </w:r>
    </w:p>
    <w:p w14:paraId="7DE0C96F" w14:textId="66B279B7" w:rsidR="008116A6" w:rsidRPr="00BE6CA8" w:rsidRDefault="008D50F9" w:rsidP="00FA58A9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учебного плана в части, формируемой образовательным учреждением, представлены коррекционными занятиями (ритмика, логопедические занятия,</w:t>
      </w:r>
      <w:r w:rsidR="00B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психокоррекционные занятия</w:t>
      </w:r>
      <w:r w:rsidRPr="006B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занятиями по внеурочной деятельности (курсы «Волшебная бумага», «</w:t>
      </w:r>
      <w:r w:rsidRPr="006B038F">
        <w:rPr>
          <w:rFonts w:ascii="Times New Roman" w:hAnsi="Times New Roman"/>
          <w:sz w:val="24"/>
          <w:szCs w:val="24"/>
          <w:lang w:eastAsia="ru-RU"/>
        </w:rPr>
        <w:t>Страна радужного солнышка</w:t>
      </w:r>
      <w:r w:rsidRPr="006B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6B038F">
        <w:rPr>
          <w:rFonts w:ascii="Times New Roman" w:hAnsi="Times New Roman"/>
          <w:sz w:val="24"/>
          <w:szCs w:val="24"/>
          <w:lang w:eastAsia="ru-RU"/>
        </w:rPr>
        <w:t>Помощник</w:t>
      </w:r>
      <w:r w:rsidR="00E80E61">
        <w:rPr>
          <w:rFonts w:ascii="Times New Roman" w:hAnsi="Times New Roman"/>
          <w:sz w:val="24"/>
          <w:szCs w:val="24"/>
          <w:lang w:eastAsia="ru-RU"/>
        </w:rPr>
        <w:t>и</w:t>
      </w:r>
      <w:r w:rsidRPr="006B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ЛФК</w:t>
      </w:r>
      <w:r w:rsidR="00B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– 4 классах и «Дорогою добра», «Радуга открытий», «Дом радости», «В мире спорта» в 5-м</w:t>
      </w:r>
      <w:r w:rsidR="0062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C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6-м</w:t>
      </w:r>
      <w:r w:rsidR="00E8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7-м</w:t>
      </w:r>
      <w:r w:rsidR="000C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8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26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 </w:t>
      </w:r>
      <w:r w:rsidR="000C5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6B0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7DE0C970" w14:textId="77777777" w:rsidR="008D50F9" w:rsidRPr="005E299F" w:rsidRDefault="008116A6" w:rsidP="00FA58A9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1EFF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решения поставленной цели администрацией, специалистами</w:t>
      </w:r>
      <w:r w:rsidR="006506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педагогами, работающими в 1-4</w:t>
      </w:r>
      <w:r w:rsidRPr="00711E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классах, была реализована комплексная программа оценки достижения возможных результатов освоения адаптированной основной образовательной программы обучающимися с легкой степенью умственной отсталости (интеллектуальными нарушениями) в начальной школе. </w:t>
      </w:r>
    </w:p>
    <w:p w14:paraId="7DE0C971" w14:textId="77777777" w:rsidR="003A6D08" w:rsidRDefault="003A6D08" w:rsidP="00602021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  <w:r w:rsidRPr="00827386">
        <w:rPr>
          <w:rFonts w:ascii="Times New Roman" w:hAnsi="Times New Roman" w:cs="Times New Roman"/>
          <w:noProof/>
          <w:color w:val="000000"/>
          <w:szCs w:val="24"/>
          <w:highlight w:val="yellow"/>
          <w:lang w:eastAsia="ru-RU"/>
        </w:rPr>
        <w:lastRenderedPageBreak/>
        <w:drawing>
          <wp:inline distT="0" distB="0" distL="0" distR="0" wp14:anchorId="7DE0D1BD" wp14:editId="5B73EA3F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E0C972" w14:textId="77777777" w:rsidR="00E542F0" w:rsidRDefault="00E542F0" w:rsidP="00602021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</w:p>
    <w:p w14:paraId="7DE0C973" w14:textId="77777777" w:rsidR="00E542F0" w:rsidRDefault="00E542F0" w:rsidP="00602021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</w:p>
    <w:p w14:paraId="7DE0C974" w14:textId="77777777" w:rsidR="00A944FB" w:rsidRDefault="00A944FB" w:rsidP="00602021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  <w:r w:rsidRPr="00827386">
        <w:rPr>
          <w:rFonts w:ascii="Times New Roman" w:hAnsi="Times New Roman" w:cs="Times New Roman"/>
          <w:noProof/>
          <w:color w:val="000000"/>
          <w:szCs w:val="24"/>
          <w:highlight w:val="yellow"/>
          <w:lang w:eastAsia="ru-RU"/>
        </w:rPr>
        <w:drawing>
          <wp:inline distT="0" distB="0" distL="0" distR="0" wp14:anchorId="7DE0D1BF" wp14:editId="442209E1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E0C975" w14:textId="77777777" w:rsidR="00035D9A" w:rsidRDefault="00035D9A" w:rsidP="00602021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</w:p>
    <w:p w14:paraId="7DE0C976" w14:textId="77777777" w:rsidR="00035D9A" w:rsidRPr="00E724F0" w:rsidRDefault="00A944FB" w:rsidP="00E724F0">
      <w:pPr>
        <w:ind w:firstLine="709"/>
        <w:rPr>
          <w:rFonts w:ascii="Times New Roman" w:hAnsi="Times New Roman" w:cs="Times New Roman"/>
          <w:b/>
          <w:color w:val="000000"/>
          <w:szCs w:val="24"/>
          <w:highlight w:val="yellow"/>
        </w:rPr>
      </w:pPr>
      <w:r w:rsidRPr="00827386">
        <w:rPr>
          <w:rFonts w:ascii="Times New Roman" w:hAnsi="Times New Roman" w:cs="Times New Roman"/>
          <w:noProof/>
          <w:color w:val="000000"/>
          <w:szCs w:val="24"/>
          <w:highlight w:val="yellow"/>
          <w:lang w:eastAsia="ru-RU"/>
        </w:rPr>
        <w:lastRenderedPageBreak/>
        <w:drawing>
          <wp:inline distT="0" distB="0" distL="0" distR="0" wp14:anchorId="7DE0D1C1" wp14:editId="58800C1F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DE0C977" w14:textId="77777777" w:rsidR="00900F64" w:rsidRDefault="00900F64" w:rsidP="00811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DE0C978" w14:textId="77777777" w:rsidR="008116A6" w:rsidRDefault="008116A6" w:rsidP="000C54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осваивают программу в силу своих психофизических возможностей и способностей. </w:t>
      </w:r>
    </w:p>
    <w:p w14:paraId="7DE0C979" w14:textId="77777777" w:rsidR="003E1E29" w:rsidRPr="006B038F" w:rsidRDefault="003E1E29" w:rsidP="000C54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97A" w14:textId="77777777" w:rsidR="00A71818" w:rsidRPr="008116A6" w:rsidRDefault="00A71818" w:rsidP="006B03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006"/>
        <w:gridCol w:w="5763"/>
      </w:tblGrid>
      <w:tr w:rsidR="00BA279C" w:rsidRPr="00BD6D2C" w14:paraId="7DE0C97F" w14:textId="77777777" w:rsidTr="00905D82">
        <w:tc>
          <w:tcPr>
            <w:tcW w:w="959" w:type="dxa"/>
            <w:shd w:val="clear" w:color="auto" w:fill="FFFF00"/>
          </w:tcPr>
          <w:p w14:paraId="7DE0C97B" w14:textId="77777777" w:rsidR="00BA279C" w:rsidRPr="00905D82" w:rsidRDefault="00D953B5" w:rsidP="00D1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A279C" w:rsidRPr="00905D8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843" w:type="dxa"/>
            <w:shd w:val="clear" w:color="auto" w:fill="FFFF00"/>
          </w:tcPr>
          <w:p w14:paraId="7DE0C97C" w14:textId="77777777" w:rsidR="00BA279C" w:rsidRPr="00905D82" w:rsidRDefault="00BA279C" w:rsidP="00D1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2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006" w:type="dxa"/>
            <w:shd w:val="clear" w:color="auto" w:fill="FFFF00"/>
          </w:tcPr>
          <w:p w14:paraId="7DE0C97D" w14:textId="77777777" w:rsidR="00BA279C" w:rsidRPr="00905D82" w:rsidRDefault="00BA279C" w:rsidP="00D1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детей</w:t>
            </w:r>
          </w:p>
        </w:tc>
        <w:tc>
          <w:tcPr>
            <w:tcW w:w="5763" w:type="dxa"/>
            <w:shd w:val="clear" w:color="auto" w:fill="FFFF00"/>
          </w:tcPr>
          <w:p w14:paraId="7DE0C97E" w14:textId="77777777" w:rsidR="00BA279C" w:rsidRPr="00905D82" w:rsidRDefault="00BA279C" w:rsidP="00D1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82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EB5A71" w:rsidRPr="00AC3D53" w14:paraId="7DE0C984" w14:textId="77777777" w:rsidTr="00905D82">
        <w:tc>
          <w:tcPr>
            <w:tcW w:w="959" w:type="dxa"/>
          </w:tcPr>
          <w:p w14:paraId="7DE0C980" w14:textId="77777777" w:rsidR="00EB5A71" w:rsidRDefault="00EB5A71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7DE0C981" w14:textId="2E8E946C" w:rsidR="00EB5A71" w:rsidRPr="00BD6D2C" w:rsidRDefault="00927098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Наноева С. В.</w:t>
            </w:r>
          </w:p>
        </w:tc>
        <w:tc>
          <w:tcPr>
            <w:tcW w:w="1006" w:type="dxa"/>
          </w:tcPr>
          <w:p w14:paraId="7DE0C982" w14:textId="1F6FA4D2" w:rsidR="00EB5A71" w:rsidRPr="00BD6D2C" w:rsidRDefault="003B4A91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14:paraId="7DE0C983" w14:textId="161C0534" w:rsidR="00EB5A71" w:rsidRPr="00AC3D53" w:rsidRDefault="00EB5A71" w:rsidP="0053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(вариант 1</w:t>
            </w:r>
            <w:r w:rsidR="006C4BA9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884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884A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ся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программу  1-го класса</w:t>
            </w:r>
            <w:r w:rsidR="00077F8F">
              <w:rPr>
                <w:rFonts w:ascii="Times New Roman" w:hAnsi="Times New Roman" w:cs="Times New Roman"/>
                <w:sz w:val="24"/>
                <w:szCs w:val="24"/>
              </w:rPr>
              <w:t xml:space="preserve">, 1 чел. </w:t>
            </w:r>
            <w:r w:rsidR="00785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7F8F">
              <w:rPr>
                <w:rFonts w:ascii="Times New Roman" w:hAnsi="Times New Roman" w:cs="Times New Roman"/>
                <w:sz w:val="24"/>
                <w:szCs w:val="24"/>
              </w:rPr>
              <w:t>своил СИПР.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F8F" w:rsidRPr="00077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 w:rsidR="00077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во  2-й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B5A71" w:rsidRPr="00AC3D53" w14:paraId="7DE0C989" w14:textId="77777777" w:rsidTr="00905D82">
        <w:tc>
          <w:tcPr>
            <w:tcW w:w="959" w:type="dxa"/>
          </w:tcPr>
          <w:p w14:paraId="7DE0C985" w14:textId="77777777" w:rsidR="00EB5A71" w:rsidRPr="00BD6D2C" w:rsidRDefault="00EB5A71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7DE0C986" w14:textId="72908EC3" w:rsidR="00EB5A71" w:rsidRPr="00BD6D2C" w:rsidRDefault="006562BE" w:rsidP="00D8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Н. П.</w:t>
            </w:r>
          </w:p>
        </w:tc>
        <w:tc>
          <w:tcPr>
            <w:tcW w:w="1006" w:type="dxa"/>
          </w:tcPr>
          <w:p w14:paraId="7DE0C987" w14:textId="2D14451D" w:rsidR="00EB5A71" w:rsidRPr="00BD6D2C" w:rsidRDefault="009A5E82" w:rsidP="00D8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3" w:type="dxa"/>
          </w:tcPr>
          <w:p w14:paraId="7DE0C988" w14:textId="56D4EF15" w:rsidR="00EB5A71" w:rsidRPr="00905D82" w:rsidRDefault="00EB5A71" w:rsidP="00751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нарушениями (вариант 1</w:t>
            </w:r>
            <w:r w:rsidR="006C4BA9">
              <w:rPr>
                <w:rFonts w:ascii="Times New Roman" w:hAnsi="Times New Roman" w:cs="Times New Roman"/>
                <w:sz w:val="24"/>
                <w:szCs w:val="24"/>
              </w:rPr>
              <w:t xml:space="preserve"> и вариант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450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чел.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своили программу 2-го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4505B0">
              <w:rPr>
                <w:rFonts w:ascii="Times New Roman" w:hAnsi="Times New Roman" w:cs="Times New Roman"/>
                <w:sz w:val="24"/>
                <w:szCs w:val="24"/>
              </w:rPr>
              <w:t>, 4 человека ос</w:t>
            </w:r>
            <w:r w:rsidR="00E421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05B0">
              <w:rPr>
                <w:rFonts w:ascii="Times New Roman" w:hAnsi="Times New Roman" w:cs="Times New Roman"/>
                <w:sz w:val="24"/>
                <w:szCs w:val="24"/>
              </w:rPr>
              <w:t xml:space="preserve">оили программу по СИПР. 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3-й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EB5A71" w:rsidRPr="00AC3D53" w14:paraId="7DE0C98E" w14:textId="77777777" w:rsidTr="00905D82">
        <w:tc>
          <w:tcPr>
            <w:tcW w:w="959" w:type="dxa"/>
          </w:tcPr>
          <w:p w14:paraId="7DE0C98A" w14:textId="77777777" w:rsidR="00EB5A71" w:rsidRPr="00BD6D2C" w:rsidRDefault="00EB5A71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DE0C98B" w14:textId="6EAF3A77" w:rsidR="00EB5A71" w:rsidRDefault="00E42161" w:rsidP="00D1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Е. И.</w:t>
            </w:r>
          </w:p>
        </w:tc>
        <w:tc>
          <w:tcPr>
            <w:tcW w:w="1006" w:type="dxa"/>
          </w:tcPr>
          <w:p w14:paraId="7DE0C98C" w14:textId="5922151B" w:rsidR="00EB5A71" w:rsidRDefault="006C4BA9" w:rsidP="00D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14:paraId="7DE0C98D" w14:textId="68316D49" w:rsidR="00EB5A71" w:rsidRPr="00EB5A71" w:rsidRDefault="00EB5A71" w:rsidP="00751D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нарушениями (вариант 1) </w:t>
            </w:r>
            <w:r w:rsidR="00785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чел.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своили программу 3-го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2427D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. Все 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</w:t>
            </w:r>
            <w:r w:rsidR="002427D3">
              <w:rPr>
                <w:rFonts w:ascii="Times New Roman" w:hAnsi="Times New Roman" w:cs="Times New Roman"/>
                <w:b/>
                <w:sz w:val="24"/>
                <w:szCs w:val="24"/>
              </w:rPr>
              <w:t>едены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EB5A71" w:rsidRPr="00AC3D53" w14:paraId="7DE0C993" w14:textId="77777777" w:rsidTr="00905D82">
        <w:tc>
          <w:tcPr>
            <w:tcW w:w="959" w:type="dxa"/>
          </w:tcPr>
          <w:p w14:paraId="7DE0C98F" w14:textId="77777777" w:rsidR="00EB5A71" w:rsidRPr="00BD6D2C" w:rsidRDefault="00EB5A71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7DE0C990" w14:textId="144821F2" w:rsidR="00EB5A71" w:rsidRPr="00BD6D2C" w:rsidRDefault="00A243CB" w:rsidP="00D1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О. В.</w:t>
            </w:r>
          </w:p>
        </w:tc>
        <w:tc>
          <w:tcPr>
            <w:tcW w:w="1006" w:type="dxa"/>
          </w:tcPr>
          <w:p w14:paraId="7DE0C991" w14:textId="489D7DF1" w:rsidR="00EB5A71" w:rsidRPr="00BD6D2C" w:rsidRDefault="00545264" w:rsidP="00D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3" w:type="dxa"/>
          </w:tcPr>
          <w:p w14:paraId="7DE0C992" w14:textId="396ED077" w:rsidR="00EB5A71" w:rsidRPr="00AC3D53" w:rsidRDefault="00EB5A71" w:rsidP="00AB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0F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нарушениями (вариант 1 и 2).  </w:t>
            </w:r>
            <w:r w:rsidR="00687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ся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программу  4-го класса, </w:t>
            </w:r>
            <w:r w:rsidR="0068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освоил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СИПР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 5-й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687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27D3" w:rsidRPr="00AC3D53" w14:paraId="7DE0C998" w14:textId="77777777" w:rsidTr="00905D82">
        <w:tc>
          <w:tcPr>
            <w:tcW w:w="959" w:type="dxa"/>
          </w:tcPr>
          <w:p w14:paraId="7DE0C994" w14:textId="77777777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DE0C995" w14:textId="5F64569B" w:rsidR="002427D3" w:rsidRPr="00BD6D2C" w:rsidRDefault="006562BE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Н. В.</w:t>
            </w:r>
          </w:p>
        </w:tc>
        <w:tc>
          <w:tcPr>
            <w:tcW w:w="1006" w:type="dxa"/>
          </w:tcPr>
          <w:p w14:paraId="7DE0C996" w14:textId="4D5D37F8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14:paraId="7DE0C997" w14:textId="2604B782" w:rsidR="002427D3" w:rsidRPr="00EB5A71" w:rsidRDefault="002427D3" w:rsidP="00537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нарушениями (вариант 1</w:t>
            </w:r>
            <w:r w:rsidR="00750199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7655">
              <w:rPr>
                <w:rFonts w:ascii="Times New Roman" w:hAnsi="Times New Roman" w:cs="Times New Roman"/>
                <w:sz w:val="24"/>
                <w:szCs w:val="24"/>
              </w:rPr>
              <w:t xml:space="preserve"> 9 человек освоили программу</w:t>
            </w:r>
            <w:r w:rsidR="00544D31">
              <w:rPr>
                <w:rFonts w:ascii="Times New Roman" w:hAnsi="Times New Roman" w:cs="Times New Roman"/>
                <w:sz w:val="24"/>
                <w:szCs w:val="24"/>
              </w:rPr>
              <w:t xml:space="preserve"> 5 класса</w:t>
            </w:r>
            <w:r w:rsidR="00833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FDE">
              <w:rPr>
                <w:rFonts w:ascii="Times New Roman" w:hAnsi="Times New Roman" w:cs="Times New Roman"/>
                <w:sz w:val="24"/>
                <w:szCs w:val="24"/>
              </w:rPr>
              <w:t>5 человек освоили СИПР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. Все 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6-й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2427D3" w:rsidRPr="00AC3D53" w14:paraId="7DE0C99E" w14:textId="77777777" w:rsidTr="00905D82">
        <w:tc>
          <w:tcPr>
            <w:tcW w:w="959" w:type="dxa"/>
          </w:tcPr>
          <w:p w14:paraId="7DE0C999" w14:textId="77777777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7DE0C99A" w14:textId="455B5A5A" w:rsidR="002427D3" w:rsidRDefault="006562BE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С. Р.</w:t>
            </w:r>
          </w:p>
          <w:p w14:paraId="7DE0C99B" w14:textId="77777777" w:rsidR="002427D3" w:rsidRPr="00EB5A71" w:rsidRDefault="002427D3" w:rsidP="00537BFC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006" w:type="dxa"/>
          </w:tcPr>
          <w:p w14:paraId="7DE0C99C" w14:textId="31466EFB" w:rsidR="002427D3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2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14:paraId="7DE0C99D" w14:textId="3F7B779B" w:rsidR="002427D3" w:rsidRPr="005E299F" w:rsidRDefault="007F2D9C" w:rsidP="00537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(вариант 1</w:t>
            </w:r>
            <w:r w:rsidR="003D4CE7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F267B">
              <w:rPr>
                <w:rFonts w:ascii="Times New Roman" w:hAnsi="Times New Roman" w:cs="Times New Roman"/>
                <w:sz w:val="24"/>
                <w:szCs w:val="24"/>
              </w:rPr>
              <w:t xml:space="preserve">12 обучающихся освоили программу 6 класса, </w:t>
            </w:r>
            <w:r w:rsidR="00D62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67B">
              <w:rPr>
                <w:rFonts w:ascii="Times New Roman" w:hAnsi="Times New Roman" w:cs="Times New Roman"/>
                <w:sz w:val="24"/>
                <w:szCs w:val="24"/>
              </w:rPr>
              <w:t>- освоил</w:t>
            </w:r>
            <w:r w:rsidR="00D629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267B">
              <w:rPr>
                <w:rFonts w:ascii="Times New Roman" w:hAnsi="Times New Roman" w:cs="Times New Roman"/>
                <w:sz w:val="24"/>
                <w:szCs w:val="24"/>
              </w:rPr>
              <w:t xml:space="preserve"> СИПР.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</w:t>
            </w:r>
            <w:r w:rsidR="002427D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7-й</w:t>
            </w:r>
            <w:r w:rsidR="002427D3"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427D3" w:rsidRPr="00AC3D53" w14:paraId="7DE0C9A3" w14:textId="77777777" w:rsidTr="00905D82">
        <w:tc>
          <w:tcPr>
            <w:tcW w:w="959" w:type="dxa"/>
          </w:tcPr>
          <w:p w14:paraId="7DE0C99F" w14:textId="77777777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14:paraId="7DE0C9A0" w14:textId="466287E5" w:rsidR="002427D3" w:rsidRPr="00BD6D2C" w:rsidRDefault="006562BE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Е. И.</w:t>
            </w:r>
          </w:p>
        </w:tc>
        <w:tc>
          <w:tcPr>
            <w:tcW w:w="1006" w:type="dxa"/>
          </w:tcPr>
          <w:p w14:paraId="7DE0C9A1" w14:textId="70F3B563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14:paraId="7DE0C9A2" w14:textId="20E01AAB" w:rsidR="002427D3" w:rsidRPr="00AC3D53" w:rsidRDefault="006562BE" w:rsidP="0053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осуществлялось по АООП для обучающихся с интеллектуальными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(вариант 1</w:t>
            </w:r>
            <w:r w:rsidR="007F6E6A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7F6E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A5C">
              <w:rPr>
                <w:rFonts w:ascii="Times New Roman" w:hAnsi="Times New Roman" w:cs="Times New Roman"/>
                <w:sz w:val="24"/>
                <w:szCs w:val="24"/>
              </w:rPr>
              <w:t xml:space="preserve">3 человек освоили программу 7 класса, 1- освоил СИПР. Все </w:t>
            </w:r>
            <w:r w:rsidR="002427D3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8-й</w:t>
            </w:r>
            <w:r w:rsidR="002427D3"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</w:p>
        </w:tc>
      </w:tr>
      <w:tr w:rsidR="002427D3" w:rsidRPr="00BD6D2C" w14:paraId="7DE0C9A8" w14:textId="77777777" w:rsidTr="00905D82">
        <w:tc>
          <w:tcPr>
            <w:tcW w:w="959" w:type="dxa"/>
          </w:tcPr>
          <w:p w14:paraId="7DE0C9A4" w14:textId="77777777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7DE0C9A5" w14:textId="75E0B2AE" w:rsidR="002427D3" w:rsidRPr="00BD6D2C" w:rsidRDefault="006562BE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Тришина О. В.</w:t>
            </w:r>
          </w:p>
        </w:tc>
        <w:tc>
          <w:tcPr>
            <w:tcW w:w="1006" w:type="dxa"/>
          </w:tcPr>
          <w:p w14:paraId="7DE0C9A6" w14:textId="0449B96F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14:paraId="7DE0C9A7" w14:textId="77777777" w:rsidR="002427D3" w:rsidRPr="00BD6D2C" w:rsidRDefault="002427D3" w:rsidP="00537B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осуществлялось по программам 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(коррекционных) образовательных учреждений VIII вида 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под ред.  И.М.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Бгажноковой. 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Все ученики освоили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еобразовательные программы 8-го класса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школы VIII вида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 в 9-й</w:t>
            </w:r>
            <w:r w:rsidRPr="00E20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427D3" w:rsidRPr="00BD6D2C" w14:paraId="7DE0C9AD" w14:textId="77777777" w:rsidTr="00905D82">
        <w:tc>
          <w:tcPr>
            <w:tcW w:w="959" w:type="dxa"/>
          </w:tcPr>
          <w:p w14:paraId="7DE0C9A9" w14:textId="77777777" w:rsidR="002427D3" w:rsidRPr="00BD6D2C" w:rsidRDefault="002427D3" w:rsidP="00D1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7DE0C9AA" w14:textId="3C9437A8" w:rsidR="002427D3" w:rsidRPr="00BD6D2C" w:rsidRDefault="00F529EE" w:rsidP="00537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Хоркина Л. Г.</w:t>
            </w:r>
          </w:p>
        </w:tc>
        <w:tc>
          <w:tcPr>
            <w:tcW w:w="1006" w:type="dxa"/>
          </w:tcPr>
          <w:p w14:paraId="7DE0C9AB" w14:textId="3C1973CF" w:rsidR="002427D3" w:rsidRPr="00BD6D2C" w:rsidRDefault="002427D3" w:rsidP="0053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14:paraId="7DE0C9AC" w14:textId="77777777" w:rsidR="002427D3" w:rsidRPr="00BD6D2C" w:rsidRDefault="002427D3" w:rsidP="0024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осуществлялось по программам 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(коррекционных) образовательных учреждений VIII вида 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7B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под ред.  И.М.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Бгажноковой. 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>Все ученики освоили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еобразовательные программы 9-го класса</w:t>
            </w:r>
            <w:r w:rsidRPr="00AC3D53">
              <w:rPr>
                <w:rFonts w:ascii="Times New Roman" w:hAnsi="Times New Roman" w:cs="Times New Roman"/>
                <w:sz w:val="24"/>
                <w:szCs w:val="24"/>
              </w:rPr>
              <w:t xml:space="preserve"> школы VIII вида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выпущены.</w:t>
            </w:r>
          </w:p>
        </w:tc>
      </w:tr>
    </w:tbl>
    <w:p w14:paraId="7DE0C9AE" w14:textId="77777777" w:rsidR="00BA279C" w:rsidRDefault="00BA279C" w:rsidP="00BA27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9AF" w14:textId="1D7D19B1" w:rsidR="00BA279C" w:rsidRPr="00650628" w:rsidRDefault="00BA279C" w:rsidP="00FA58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628">
        <w:rPr>
          <w:rFonts w:ascii="Times New Roman" w:hAnsi="Times New Roman" w:cs="Times New Roman"/>
          <w:sz w:val="24"/>
          <w:szCs w:val="24"/>
        </w:rPr>
        <w:t xml:space="preserve">В школе-интернате организовано индивидуальное обучение на дому для </w:t>
      </w:r>
      <w:r w:rsidR="00921074" w:rsidRPr="00921074">
        <w:rPr>
          <w:rFonts w:ascii="Times New Roman" w:hAnsi="Times New Roman" w:cs="Times New Roman"/>
          <w:sz w:val="24"/>
          <w:szCs w:val="24"/>
        </w:rPr>
        <w:t>1</w:t>
      </w:r>
      <w:r w:rsidR="00163270">
        <w:rPr>
          <w:rFonts w:ascii="Times New Roman" w:hAnsi="Times New Roman" w:cs="Times New Roman"/>
          <w:sz w:val="24"/>
          <w:szCs w:val="24"/>
        </w:rPr>
        <w:t>4</w:t>
      </w:r>
      <w:r w:rsidR="00921074" w:rsidRPr="00921074">
        <w:rPr>
          <w:rFonts w:ascii="Times New Roman" w:hAnsi="Times New Roman" w:cs="Times New Roman"/>
          <w:sz w:val="24"/>
          <w:szCs w:val="24"/>
        </w:rPr>
        <w:t xml:space="preserve"> % (май 202</w:t>
      </w:r>
      <w:r w:rsidR="00163270">
        <w:rPr>
          <w:rFonts w:ascii="Times New Roman" w:hAnsi="Times New Roman" w:cs="Times New Roman"/>
          <w:sz w:val="24"/>
          <w:szCs w:val="24"/>
        </w:rPr>
        <w:t>3</w:t>
      </w:r>
      <w:r w:rsidR="00936670" w:rsidRPr="00921074">
        <w:rPr>
          <w:rFonts w:ascii="Times New Roman" w:hAnsi="Times New Roman" w:cs="Times New Roman"/>
          <w:sz w:val="24"/>
          <w:szCs w:val="24"/>
        </w:rPr>
        <w:t xml:space="preserve"> </w:t>
      </w:r>
      <w:r w:rsidR="00921074" w:rsidRPr="00921074">
        <w:rPr>
          <w:rFonts w:ascii="Times New Roman" w:hAnsi="Times New Roman" w:cs="Times New Roman"/>
          <w:sz w:val="24"/>
          <w:szCs w:val="24"/>
        </w:rPr>
        <w:t>г.) и 1</w:t>
      </w:r>
      <w:r w:rsidR="00850A34">
        <w:rPr>
          <w:rFonts w:ascii="Times New Roman" w:hAnsi="Times New Roman" w:cs="Times New Roman"/>
          <w:sz w:val="24"/>
          <w:szCs w:val="24"/>
        </w:rPr>
        <w:t>6</w:t>
      </w:r>
      <w:r w:rsidR="00921074" w:rsidRPr="00921074">
        <w:rPr>
          <w:rFonts w:ascii="Times New Roman" w:hAnsi="Times New Roman" w:cs="Times New Roman"/>
          <w:sz w:val="24"/>
          <w:szCs w:val="24"/>
        </w:rPr>
        <w:t>% (декабрь 202</w:t>
      </w:r>
      <w:r w:rsidR="00850A34">
        <w:rPr>
          <w:rFonts w:ascii="Times New Roman" w:hAnsi="Times New Roman" w:cs="Times New Roman"/>
          <w:sz w:val="24"/>
          <w:szCs w:val="24"/>
        </w:rPr>
        <w:t>3</w:t>
      </w:r>
      <w:r w:rsidR="00921074" w:rsidRPr="00921074">
        <w:rPr>
          <w:rFonts w:ascii="Times New Roman" w:hAnsi="Times New Roman" w:cs="Times New Roman"/>
          <w:sz w:val="24"/>
          <w:szCs w:val="24"/>
        </w:rPr>
        <w:t xml:space="preserve"> </w:t>
      </w:r>
      <w:r w:rsidR="00B6427F" w:rsidRPr="00921074">
        <w:rPr>
          <w:rFonts w:ascii="Times New Roman" w:hAnsi="Times New Roman" w:cs="Times New Roman"/>
          <w:sz w:val="24"/>
          <w:szCs w:val="24"/>
        </w:rPr>
        <w:t>г.)</w:t>
      </w:r>
      <w:r w:rsidR="00B6427F">
        <w:rPr>
          <w:rFonts w:ascii="Times New Roman" w:hAnsi="Times New Roman" w:cs="Times New Roman"/>
          <w:sz w:val="24"/>
          <w:szCs w:val="24"/>
        </w:rPr>
        <w:t xml:space="preserve"> обучающихся 2</w:t>
      </w:r>
      <w:r w:rsidRPr="00650628">
        <w:rPr>
          <w:rFonts w:ascii="Times New Roman" w:hAnsi="Times New Roman" w:cs="Times New Roman"/>
          <w:sz w:val="24"/>
          <w:szCs w:val="24"/>
        </w:rPr>
        <w:t xml:space="preserve"> - 9 классов, которые в силу психофизических и соматических причин не могут посещать занятия в школе по заключению врачебной комиссии. Учебный план составляется в соответствии с минимальной нагрузкой по нормативным документам. Разработано положение об индивидуальном обучении. Расписание уроков составлено для каждого ученика, согласовано с родителями обучающихся. Обучающиеся обеспечиваются учебниками.</w:t>
      </w:r>
    </w:p>
    <w:p w14:paraId="7DE0C9B0" w14:textId="77777777" w:rsidR="00BA279C" w:rsidRPr="00650628" w:rsidRDefault="00BA279C" w:rsidP="00FA58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628">
        <w:rPr>
          <w:rFonts w:ascii="Times New Roman" w:hAnsi="Times New Roman" w:cs="Times New Roman"/>
          <w:sz w:val="24"/>
          <w:szCs w:val="24"/>
        </w:rPr>
        <w:t>На каждого обучающегося заведен журнал, с указанием ФИО ученика, даты занятий, содержанием пройденного материала, в который выставлялись оценки. Все обучающиеся окончили учебный год.</w:t>
      </w:r>
    </w:p>
    <w:p w14:paraId="7DE0C9B1" w14:textId="2338D5CC" w:rsidR="005E299F" w:rsidRPr="00195EA8" w:rsidRDefault="00BA6432" w:rsidP="00195EA8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F7538">
        <w:rPr>
          <w:rFonts w:ascii="Times New Roman" w:eastAsia="Calibri" w:hAnsi="Times New Roman" w:cs="Times New Roman"/>
          <w:sz w:val="24"/>
          <w:szCs w:val="24"/>
        </w:rPr>
        <w:t>6</w:t>
      </w:r>
      <w:r w:rsidR="00BA279C" w:rsidRPr="00650628">
        <w:rPr>
          <w:rFonts w:ascii="Times New Roman" w:eastAsia="Calibri" w:hAnsi="Times New Roman" w:cs="Times New Roman"/>
          <w:sz w:val="24"/>
          <w:szCs w:val="24"/>
        </w:rPr>
        <w:t xml:space="preserve"> обучающихся по решению педагогического совета переведены в следующий класс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0C9B2" w14:textId="10CBFF1E" w:rsidR="00E542F0" w:rsidRPr="00BA2A21" w:rsidRDefault="00A07EE3" w:rsidP="00FA58A9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A21">
        <w:rPr>
          <w:rFonts w:ascii="Times New Roman" w:hAnsi="Times New Roman" w:cs="Times New Roman"/>
          <w:sz w:val="24"/>
          <w:szCs w:val="24"/>
        </w:rPr>
        <w:t>В течение учебного года были организованы индивидуальные и групповые коррекционные занятия по логопедии для детей</w:t>
      </w:r>
      <w:r w:rsidR="00125914">
        <w:rPr>
          <w:rFonts w:ascii="Times New Roman" w:hAnsi="Times New Roman" w:cs="Times New Roman"/>
          <w:sz w:val="24"/>
          <w:szCs w:val="24"/>
        </w:rPr>
        <w:t>, имеющих нарушения речи. Из</w:t>
      </w:r>
      <w:r w:rsidR="006315FC">
        <w:rPr>
          <w:rFonts w:ascii="Times New Roman" w:hAnsi="Times New Roman" w:cs="Times New Roman"/>
          <w:sz w:val="24"/>
          <w:szCs w:val="24"/>
        </w:rPr>
        <w:t xml:space="preserve"> </w:t>
      </w:r>
      <w:r w:rsidR="00125914">
        <w:rPr>
          <w:rFonts w:ascii="Times New Roman" w:hAnsi="Times New Roman" w:cs="Times New Roman"/>
          <w:sz w:val="24"/>
          <w:szCs w:val="24"/>
        </w:rPr>
        <w:t xml:space="preserve">45 </w:t>
      </w:r>
      <w:r w:rsidRPr="00BA2A21">
        <w:rPr>
          <w:rFonts w:ascii="Times New Roman" w:hAnsi="Times New Roman" w:cs="Times New Roman"/>
          <w:sz w:val="24"/>
          <w:szCs w:val="24"/>
        </w:rPr>
        <w:t>обследованных детей 1 - 6 классо</w:t>
      </w:r>
      <w:r w:rsidR="00195EA8">
        <w:rPr>
          <w:rFonts w:ascii="Times New Roman" w:hAnsi="Times New Roman" w:cs="Times New Roman"/>
          <w:sz w:val="24"/>
          <w:szCs w:val="24"/>
        </w:rPr>
        <w:t>в выявлено 20 (</w:t>
      </w:r>
      <w:r w:rsidR="00125914">
        <w:rPr>
          <w:rFonts w:ascii="Times New Roman" w:hAnsi="Times New Roman" w:cs="Times New Roman"/>
          <w:sz w:val="24"/>
          <w:szCs w:val="24"/>
        </w:rPr>
        <w:t>44</w:t>
      </w:r>
      <w:r w:rsidRPr="00BA2A21">
        <w:rPr>
          <w:rFonts w:ascii="Times New Roman" w:hAnsi="Times New Roman" w:cs="Times New Roman"/>
          <w:sz w:val="24"/>
          <w:szCs w:val="24"/>
        </w:rPr>
        <w:t>%) обучающихся, имеющих речевые нарушения. Занятия проводились с обучающимися, имеющими различную структуру речевого дефекта. Итоговая диагностика</w:t>
      </w:r>
      <w:r w:rsidR="00195EA8">
        <w:rPr>
          <w:rFonts w:ascii="Times New Roman" w:hAnsi="Times New Roman" w:cs="Times New Roman"/>
          <w:sz w:val="24"/>
          <w:szCs w:val="24"/>
        </w:rPr>
        <w:t xml:space="preserve"> в конце учебного года (май 202</w:t>
      </w:r>
      <w:r w:rsidR="006C51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A21">
        <w:rPr>
          <w:rFonts w:ascii="Times New Roman" w:hAnsi="Times New Roman" w:cs="Times New Roman"/>
          <w:sz w:val="24"/>
          <w:szCs w:val="24"/>
        </w:rPr>
        <w:t xml:space="preserve">г.) для контроля эффективности коррекционно-логопедической работы, выявила положительную динамику в развитии устной и письменной речи детей. Положительная динамика была достигнута благодаря стабильным коррекционным занятиям. </w:t>
      </w:r>
    </w:p>
    <w:p w14:paraId="7DE0C9B3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4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5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6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7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8" w14:textId="77777777" w:rsidR="003E1E29" w:rsidRDefault="003E1E29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4902BC" w14:textId="77777777" w:rsidR="00F85856" w:rsidRDefault="00F85856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42133" w14:textId="77777777" w:rsidR="00F85856" w:rsidRDefault="00F85856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4699ED" w14:textId="77777777" w:rsidR="00F85856" w:rsidRDefault="00F85856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9B9" w14:textId="33EA7992" w:rsidR="00A07EE3" w:rsidRDefault="00A07EE3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логопедической работы (январь – май)</w:t>
      </w:r>
    </w:p>
    <w:p w14:paraId="7DE0C9BA" w14:textId="77777777" w:rsidR="00A07EE3" w:rsidRDefault="00A07EE3" w:rsidP="00A07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4388"/>
        <w:gridCol w:w="1424"/>
        <w:gridCol w:w="1418"/>
        <w:gridCol w:w="1417"/>
        <w:gridCol w:w="1383"/>
      </w:tblGrid>
      <w:tr w:rsidR="00936670" w14:paraId="7DE0C9BE" w14:textId="77777777" w:rsidTr="00936670">
        <w:tc>
          <w:tcPr>
            <w:tcW w:w="4388" w:type="dxa"/>
            <w:vMerge w:val="restart"/>
          </w:tcPr>
          <w:p w14:paraId="7DE0C9BB" w14:textId="77777777" w:rsidR="00936670" w:rsidRPr="00F42E04" w:rsidRDefault="00936670" w:rsidP="00A07E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7DE0C9BC" w14:textId="77777777" w:rsidR="00936670" w:rsidRPr="00F42E04" w:rsidRDefault="00936670" w:rsidP="00A07EE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5642" w:type="dxa"/>
            <w:gridSpan w:val="4"/>
            <w:shd w:val="clear" w:color="auto" w:fill="00B050"/>
          </w:tcPr>
          <w:p w14:paraId="7DE0C9BD" w14:textId="77777777" w:rsidR="00936670" w:rsidRPr="00F42E04" w:rsidRDefault="00936670" w:rsidP="00A07E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заключение</w:t>
            </w:r>
          </w:p>
        </w:tc>
      </w:tr>
      <w:tr w:rsidR="00936670" w14:paraId="7DE0C9C9" w14:textId="77777777" w:rsidTr="00936670">
        <w:tc>
          <w:tcPr>
            <w:tcW w:w="4388" w:type="dxa"/>
            <w:vMerge/>
          </w:tcPr>
          <w:p w14:paraId="7DE0C9BF" w14:textId="77777777" w:rsidR="00936670" w:rsidRPr="00F42E04" w:rsidRDefault="00936670" w:rsidP="00A07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BD4B4" w:themeFill="accent6" w:themeFillTint="66"/>
          </w:tcPr>
          <w:p w14:paraId="7DE0C9C0" w14:textId="77777777" w:rsidR="00936670" w:rsidRPr="00F42E04" w:rsidRDefault="00936670" w:rsidP="00A07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СНР </w:t>
            </w:r>
          </w:p>
          <w:p w14:paraId="7DE0C9C1" w14:textId="77777777" w:rsidR="00936670" w:rsidRPr="00F42E04" w:rsidRDefault="00936670" w:rsidP="00A07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тяжёлая степень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C2" w14:textId="77777777" w:rsidR="00936670" w:rsidRPr="00F42E04" w:rsidRDefault="00936670" w:rsidP="00A07E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СНР </w:t>
            </w:r>
          </w:p>
          <w:p w14:paraId="7DE0C9C3" w14:textId="77777777" w:rsidR="00936670" w:rsidRPr="00F42E04" w:rsidRDefault="00936670" w:rsidP="00A07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степень</w:t>
            </w:r>
          </w:p>
        </w:tc>
        <w:tc>
          <w:tcPr>
            <w:tcW w:w="1417" w:type="dxa"/>
            <w:shd w:val="clear" w:color="auto" w:fill="E98D05"/>
          </w:tcPr>
          <w:p w14:paraId="7DE0C9C4" w14:textId="77777777" w:rsidR="00936670" w:rsidRPr="00F42E04" w:rsidRDefault="00936670" w:rsidP="00A07E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СНР </w:t>
            </w:r>
          </w:p>
          <w:p w14:paraId="7DE0C9C5" w14:textId="77777777" w:rsidR="00936670" w:rsidRPr="00F42E04" w:rsidRDefault="00936670" w:rsidP="00A07E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степень</w:t>
            </w:r>
          </w:p>
        </w:tc>
        <w:tc>
          <w:tcPr>
            <w:tcW w:w="1383" w:type="dxa"/>
            <w:shd w:val="clear" w:color="auto" w:fill="FF6600"/>
          </w:tcPr>
          <w:p w14:paraId="7DE0C9C6" w14:textId="77777777" w:rsidR="00936670" w:rsidRPr="00F42E04" w:rsidRDefault="00936670" w:rsidP="00A07E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СНР</w:t>
            </w:r>
          </w:p>
          <w:p w14:paraId="7DE0C9C7" w14:textId="77777777" w:rsidR="00936670" w:rsidRPr="00F42E04" w:rsidRDefault="00936670" w:rsidP="00A07E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</w:p>
          <w:p w14:paraId="7DE0C9C8" w14:textId="77777777" w:rsidR="00936670" w:rsidRPr="00F42E04" w:rsidRDefault="00936670" w:rsidP="00A07E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</w:t>
            </w:r>
          </w:p>
        </w:tc>
      </w:tr>
      <w:tr w:rsidR="00936670" w14:paraId="7DE0C9CF" w14:textId="77777777" w:rsidTr="00936670">
        <w:tc>
          <w:tcPr>
            <w:tcW w:w="4388" w:type="dxa"/>
          </w:tcPr>
          <w:p w14:paraId="7DE0C9CA" w14:textId="77777777" w:rsidR="00936670" w:rsidRPr="007017DA" w:rsidRDefault="00936670" w:rsidP="00A07EE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7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обучающихся на начало учебного года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CB" w14:textId="73FE200A" w:rsidR="00936670" w:rsidRPr="00936670" w:rsidRDefault="00F424FC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CC" w14:textId="00E40941" w:rsidR="00936670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E98D05"/>
          </w:tcPr>
          <w:p w14:paraId="7DE0C9CD" w14:textId="3EF7946A" w:rsidR="00936670" w:rsidRPr="00936670" w:rsidRDefault="00EA55E8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FF6600"/>
          </w:tcPr>
          <w:p w14:paraId="7DE0C9CE" w14:textId="4112C5E3" w:rsidR="00936670" w:rsidRPr="00936670" w:rsidRDefault="00462FA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62FA6" w14:paraId="52D11507" w14:textId="77777777" w:rsidTr="00936670">
        <w:tc>
          <w:tcPr>
            <w:tcW w:w="4388" w:type="dxa"/>
          </w:tcPr>
          <w:p w14:paraId="7AD3EBBF" w14:textId="506CBD2F" w:rsidR="00462FA6" w:rsidRPr="007017DA" w:rsidRDefault="00CE204E" w:rsidP="00A07E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обучающихся добавившихся в течение учебного года на индивидуальные занятия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2F0806AF" w14:textId="62E4E412" w:rsidR="00462FA6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61F52AA2" w14:textId="0A2C4A5C" w:rsidR="00462FA6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98D05"/>
          </w:tcPr>
          <w:p w14:paraId="1571787F" w14:textId="20AE4034" w:rsidR="00462FA6" w:rsidRDefault="00CE20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FF6600"/>
          </w:tcPr>
          <w:p w14:paraId="3D286C57" w14:textId="57E1DC90" w:rsidR="00462FA6" w:rsidRDefault="00CE20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62FA6" w14:paraId="480BAD99" w14:textId="77777777" w:rsidTr="00936670">
        <w:tc>
          <w:tcPr>
            <w:tcW w:w="4388" w:type="dxa"/>
          </w:tcPr>
          <w:p w14:paraId="05C164EA" w14:textId="64D329D9" w:rsidR="00462FA6" w:rsidRPr="007017DA" w:rsidRDefault="00CE204E" w:rsidP="00A07E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обучающихся добавившихся в течение учебного года на групповые занятия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67490B72" w14:textId="6210CA6D" w:rsidR="00462FA6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848F538" w14:textId="45990681" w:rsidR="00462FA6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E98D05"/>
          </w:tcPr>
          <w:p w14:paraId="21F45943" w14:textId="5D44C610" w:rsidR="00462FA6" w:rsidRDefault="00EA55E8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  <w:shd w:val="clear" w:color="auto" w:fill="FF6600"/>
          </w:tcPr>
          <w:p w14:paraId="361112D1" w14:textId="1932B14D" w:rsidR="00462FA6" w:rsidRDefault="00CE20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36670" w14:paraId="7DE0C9D5" w14:textId="77777777" w:rsidTr="00936670">
        <w:tc>
          <w:tcPr>
            <w:tcW w:w="4388" w:type="dxa"/>
          </w:tcPr>
          <w:p w14:paraId="7DE0C9D0" w14:textId="77777777" w:rsidR="00936670" w:rsidRPr="007017DA" w:rsidRDefault="00936670" w:rsidP="00A07EE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7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Выпустилось  в течение учебного года с индивидуальных занятий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D1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D2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98D05"/>
          </w:tcPr>
          <w:p w14:paraId="7DE0C9D3" w14:textId="3691F6D3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FF6600"/>
          </w:tcPr>
          <w:p w14:paraId="7DE0C9D4" w14:textId="3FB7EC0C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36670" w14:paraId="7DE0C9DB" w14:textId="77777777" w:rsidTr="00936670">
        <w:tc>
          <w:tcPr>
            <w:tcW w:w="4388" w:type="dxa"/>
          </w:tcPr>
          <w:p w14:paraId="7DE0C9D6" w14:textId="77777777" w:rsidR="00936670" w:rsidRPr="007017DA" w:rsidRDefault="00936670" w:rsidP="00A07EE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7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Выпустилось  в течение учебного года с групповых  занятий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D7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D8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98D05"/>
          </w:tcPr>
          <w:p w14:paraId="7DE0C9D9" w14:textId="37F3A118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FF6600"/>
          </w:tcPr>
          <w:p w14:paraId="7DE0C9DA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36670" w14:paraId="7DE0C9E1" w14:textId="77777777" w:rsidTr="00936670">
        <w:tc>
          <w:tcPr>
            <w:tcW w:w="4388" w:type="dxa"/>
          </w:tcPr>
          <w:p w14:paraId="7DE0C9DC" w14:textId="77777777" w:rsidR="00936670" w:rsidRPr="007017DA" w:rsidRDefault="00936670" w:rsidP="00A07EE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7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Выпустилось  в конце учебного года с индивидуальных занятий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DD" w14:textId="3766991D" w:rsidR="00936670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DE" w14:textId="4DE5572A" w:rsidR="00936670" w:rsidRPr="00936670" w:rsidRDefault="00EA55E8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98D05"/>
          </w:tcPr>
          <w:p w14:paraId="7DE0C9DF" w14:textId="4C19F387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FF6600"/>
          </w:tcPr>
          <w:p w14:paraId="7DE0C9E0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36670" w14:paraId="7DE0C9E7" w14:textId="77777777" w:rsidTr="00936670">
        <w:tc>
          <w:tcPr>
            <w:tcW w:w="4388" w:type="dxa"/>
          </w:tcPr>
          <w:p w14:paraId="7DE0C9E2" w14:textId="77777777" w:rsidR="00936670" w:rsidRPr="007017DA" w:rsidRDefault="00936670" w:rsidP="00A07EE3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17D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Выпустилось  в конце учебного года с групповых  занятий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E3" w14:textId="592C5441" w:rsidR="00936670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E4" w14:textId="571D6198" w:rsidR="00936670" w:rsidRPr="00936670" w:rsidRDefault="0092294E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98D05"/>
          </w:tcPr>
          <w:p w14:paraId="7DE0C9E5" w14:textId="13736FFA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FF6600"/>
          </w:tcPr>
          <w:p w14:paraId="7DE0C9E6" w14:textId="77777777" w:rsidR="00936670" w:rsidRPr="00936670" w:rsidRDefault="00936670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936670" w14:paraId="7DE0C9ED" w14:textId="77777777" w:rsidTr="00936670">
        <w:tc>
          <w:tcPr>
            <w:tcW w:w="4388" w:type="dxa"/>
          </w:tcPr>
          <w:p w14:paraId="7DE0C9E8" w14:textId="77777777" w:rsidR="00936670" w:rsidRPr="007017DA" w:rsidRDefault="00936670" w:rsidP="00A07E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4" w:type="dxa"/>
            <w:shd w:val="clear" w:color="auto" w:fill="FBD4B4" w:themeFill="accent6" w:themeFillTint="66"/>
          </w:tcPr>
          <w:p w14:paraId="7DE0C9E9" w14:textId="113C523C" w:rsidR="00936670" w:rsidRPr="00936670" w:rsidRDefault="00CE204E" w:rsidP="00CE204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      1</w:t>
            </w:r>
            <w:r w:rsidR="00002C69"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7DE0C9EA" w14:textId="066E77F9" w:rsidR="00936670" w:rsidRPr="00936670" w:rsidRDefault="00EA55E8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E98D05"/>
          </w:tcPr>
          <w:p w14:paraId="7DE0C9EB" w14:textId="5CA52E53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FF6600"/>
          </w:tcPr>
          <w:p w14:paraId="7DE0C9EC" w14:textId="7FC63AAC" w:rsidR="00936670" w:rsidRPr="00936670" w:rsidRDefault="009E09E6" w:rsidP="00A07E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1</w:t>
            </w:r>
          </w:p>
        </w:tc>
      </w:tr>
    </w:tbl>
    <w:p w14:paraId="7DE0C9EE" w14:textId="77777777" w:rsidR="00A07EE3" w:rsidRPr="007B0FB2" w:rsidRDefault="00A07EE3" w:rsidP="00BA27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9EF" w14:textId="21E51713" w:rsidR="0049623F" w:rsidRPr="003E1E29" w:rsidRDefault="0049623F" w:rsidP="003E1E29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E29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p w14:paraId="7DE0C9F0" w14:textId="77777777" w:rsidR="001B131F" w:rsidRPr="001B131F" w:rsidRDefault="001B131F" w:rsidP="00FA58A9">
      <w:pPr>
        <w:spacing w:before="120"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9623F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>детей – это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инфомационно- образовательной деятельности за пределами основных образовательных программ.</w:t>
      </w:r>
    </w:p>
    <w:p w14:paraId="7DE0C9F1" w14:textId="77777777" w:rsidR="009A4130" w:rsidRPr="009A4130" w:rsidRDefault="009A4130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4130">
        <w:rPr>
          <w:rFonts w:ascii="Times New Roman" w:hAnsi="Times New Roman" w:cs="Times New Roman"/>
          <w:sz w:val="24"/>
          <w:szCs w:val="24"/>
        </w:rPr>
        <w:t xml:space="preserve">Вся система работы </w:t>
      </w:r>
      <w:r w:rsidR="0049623F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Pr="009A4130">
        <w:rPr>
          <w:rFonts w:ascii="Times New Roman" w:hAnsi="Times New Roman" w:cs="Times New Roman"/>
          <w:sz w:val="24"/>
          <w:szCs w:val="24"/>
        </w:rPr>
        <w:t xml:space="preserve">в школе-интернате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 </w:t>
      </w:r>
    </w:p>
    <w:p w14:paraId="7DE0C9F2" w14:textId="77777777" w:rsidR="009A4130" w:rsidRPr="009A4130" w:rsidRDefault="009A4130" w:rsidP="00FA58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130">
        <w:rPr>
          <w:rFonts w:ascii="Times New Roman" w:hAnsi="Times New Roman" w:cs="Times New Roman"/>
          <w:sz w:val="24"/>
          <w:szCs w:val="24"/>
        </w:rPr>
        <w:t xml:space="preserve">Каждая из программ  –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</w:t>
      </w:r>
    </w:p>
    <w:p w14:paraId="7DE0C9F3" w14:textId="77777777" w:rsidR="009A4130" w:rsidRPr="009A4130" w:rsidRDefault="009A4130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4130">
        <w:rPr>
          <w:rFonts w:ascii="Times New Roman" w:hAnsi="Times New Roman" w:cs="Times New Roman"/>
          <w:sz w:val="24"/>
          <w:szCs w:val="24"/>
        </w:rPr>
        <w:t xml:space="preserve">       Образовательные программы </w:t>
      </w:r>
      <w:r w:rsidR="0049623F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Pr="009A4130">
        <w:rPr>
          <w:rFonts w:ascii="Times New Roman" w:hAnsi="Times New Roman" w:cs="Times New Roman"/>
          <w:sz w:val="24"/>
          <w:szCs w:val="24"/>
        </w:rPr>
        <w:t xml:space="preserve">предназначены для работы с обучающимися от 7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 </w:t>
      </w:r>
    </w:p>
    <w:p w14:paraId="7DE0C9F4" w14:textId="77777777" w:rsidR="009A4130" w:rsidRDefault="009A4130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4130">
        <w:rPr>
          <w:rFonts w:ascii="Times New Roman" w:hAnsi="Times New Roman" w:cs="Times New Roman"/>
          <w:sz w:val="24"/>
          <w:szCs w:val="24"/>
        </w:rPr>
        <w:lastRenderedPageBreak/>
        <w:t xml:space="preserve">       В соответствии с трехуровневой системой общего образования образовательные программы представлены по нормированным срокам освоения: от 1 года до 2-х лет и от 2-х и более лет.</w:t>
      </w:r>
    </w:p>
    <w:p w14:paraId="7DE0C9F5" w14:textId="77777777" w:rsidR="00826B31" w:rsidRDefault="00826B31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26B31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9623F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826B31">
        <w:rPr>
          <w:rFonts w:ascii="Times New Roman" w:hAnsi="Times New Roman" w:cs="Times New Roman"/>
          <w:sz w:val="24"/>
          <w:szCs w:val="24"/>
        </w:rPr>
        <w:t xml:space="preserve">в школе-интернате имеет разветвленную структуру и включает следующие направления: </w:t>
      </w:r>
    </w:p>
    <w:p w14:paraId="343F478E" w14:textId="22BB94AA" w:rsidR="006A2F6F" w:rsidRDefault="006A2F6F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="00137DC1">
        <w:rPr>
          <w:rFonts w:ascii="Times New Roman" w:hAnsi="Times New Roman" w:cs="Times New Roman"/>
          <w:sz w:val="24"/>
          <w:szCs w:val="24"/>
        </w:rPr>
        <w:t xml:space="preserve"> духовно-нравственное;</w:t>
      </w:r>
    </w:p>
    <w:p w14:paraId="5335798D" w14:textId="0CF542D7" w:rsidR="00137DC1" w:rsidRDefault="00137DC1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социальное;</w:t>
      </w:r>
    </w:p>
    <w:p w14:paraId="246476FD" w14:textId="7FC3E473" w:rsidR="00137DC1" w:rsidRDefault="00137DC1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общекультурное;</w:t>
      </w:r>
    </w:p>
    <w:p w14:paraId="7D59EA34" w14:textId="55429E95" w:rsidR="00137DC1" w:rsidRDefault="00137DC1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спортивно-оздоровительное.</w:t>
      </w:r>
    </w:p>
    <w:p w14:paraId="263DE798" w14:textId="77777777" w:rsidR="006C118C" w:rsidRDefault="006C118C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8555BB" w14:textId="452A9986" w:rsidR="006C118C" w:rsidRPr="006C118C" w:rsidRDefault="006C118C" w:rsidP="00FA58A9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C118C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7983CA0D" w14:textId="4831A3F1" w:rsidR="00FD31DB" w:rsidRDefault="00FD31DB" w:rsidP="00FD31DB">
      <w:pPr>
        <w:rPr>
          <w:rFonts w:ascii="Times New Roman" w:hAnsi="Times New Roman" w:cs="Times New Roman"/>
          <w:sz w:val="24"/>
          <w:szCs w:val="24"/>
        </w:rPr>
      </w:pPr>
      <w:r w:rsidRPr="00FD31D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FD31DB">
        <w:rPr>
          <w:rFonts w:ascii="Times New Roman" w:hAnsi="Times New Roman" w:cs="Times New Roman"/>
          <w:sz w:val="24"/>
          <w:szCs w:val="24"/>
        </w:rPr>
        <w:t>Дополнительное образование детей– 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программ.</w:t>
      </w:r>
    </w:p>
    <w:p w14:paraId="5F73CCB0" w14:textId="099012E1" w:rsidR="00421747" w:rsidRDefault="00421747" w:rsidP="00421747">
      <w:pPr>
        <w:rPr>
          <w:rFonts w:ascii="Times New Roman" w:hAnsi="Times New Roman" w:cs="Times New Roman"/>
          <w:sz w:val="24"/>
          <w:szCs w:val="24"/>
        </w:rPr>
      </w:pPr>
      <w:r w:rsidRPr="00421747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747">
        <w:rPr>
          <w:rFonts w:ascii="Times New Roman" w:hAnsi="Times New Roman" w:cs="Times New Roman"/>
          <w:sz w:val="24"/>
          <w:szCs w:val="24"/>
        </w:rPr>
        <w:t>имеет огромное значение и играет особую роль в системе учебно-воспитательной, коррекционной работы учреждения. Эта специфика и особое значение связаны с режимом жизни, учения и труда обучающихся в условиях жизни в интернате, а также с психофизическим состоянием школьников, с недостатками их развития. Здесь дополнительное образование призвано не только способствовать расширению кругозора, развитию индивидуальных склонностей и способностей, но и является одним из путей коррекции конкретных, индивидуальных недостатков каждого отдельного ребенка, так как является личностно-ориентированным, учитывающим индивидуальные природные особенности обучающихся.</w:t>
      </w:r>
    </w:p>
    <w:p w14:paraId="1F80A8D2" w14:textId="77777777" w:rsidR="00421747" w:rsidRDefault="00421747" w:rsidP="00421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дополнительного образования:</w:t>
      </w:r>
    </w:p>
    <w:p w14:paraId="5BC55645" w14:textId="77777777" w:rsidR="00421747" w:rsidRDefault="008D3CFE" w:rsidP="00421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26B31" w:rsidRPr="00826B31">
        <w:rPr>
          <w:rFonts w:ascii="Times New Roman" w:hAnsi="Times New Roman" w:cs="Times New Roman"/>
          <w:sz w:val="24"/>
          <w:szCs w:val="24"/>
        </w:rPr>
        <w:t xml:space="preserve">художественно-эстетическое; </w:t>
      </w:r>
    </w:p>
    <w:p w14:paraId="7DE0C9F7" w14:textId="35F38F18" w:rsidR="00826B31" w:rsidRPr="00826B31" w:rsidRDefault="008D3CFE" w:rsidP="00421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26B31" w:rsidRPr="00826B31">
        <w:rPr>
          <w:rFonts w:ascii="Times New Roman" w:hAnsi="Times New Roman" w:cs="Times New Roman"/>
          <w:sz w:val="24"/>
          <w:szCs w:val="24"/>
        </w:rPr>
        <w:t>декоративно-прикладное;</w:t>
      </w:r>
    </w:p>
    <w:p w14:paraId="7DE0C9F8" w14:textId="77777777" w:rsidR="00E724F0" w:rsidRPr="00826B31" w:rsidRDefault="008D3CFE" w:rsidP="00FA58A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6B31" w:rsidRPr="00826B31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физкультурно-оздоровительное.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26B31" w:rsidRPr="00826B31" w14:paraId="7DE0C9FB" w14:textId="77777777" w:rsidTr="008D3CFE">
        <w:tc>
          <w:tcPr>
            <w:tcW w:w="3652" w:type="dxa"/>
            <w:shd w:val="clear" w:color="auto" w:fill="FFFF00"/>
          </w:tcPr>
          <w:p w14:paraId="7DE0C9F9" w14:textId="77777777" w:rsidR="00826B31" w:rsidRPr="00E705ED" w:rsidRDefault="00826B31" w:rsidP="008D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E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919" w:type="dxa"/>
            <w:shd w:val="clear" w:color="auto" w:fill="FFFF00"/>
          </w:tcPr>
          <w:p w14:paraId="7DE0C9FA" w14:textId="77777777" w:rsidR="00826B31" w:rsidRPr="00E705ED" w:rsidRDefault="00826B31" w:rsidP="008D3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5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кружков/ описание деятельности</w:t>
            </w:r>
          </w:p>
        </w:tc>
      </w:tr>
      <w:tr w:rsidR="00826B31" w:rsidRPr="00826B31" w14:paraId="7DE0CA17" w14:textId="77777777" w:rsidTr="00900F64">
        <w:tc>
          <w:tcPr>
            <w:tcW w:w="3652" w:type="dxa"/>
          </w:tcPr>
          <w:p w14:paraId="7DE0CA02" w14:textId="363C36A1" w:rsidR="00826B31" w:rsidRPr="00826B31" w:rsidRDefault="00923816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B31" w:rsidRPr="00826B31">
              <w:rPr>
                <w:rFonts w:ascii="Times New Roman" w:hAnsi="Times New Roman" w:cs="Times New Roman"/>
                <w:sz w:val="24"/>
                <w:szCs w:val="24"/>
              </w:rPr>
              <w:t>. Декоративно-прикладное</w:t>
            </w:r>
          </w:p>
        </w:tc>
        <w:tc>
          <w:tcPr>
            <w:tcW w:w="5919" w:type="dxa"/>
          </w:tcPr>
          <w:p w14:paraId="7DE0CA03" w14:textId="77777777" w:rsidR="00826B31" w:rsidRPr="00826B31" w:rsidRDefault="00826B31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творческих способностей у </w:t>
            </w:r>
          </w:p>
          <w:p w14:paraId="7DE0CA04" w14:textId="77777777" w:rsidR="00826B31" w:rsidRPr="00826B31" w:rsidRDefault="00826B31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обучающихся   посредством приобщения к прикладному искусству народов мира.</w:t>
            </w:r>
          </w:p>
          <w:p w14:paraId="7DE0CA05" w14:textId="77777777" w:rsidR="00826B31" w:rsidRPr="00826B31" w:rsidRDefault="00826B31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14:paraId="7DE0CA06" w14:textId="77777777" w:rsidR="00826B31" w:rsidRPr="00826B31" w:rsidRDefault="00826B31" w:rsidP="009031A4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Изостудия «Радуга»;</w:t>
            </w:r>
          </w:p>
          <w:p w14:paraId="7DE0CA07" w14:textId="77777777" w:rsidR="00826B31" w:rsidRPr="00826B31" w:rsidRDefault="00826B31" w:rsidP="009031A4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«Рукодельница»;</w:t>
            </w:r>
          </w:p>
          <w:p w14:paraId="7DE0CA09" w14:textId="0B5AD1F8" w:rsidR="00826B31" w:rsidRDefault="00826B31" w:rsidP="006C118C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«Веселые петельки»</w:t>
            </w:r>
            <w:r w:rsidR="00DD3A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C887C7" w14:textId="318E7C8F" w:rsidR="00DD3AD0" w:rsidRDefault="00DD3AD0" w:rsidP="006C118C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«Батик»</w:t>
            </w:r>
          </w:p>
          <w:p w14:paraId="5712B7A5" w14:textId="760DCC2D" w:rsidR="0041517A" w:rsidRDefault="00923816" w:rsidP="006C118C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столяр»</w:t>
            </w:r>
          </w:p>
          <w:p w14:paraId="449E04A8" w14:textId="6BD88C5F" w:rsidR="00923816" w:rsidRPr="006C118C" w:rsidRDefault="00923816" w:rsidP="006C118C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«Мультяшкино»</w:t>
            </w:r>
          </w:p>
          <w:p w14:paraId="7DE0CA0A" w14:textId="77777777" w:rsidR="00826B31" w:rsidRPr="00826B31" w:rsidRDefault="00826B31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 обучающихся направления работы кружков следующие:</w:t>
            </w:r>
          </w:p>
          <w:p w14:paraId="7DE0CA0B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акварелью</w:t>
            </w:r>
          </w:p>
          <w:p w14:paraId="7DE0CA0C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</w:p>
          <w:p w14:paraId="7DE0CA0D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  <w:p w14:paraId="7DE0CA0E" w14:textId="1D22C73B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6B31" w:rsidRPr="00826B3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 бумагой в технике квил</w:t>
            </w:r>
            <w:r w:rsidR="00A737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</w:p>
          <w:p w14:paraId="7DE0CA0F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природным материалом</w:t>
            </w:r>
          </w:p>
          <w:p w14:paraId="7DE0CA10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иголкой и нитью</w:t>
            </w:r>
          </w:p>
          <w:p w14:paraId="7DE0CA11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6B31" w:rsidRPr="00826B31">
              <w:rPr>
                <w:rFonts w:ascii="Times New Roman" w:hAnsi="Times New Roman" w:cs="Times New Roman"/>
                <w:sz w:val="24"/>
                <w:szCs w:val="24"/>
              </w:rPr>
              <w:t>екоративное применение различных</w:t>
            </w:r>
          </w:p>
          <w:p w14:paraId="7DE0CA12" w14:textId="77777777" w:rsidR="00826B31" w:rsidRPr="00900F64" w:rsidRDefault="00650628" w:rsidP="00905D82">
            <w:pPr>
              <w:pStyle w:val="a8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  <w:p w14:paraId="7DE0CA13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 и спицами</w:t>
            </w:r>
          </w:p>
          <w:p w14:paraId="7DE0CA14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  <w:p w14:paraId="7DE0CA15" w14:textId="77777777" w:rsidR="00826B31" w:rsidRPr="00826B31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ткани</w:t>
            </w:r>
          </w:p>
          <w:p w14:paraId="7DE0CA16" w14:textId="77777777" w:rsidR="00826B31" w:rsidRPr="00650628" w:rsidRDefault="00650628" w:rsidP="00650628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в различных техниках</w:t>
            </w:r>
          </w:p>
        </w:tc>
      </w:tr>
      <w:tr w:rsidR="00826B31" w:rsidRPr="00826B31" w14:paraId="7DE0CA22" w14:textId="77777777" w:rsidTr="00900F64">
        <w:tc>
          <w:tcPr>
            <w:tcW w:w="3652" w:type="dxa"/>
          </w:tcPr>
          <w:p w14:paraId="7DE0CA18" w14:textId="4B5A3DDD" w:rsidR="00826B31" w:rsidRPr="00826B31" w:rsidRDefault="002D1AB3" w:rsidP="00826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26B31" w:rsidRPr="00826B31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5919" w:type="dxa"/>
          </w:tcPr>
          <w:p w14:paraId="7DE0CA19" w14:textId="77777777" w:rsidR="00826B31" w:rsidRPr="00826B31" w:rsidRDefault="00826B31" w:rsidP="000F1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Целью работы кружков физкультурно-</w:t>
            </w:r>
          </w:p>
          <w:p w14:paraId="7DE0CA1A" w14:textId="77777777" w:rsidR="00826B31" w:rsidRPr="00826B31" w:rsidRDefault="00826B31" w:rsidP="000F1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направленности является </w:t>
            </w:r>
          </w:p>
          <w:p w14:paraId="7DE0CA1B" w14:textId="77777777" w:rsidR="00826B31" w:rsidRPr="00826B31" w:rsidRDefault="00826B31" w:rsidP="000F131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31">
              <w:rPr>
                <w:rFonts w:ascii="Times New Roman" w:hAnsi="Times New Roman" w:cs="Times New Roman"/>
                <w:sz w:val="24"/>
                <w:szCs w:val="24"/>
              </w:rPr>
              <w:t>формирование  и привитие навыков физической культуры у обучающихся, формирование потребности здорового образа жизни.</w:t>
            </w:r>
          </w:p>
          <w:p w14:paraId="7DE0CA1C" w14:textId="77777777" w:rsidR="00826B31" w:rsidRPr="00826B31" w:rsidRDefault="009031A4" w:rsidP="009031A4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  <w:p w14:paraId="7DE0CA1F" w14:textId="6A28EDB2" w:rsidR="00826B31" w:rsidRPr="006C118C" w:rsidRDefault="009031A4" w:rsidP="006C118C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«Настольный теннис»</w:t>
            </w:r>
          </w:p>
          <w:p w14:paraId="7DE0CA20" w14:textId="641DB8DD" w:rsidR="00650628" w:rsidRDefault="00650628" w:rsidP="009031A4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6C118C">
              <w:rPr>
                <w:rFonts w:ascii="Times New Roman" w:hAnsi="Times New Roman" w:cs="Times New Roman"/>
                <w:sz w:val="24"/>
                <w:szCs w:val="24"/>
              </w:rPr>
              <w:t>Юный лыжник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E0CA21" w14:textId="77777777" w:rsidR="009031A4" w:rsidRPr="00826B31" w:rsidRDefault="009031A4" w:rsidP="000F131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0CA23" w14:textId="77777777" w:rsidR="00826B31" w:rsidRDefault="00826B31" w:rsidP="00826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A24" w14:textId="3DA2AB3B" w:rsidR="00EE7435" w:rsidRDefault="00082651" w:rsidP="00FA58A9">
      <w:pPr>
        <w:pStyle w:val="af"/>
        <w:spacing w:before="0" w:beforeAutospacing="0" w:after="0" w:afterAutospacing="0" w:line="276" w:lineRule="auto"/>
        <w:ind w:right="-1" w:firstLine="708"/>
        <w:jc w:val="both"/>
        <w:rPr>
          <w:color w:val="000000"/>
        </w:rPr>
      </w:pPr>
      <w:r w:rsidRPr="00082651">
        <w:rPr>
          <w:color w:val="000000"/>
        </w:rPr>
        <w:t>Большая часть школьников  посеща</w:t>
      </w:r>
      <w:r w:rsidR="00DD3AD0">
        <w:rPr>
          <w:color w:val="000000"/>
        </w:rPr>
        <w:t xml:space="preserve">ют </w:t>
      </w:r>
      <w:r w:rsidRPr="00082651">
        <w:rPr>
          <w:color w:val="000000"/>
        </w:rPr>
        <w:t xml:space="preserve">один кружок (секцию), немногим менее трети участвовали одновременно в двух видах занятий. Остальные дети посещали на базе школы три и более кружков. </w:t>
      </w:r>
      <w:r>
        <w:rPr>
          <w:color w:val="000000"/>
        </w:rPr>
        <w:t>Б</w:t>
      </w:r>
      <w:r w:rsidRPr="00082651">
        <w:rPr>
          <w:color w:val="000000"/>
        </w:rPr>
        <w:t xml:space="preserve">ольшая часть родителей отметили, что их дети ходят в два кружка (секции); три и более  посещали небольшое число детей. </w:t>
      </w:r>
    </w:p>
    <w:p w14:paraId="7DE0CA25" w14:textId="77777777" w:rsidR="00A07EE3" w:rsidRPr="00A07EE3" w:rsidRDefault="00A07EE3" w:rsidP="00FA58A9">
      <w:pPr>
        <w:pStyle w:val="af"/>
        <w:spacing w:before="0" w:beforeAutospacing="0" w:after="0" w:afterAutospacing="0" w:line="276" w:lineRule="auto"/>
        <w:ind w:right="-1"/>
        <w:jc w:val="both"/>
        <w:rPr>
          <w:color w:val="000000"/>
        </w:rPr>
      </w:pPr>
    </w:p>
    <w:p w14:paraId="7DE0CA2C" w14:textId="77777777" w:rsidR="00826B31" w:rsidRPr="00826B31" w:rsidRDefault="00826B31" w:rsidP="00826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B31">
        <w:rPr>
          <w:rFonts w:ascii="Times New Roman" w:eastAsia="Calibri" w:hAnsi="Times New Roman" w:cs="Times New Roman"/>
          <w:b/>
          <w:sz w:val="24"/>
          <w:szCs w:val="24"/>
        </w:rPr>
        <w:t>Декоративно-прикладного творчества:</w:t>
      </w:r>
    </w:p>
    <w:p w14:paraId="7DE0CA2D" w14:textId="6EB35F99" w:rsidR="00826B31" w:rsidRPr="00826B31" w:rsidRDefault="00E54AB3" w:rsidP="00826B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изо</w:t>
      </w:r>
      <w:r w:rsidR="009523C2">
        <w:rPr>
          <w:rFonts w:ascii="Times New Roman" w:eastAsia="Calibri" w:hAnsi="Times New Roman" w:cs="Times New Roman"/>
          <w:sz w:val="24"/>
          <w:szCs w:val="24"/>
        </w:rPr>
        <w:t>студия «Радуга» – 1</w:t>
      </w:r>
      <w:r w:rsidR="000E5B43">
        <w:rPr>
          <w:rFonts w:ascii="Times New Roman" w:eastAsia="Calibri" w:hAnsi="Times New Roman" w:cs="Times New Roman"/>
          <w:sz w:val="24"/>
          <w:szCs w:val="24"/>
        </w:rPr>
        <w:t>0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C02D32">
        <w:rPr>
          <w:rFonts w:ascii="Times New Roman" w:eastAsia="Calibri" w:hAnsi="Times New Roman" w:cs="Times New Roman"/>
          <w:sz w:val="24"/>
          <w:szCs w:val="24"/>
        </w:rPr>
        <w:t>10</w:t>
      </w:r>
      <w:r w:rsidR="00826B3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2E" w14:textId="7630B15A" w:rsidR="00826B31" w:rsidRPr="00826B31" w:rsidRDefault="0022780D" w:rsidP="00826B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кружок «Руко</w:t>
      </w:r>
      <w:r w:rsidR="000F131D">
        <w:rPr>
          <w:rFonts w:ascii="Times New Roman" w:eastAsia="Calibri" w:hAnsi="Times New Roman" w:cs="Times New Roman"/>
          <w:sz w:val="24"/>
          <w:szCs w:val="24"/>
        </w:rPr>
        <w:t xml:space="preserve">дельница» –   </w:t>
      </w:r>
      <w:r w:rsidR="000E5B43">
        <w:rPr>
          <w:rFonts w:ascii="Times New Roman" w:eastAsia="Calibri" w:hAnsi="Times New Roman" w:cs="Times New Roman"/>
          <w:sz w:val="24"/>
          <w:szCs w:val="24"/>
        </w:rPr>
        <w:t>11</w:t>
      </w:r>
      <w:r w:rsidR="000D6DC8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C02D32">
        <w:rPr>
          <w:rFonts w:ascii="Times New Roman" w:eastAsia="Calibri" w:hAnsi="Times New Roman" w:cs="Times New Roman"/>
          <w:sz w:val="24"/>
          <w:szCs w:val="24"/>
        </w:rPr>
        <w:t>11</w:t>
      </w:r>
      <w:r w:rsidR="00826B31" w:rsidRPr="00E54AB3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2F" w14:textId="4510B298" w:rsidR="00826B31" w:rsidRDefault="00826B31" w:rsidP="00826B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B31">
        <w:rPr>
          <w:rFonts w:ascii="Times New Roman" w:eastAsia="Calibri" w:hAnsi="Times New Roman" w:cs="Times New Roman"/>
          <w:sz w:val="24"/>
          <w:szCs w:val="24"/>
        </w:rPr>
        <w:t>- кружок «Весёлые пете</w:t>
      </w:r>
      <w:r w:rsidR="000D6DC8">
        <w:rPr>
          <w:rFonts w:ascii="Times New Roman" w:eastAsia="Calibri" w:hAnsi="Times New Roman" w:cs="Times New Roman"/>
          <w:sz w:val="24"/>
          <w:szCs w:val="24"/>
        </w:rPr>
        <w:t>льки»  –</w:t>
      </w:r>
      <w:r w:rsidR="00E5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B43">
        <w:rPr>
          <w:rFonts w:ascii="Times New Roman" w:eastAsia="Calibri" w:hAnsi="Times New Roman" w:cs="Times New Roman"/>
          <w:sz w:val="24"/>
          <w:szCs w:val="24"/>
        </w:rPr>
        <w:t>8</w:t>
      </w:r>
      <w:r w:rsidR="00E54AB3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6C02">
        <w:rPr>
          <w:rFonts w:ascii="Times New Roman" w:eastAsia="Calibri" w:hAnsi="Times New Roman" w:cs="Times New Roman"/>
          <w:sz w:val="24"/>
          <w:szCs w:val="24"/>
        </w:rPr>
        <w:t>8</w:t>
      </w:r>
      <w:r w:rsidRPr="00826B3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30" w14:textId="6F947736" w:rsidR="00857E0C" w:rsidRDefault="0022780D" w:rsidP="002278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кружок 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«Батик»  – </w:t>
      </w:r>
      <w:r w:rsidR="000E5B43">
        <w:rPr>
          <w:rFonts w:ascii="Times New Roman" w:eastAsia="Calibri" w:hAnsi="Times New Roman" w:cs="Times New Roman"/>
          <w:sz w:val="24"/>
          <w:szCs w:val="24"/>
        </w:rPr>
        <w:t>6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C02D32">
        <w:rPr>
          <w:rFonts w:ascii="Times New Roman" w:eastAsia="Calibri" w:hAnsi="Times New Roman" w:cs="Times New Roman"/>
          <w:sz w:val="24"/>
          <w:szCs w:val="24"/>
        </w:rPr>
        <w:t>6</w:t>
      </w:r>
      <w:r w:rsidRPr="00826B3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56732A2" w14:textId="4C3F25E0" w:rsidR="00122535" w:rsidRPr="002C37CD" w:rsidRDefault="00122535" w:rsidP="002278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кружок «Юный столяр»- 7 человек,</w:t>
      </w:r>
      <w:r w:rsidR="00EE2026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EE2026" w:rsidRPr="002C37CD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31" w14:textId="77777777" w:rsidR="00E724F0" w:rsidRDefault="00E724F0" w:rsidP="00826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A32" w14:textId="77777777" w:rsidR="00E542F0" w:rsidRDefault="00E666E8" w:rsidP="00826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94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E0D1C5" wp14:editId="0CA06BFB">
            <wp:extent cx="5486400" cy="32004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DE0CA33" w14:textId="77777777" w:rsidR="00826B31" w:rsidRPr="00826B31" w:rsidRDefault="00826B31" w:rsidP="00826B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r w:rsidRPr="00826B31">
        <w:rPr>
          <w:rFonts w:ascii="Times New Roman" w:eastAsia="Calibri" w:hAnsi="Times New Roman" w:cs="Times New Roman"/>
          <w:b/>
          <w:sz w:val="24"/>
          <w:szCs w:val="24"/>
        </w:rPr>
        <w:t>-оздоровительные:</w:t>
      </w:r>
    </w:p>
    <w:p w14:paraId="7DE0CA34" w14:textId="6E786B9B" w:rsidR="00826B31" w:rsidRPr="00826B31" w:rsidRDefault="00826B31" w:rsidP="00826B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6B31">
        <w:rPr>
          <w:rFonts w:ascii="Times New Roman" w:eastAsia="Calibri" w:hAnsi="Times New Roman" w:cs="Times New Roman"/>
          <w:sz w:val="24"/>
          <w:szCs w:val="24"/>
        </w:rPr>
        <w:t>футбольна</w:t>
      </w:r>
      <w:r w:rsidR="009523C2">
        <w:rPr>
          <w:rFonts w:ascii="Times New Roman" w:eastAsia="Calibri" w:hAnsi="Times New Roman" w:cs="Times New Roman"/>
          <w:sz w:val="24"/>
          <w:szCs w:val="24"/>
        </w:rPr>
        <w:t>я секция (2) –   2</w:t>
      </w:r>
      <w:r w:rsidR="00585636">
        <w:rPr>
          <w:rFonts w:ascii="Times New Roman" w:eastAsia="Calibri" w:hAnsi="Times New Roman" w:cs="Times New Roman"/>
          <w:sz w:val="24"/>
          <w:szCs w:val="24"/>
        </w:rPr>
        <w:t>5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 человек, </w:t>
      </w:r>
      <w:r w:rsidR="00C421DF">
        <w:rPr>
          <w:rFonts w:ascii="Times New Roman" w:eastAsia="Calibri" w:hAnsi="Times New Roman" w:cs="Times New Roman"/>
          <w:sz w:val="24"/>
          <w:szCs w:val="24"/>
        </w:rPr>
        <w:t>24</w:t>
      </w:r>
      <w:r w:rsidRPr="00826B3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37" w14:textId="726A4742" w:rsidR="000D6DC8" w:rsidRPr="00826B31" w:rsidRDefault="00DD3AD0" w:rsidP="00826B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лыжная секция – 14 человек, 14%</w:t>
      </w:r>
    </w:p>
    <w:p w14:paraId="7DE0CA38" w14:textId="355C2DCD" w:rsidR="00D8094A" w:rsidRDefault="00826B31" w:rsidP="00E666E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26B31">
        <w:rPr>
          <w:rFonts w:ascii="Times New Roman" w:eastAsia="Calibri" w:hAnsi="Times New Roman" w:cs="Times New Roman"/>
          <w:sz w:val="24"/>
          <w:szCs w:val="24"/>
        </w:rPr>
        <w:t>на</w:t>
      </w:r>
      <w:r w:rsidR="000D6DC8">
        <w:rPr>
          <w:rFonts w:ascii="Times New Roman" w:eastAsia="Calibri" w:hAnsi="Times New Roman" w:cs="Times New Roman"/>
          <w:sz w:val="24"/>
          <w:szCs w:val="24"/>
        </w:rPr>
        <w:t>стольный теннис -</w:t>
      </w:r>
      <w:r w:rsidR="00E54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636">
        <w:rPr>
          <w:rFonts w:ascii="Times New Roman" w:eastAsia="Calibri" w:hAnsi="Times New Roman" w:cs="Times New Roman"/>
          <w:sz w:val="24"/>
          <w:szCs w:val="24"/>
        </w:rPr>
        <w:t>12</w:t>
      </w:r>
      <w:r w:rsidRPr="00826B31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9523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21DF">
        <w:rPr>
          <w:rFonts w:ascii="Times New Roman" w:eastAsia="Calibri" w:hAnsi="Times New Roman" w:cs="Times New Roman"/>
          <w:sz w:val="24"/>
          <w:szCs w:val="24"/>
        </w:rPr>
        <w:t>12</w:t>
      </w:r>
      <w:r w:rsidRPr="00826B3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7DE0CA39" w14:textId="77777777" w:rsidR="00EE7435" w:rsidRPr="00E666E8" w:rsidRDefault="00EE7435" w:rsidP="00E666E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A3A" w14:textId="77777777" w:rsidR="00D11CAD" w:rsidRPr="00900F64" w:rsidRDefault="00382BD1" w:rsidP="00900F6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AB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E0D1C7" wp14:editId="3FE7CDB2">
            <wp:extent cx="5486400" cy="32004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E0CA3B" w14:textId="77777777" w:rsidR="00EE7435" w:rsidRDefault="008A16BC" w:rsidP="00FA58A9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04C03">
        <w:rPr>
          <w:rFonts w:ascii="Times New Roman" w:eastAsia="Calibri" w:hAnsi="Times New Roman" w:cs="Times New Roman"/>
          <w:sz w:val="24"/>
          <w:szCs w:val="24"/>
        </w:rPr>
        <w:t xml:space="preserve">азнопрофильность кружковой работы создает условия для разностороннего развития личности. Ребенку предоставляется свободный выбор любого из существующих в школе кружков. 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Результатом работы воспитанников и руководителей творческих коллективов являются достижения, которые представляются на областной </w:t>
      </w:r>
      <w:r>
        <w:rPr>
          <w:rFonts w:ascii="Times New Roman" w:hAnsi="Times New Roman"/>
          <w:sz w:val="24"/>
          <w:szCs w:val="24"/>
        </w:rPr>
        <w:t>выставке</w:t>
      </w:r>
      <w:r w:rsidR="00E04C03" w:rsidRPr="00E04C03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="00E04C03" w:rsidRPr="00E04C03">
        <w:rPr>
          <w:rFonts w:ascii="Times New Roman" w:hAnsi="Times New Roman"/>
          <w:sz w:val="24"/>
          <w:szCs w:val="24"/>
        </w:rPr>
        <w:t xml:space="preserve"> прикладного и технического творчества воспитанников интернатн</w:t>
      </w:r>
      <w:r w:rsidR="00E04C03">
        <w:rPr>
          <w:rFonts w:ascii="Times New Roman" w:hAnsi="Times New Roman"/>
          <w:sz w:val="24"/>
          <w:szCs w:val="24"/>
        </w:rPr>
        <w:t>ых учреждений Калужской области</w:t>
      </w:r>
      <w:r>
        <w:rPr>
          <w:rFonts w:ascii="Times New Roman" w:hAnsi="Times New Roman"/>
          <w:sz w:val="24"/>
          <w:szCs w:val="24"/>
        </w:rPr>
        <w:t xml:space="preserve">, районном фестивале творчества детей с ОВЗ «Лучики надежды». 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 Количество представленных работ говорит об активности  детей и взрослых,  большом желании детей проявить себя. </w:t>
      </w:r>
      <w:r>
        <w:rPr>
          <w:rFonts w:ascii="Times New Roman" w:eastAsia="Calibri" w:hAnsi="Times New Roman" w:cs="Times New Roman"/>
          <w:sz w:val="24"/>
          <w:szCs w:val="24"/>
        </w:rPr>
        <w:t>Руководители кружков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 добились хороших результатов, </w:t>
      </w:r>
      <w:r>
        <w:rPr>
          <w:rFonts w:ascii="Times New Roman" w:eastAsia="Calibri" w:hAnsi="Times New Roman" w:cs="Times New Roman"/>
          <w:sz w:val="24"/>
          <w:szCs w:val="24"/>
        </w:rPr>
        <w:t>они смогли заинтересовать обучающихся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 деятельностью определенного направлени</w:t>
      </w:r>
      <w:r>
        <w:rPr>
          <w:rFonts w:ascii="Times New Roman" w:eastAsia="Calibri" w:hAnsi="Times New Roman" w:cs="Times New Roman"/>
          <w:sz w:val="24"/>
          <w:szCs w:val="24"/>
        </w:rPr>
        <w:t>я и дали возможность раскрыть им свои способности и таланты.</w:t>
      </w:r>
      <w:r w:rsidR="000F1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 подтвердили 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 не только творческие выставки, но и праздничные концертные программы, участие 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Малых </w:t>
      </w:r>
      <w:r w:rsidR="00E04C03" w:rsidRPr="00E04C03">
        <w:rPr>
          <w:rFonts w:ascii="Times New Roman" w:eastAsia="Calibri" w:hAnsi="Times New Roman" w:cs="Times New Roman"/>
          <w:sz w:val="24"/>
          <w:szCs w:val="24"/>
        </w:rPr>
        <w:t xml:space="preserve">Дельфийских играх между воспитанниками школ-интернатов. </w:t>
      </w:r>
    </w:p>
    <w:p w14:paraId="7DE0CA3C" w14:textId="77777777" w:rsidR="00A07EE3" w:rsidRDefault="00A07EE3" w:rsidP="00A07E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A3D" w14:textId="77777777" w:rsidR="00F42E04" w:rsidRPr="00F42E04" w:rsidRDefault="00F42E04" w:rsidP="00F42E0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E04">
        <w:rPr>
          <w:rFonts w:ascii="Times New Roman" w:eastAsia="Calibri" w:hAnsi="Times New Roman" w:cs="Times New Roman"/>
          <w:b/>
          <w:sz w:val="24"/>
          <w:szCs w:val="24"/>
        </w:rPr>
        <w:t>Достижения учреждения в конкурсах</w:t>
      </w:r>
    </w:p>
    <w:tbl>
      <w:tblPr>
        <w:tblStyle w:val="11"/>
        <w:tblW w:w="9736" w:type="dxa"/>
        <w:tblLook w:val="01E0" w:firstRow="1" w:lastRow="1" w:firstColumn="1" w:lastColumn="1" w:noHBand="0" w:noVBand="0"/>
      </w:tblPr>
      <w:tblGrid>
        <w:gridCol w:w="675"/>
        <w:gridCol w:w="4678"/>
        <w:gridCol w:w="1947"/>
        <w:gridCol w:w="2436"/>
      </w:tblGrid>
      <w:tr w:rsidR="00F42E04" w:rsidRPr="000260F1" w14:paraId="7DE0CA43" w14:textId="77777777" w:rsidTr="0073016A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A3E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7DE0CA3F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A40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A41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A42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</w:tr>
      <w:tr w:rsidR="00F42E04" w:rsidRPr="00B343A7" w14:paraId="7DE0CA81" w14:textId="77777777" w:rsidTr="00F42E04">
        <w:trPr>
          <w:trHeight w:val="138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64"/>
          </w:tcPr>
          <w:p w14:paraId="7DE0CA80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b/>
                <w:sz w:val="24"/>
                <w:szCs w:val="24"/>
              </w:rPr>
              <w:t>Международные конкурсы</w:t>
            </w:r>
          </w:p>
        </w:tc>
      </w:tr>
      <w:tr w:rsidR="00F42E04" w:rsidRPr="00B343A7" w14:paraId="7DE0CA86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A82" w14:textId="1DDFD4F0" w:rsidR="00F42E04" w:rsidRPr="008D13C3" w:rsidRDefault="008D13C3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5A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A83" w14:textId="6C7DE8DB" w:rsidR="00F42E04" w:rsidRPr="00B923BF" w:rsidRDefault="00B923BF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Международная </w:t>
            </w:r>
            <w:r w:rsidR="00943CEA">
              <w:rPr>
                <w:rFonts w:ascii="Times New Roman" w:hAnsi="Times New Roman"/>
                <w:iCs/>
                <w:sz w:val="24"/>
                <w:szCs w:val="24"/>
              </w:rPr>
              <w:t>природоохранная акция «Марш парков»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3E8" w14:textId="77777777" w:rsidR="00F42E04" w:rsidRDefault="000C13E1" w:rsidP="00F42E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Наноева С. В.</w:t>
            </w:r>
          </w:p>
          <w:p w14:paraId="7DE0CA84" w14:textId="1A7F6B6F" w:rsidR="000C13E1" w:rsidRPr="000C13E1" w:rsidRDefault="000C13E1" w:rsidP="00F42E0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Медведева С. Р.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45" w14:textId="3E3227DA" w:rsidR="007F5876" w:rsidRDefault="007F5876" w:rsidP="007F5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C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Диплом </w:t>
            </w: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14:paraId="30C3637A" w14:textId="2B8A3B72" w:rsidR="007F5876" w:rsidRPr="007F5876" w:rsidRDefault="007F5876" w:rsidP="007F58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876">
              <w:rPr>
                <w:rFonts w:ascii="Times New Roman" w:hAnsi="Times New Roman"/>
                <w:bCs/>
                <w:sz w:val="24"/>
                <w:szCs w:val="24"/>
              </w:rPr>
              <w:t>Косарев Константин</w:t>
            </w:r>
          </w:p>
          <w:p w14:paraId="108DDB25" w14:textId="77777777" w:rsidR="007F5876" w:rsidRDefault="007F5876" w:rsidP="007F5876">
            <w:pPr>
              <w:tabs>
                <w:tab w:val="center" w:pos="1110"/>
              </w:tabs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0977670" w14:textId="0B5D2CD7" w:rsidR="00943CEA" w:rsidRDefault="007F5876" w:rsidP="007F5876">
            <w:pPr>
              <w:tabs>
                <w:tab w:val="center" w:pos="11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</w:r>
            <w:r w:rsidR="00943CEA" w:rsidRPr="00943CE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Диплом </w:t>
            </w:r>
            <w:r w:rsidR="00943CEA"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43C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43CEA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</w:p>
          <w:p w14:paraId="3B1CE12F" w14:textId="238FCCE8" w:rsidR="00943CEA" w:rsidRPr="00943CEA" w:rsidRDefault="00943CEA" w:rsidP="00943C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Сударикова Ольга</w:t>
            </w:r>
          </w:p>
          <w:p w14:paraId="3CAF5FB5" w14:textId="77777777" w:rsidR="00C67E9E" w:rsidRDefault="006820FB" w:rsidP="00F42E0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820FB">
              <w:rPr>
                <w:rFonts w:ascii="Times New Roman" w:hAnsi="Times New Roman"/>
                <w:b/>
                <w:iCs/>
                <w:sz w:val="24"/>
                <w:szCs w:val="24"/>
              </w:rPr>
              <w:t>Благодарность</w:t>
            </w:r>
          </w:p>
          <w:p w14:paraId="5E5FEF40" w14:textId="77777777" w:rsidR="006820FB" w:rsidRDefault="006820FB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Губернская Екатерина</w:t>
            </w:r>
          </w:p>
          <w:p w14:paraId="44E52A6D" w14:textId="77777777" w:rsidR="006820FB" w:rsidRDefault="00F665EC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Сафонова Елена</w:t>
            </w:r>
          </w:p>
          <w:p w14:paraId="72A26D15" w14:textId="77777777" w:rsidR="00C06D6B" w:rsidRDefault="00C06D6B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Сударикова Ольга</w:t>
            </w:r>
          </w:p>
          <w:p w14:paraId="5209D02C" w14:textId="77777777" w:rsidR="002A0935" w:rsidRDefault="002A0935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Чукова Маргарита</w:t>
            </w:r>
          </w:p>
          <w:p w14:paraId="0389F903" w14:textId="5F647733" w:rsidR="000C13E1" w:rsidRDefault="000C13E1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Благодарность</w:t>
            </w:r>
          </w:p>
          <w:p w14:paraId="5BFC4345" w14:textId="3CD09FC6" w:rsidR="000C13E1" w:rsidRDefault="000C13E1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Медведева С. Р. </w:t>
            </w:r>
          </w:p>
          <w:p w14:paraId="3139ABD7" w14:textId="0CE22CCF" w:rsidR="000C13E1" w:rsidRDefault="000C13E1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Наноева С. В.</w:t>
            </w:r>
          </w:p>
          <w:p w14:paraId="7DE0CA85" w14:textId="57E0792B" w:rsidR="002A0935" w:rsidRPr="006820FB" w:rsidRDefault="002A0935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96046" w:rsidRPr="00B343A7" w14:paraId="559CB4A2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898" w14:textId="194DF386" w:rsidR="00196046" w:rsidRDefault="0073016A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DA5A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6F7" w14:textId="1E81FF5D" w:rsidR="00196046" w:rsidRPr="002A2F7A" w:rsidRDefault="00B337D5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Межокружной</w:t>
            </w:r>
            <w:r w:rsidR="008F49EA">
              <w:rPr>
                <w:rFonts w:ascii="Times New Roman" w:hAnsi="Times New Roman"/>
                <w:sz w:val="24"/>
                <w:szCs w:val="24"/>
              </w:rPr>
              <w:t xml:space="preserve"> театральный фестиваль «Золотая лавровая ветвь-2023» для детей с ОВЗ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CCF" w14:textId="77777777" w:rsidR="00C2718C" w:rsidRDefault="00C2718C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Поколенко Е. И. Дерябина И. В.</w:t>
            </w:r>
          </w:p>
          <w:p w14:paraId="759D0706" w14:textId="77777777" w:rsidR="00C2718C" w:rsidRDefault="00C2718C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Хоркина Л. Г.</w:t>
            </w:r>
          </w:p>
          <w:p w14:paraId="0DF490F8" w14:textId="24236B9D" w:rsidR="00196046" w:rsidRPr="002A2F7A" w:rsidRDefault="00C2718C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Бороненкова О.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16F" w14:textId="77777777" w:rsidR="00196046" w:rsidRDefault="00C44E58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4A9">
              <w:rPr>
                <w:rFonts w:ascii="Times New Roman" w:hAnsi="Times New Roman"/>
                <w:b/>
                <w:sz w:val="24"/>
                <w:szCs w:val="24"/>
              </w:rPr>
              <w:t>Грамота за победу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номинации «Актерское мастерство»</w:t>
            </w:r>
          </w:p>
          <w:p w14:paraId="7A6A2865" w14:textId="5A77D77B" w:rsidR="00C44E58" w:rsidRPr="00196046" w:rsidRDefault="00C44E58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ГКОУКО «Ермолинская школа-интернат»</w:t>
            </w:r>
          </w:p>
        </w:tc>
      </w:tr>
      <w:tr w:rsidR="005568CD" w:rsidRPr="00B343A7" w14:paraId="137C6F9C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4B3" w14:textId="4CB23B26" w:rsidR="005568CD" w:rsidRDefault="005568CD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866" w14:textId="12A4CCC5" w:rsidR="005568CD" w:rsidRDefault="00305B31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«Подарок к 8 Марта», посвященный Международному женскому дню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DB6" w14:textId="0A528A35" w:rsidR="005568CD" w:rsidRDefault="00DA1CD2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644" w14:textId="77777777" w:rsidR="005568CD" w:rsidRPr="000020E6" w:rsidRDefault="00DA1CD2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sz w:val="24"/>
                <w:szCs w:val="24"/>
              </w:rPr>
              <w:t>Диплом лауреата 2 степени</w:t>
            </w:r>
          </w:p>
          <w:p w14:paraId="55766F7B" w14:textId="77777777" w:rsidR="00DA1CD2" w:rsidRDefault="00DA1CD2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Коллективная работа 3 класса</w:t>
            </w:r>
          </w:p>
          <w:p w14:paraId="1355CC56" w14:textId="77777777" w:rsidR="00505146" w:rsidRPr="00505146" w:rsidRDefault="00505146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46">
              <w:rPr>
                <w:rFonts w:ascii="Times New Roman" w:hAnsi="Times New Roman"/>
                <w:b/>
                <w:sz w:val="24"/>
                <w:szCs w:val="24"/>
              </w:rPr>
              <w:t>Диплом куратора</w:t>
            </w:r>
          </w:p>
          <w:p w14:paraId="4725E2D9" w14:textId="7DB856C8" w:rsidR="00505146" w:rsidRDefault="00505146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Цыганкова В. Н.</w:t>
            </w:r>
          </w:p>
        </w:tc>
      </w:tr>
      <w:tr w:rsidR="00A74413" w:rsidRPr="00B343A7" w14:paraId="4713A6C6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782" w14:textId="716A745A" w:rsidR="00A74413" w:rsidRDefault="00A74413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2DF" w14:textId="070F9959" w:rsidR="00A74413" w:rsidRDefault="002332F9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 для детей младшего школьного возраста «Помнит мир спасенный»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D62" w14:textId="0641C38C" w:rsidR="00A74413" w:rsidRDefault="00B745EB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Тришина О.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2A7" w14:textId="77777777" w:rsidR="00A74413" w:rsidRPr="000020E6" w:rsidRDefault="00B745EB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sz w:val="24"/>
                <w:szCs w:val="24"/>
              </w:rPr>
              <w:t>Диплом лауреата 3 степени</w:t>
            </w:r>
          </w:p>
          <w:p w14:paraId="3C3F3B2C" w14:textId="77777777" w:rsidR="00B745EB" w:rsidRDefault="00B745EB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Волков Владимир</w:t>
            </w:r>
          </w:p>
          <w:p w14:paraId="48E4D4AE" w14:textId="77777777" w:rsidR="00CE09F8" w:rsidRPr="00CE09F8" w:rsidRDefault="00CE09F8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9F8">
              <w:rPr>
                <w:rFonts w:ascii="Times New Roman" w:hAnsi="Times New Roman"/>
                <w:b/>
                <w:sz w:val="24"/>
                <w:szCs w:val="24"/>
              </w:rPr>
              <w:t>Диплом куратора</w:t>
            </w:r>
          </w:p>
          <w:p w14:paraId="185319DB" w14:textId="04DF354C" w:rsidR="00CE09F8" w:rsidRDefault="00CE09F8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Тришина О. В.</w:t>
            </w:r>
          </w:p>
        </w:tc>
      </w:tr>
      <w:tr w:rsidR="009F36D3" w:rsidRPr="00B343A7" w14:paraId="586F7074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720" w14:textId="3607FA67" w:rsidR="009F36D3" w:rsidRDefault="009F36D3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01F" w14:textId="42F5ECC7" w:rsidR="009F36D3" w:rsidRDefault="00F94F63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 для педагогов «Психолого-педагогическое сопровождение детей с ОВЗ»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BDF" w14:textId="2242C8A7" w:rsidR="009F36D3" w:rsidRDefault="005D7DBF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Тришина О.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1A9" w14:textId="77777777" w:rsidR="009F36D3" w:rsidRDefault="005D7DBF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лауреата 1 степени</w:t>
            </w:r>
          </w:p>
          <w:p w14:paraId="4853F875" w14:textId="548CDDC8" w:rsidR="005D7DBF" w:rsidRPr="005D7DBF" w:rsidRDefault="00794F10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Тришина О. В.</w:t>
            </w:r>
          </w:p>
        </w:tc>
      </w:tr>
      <w:tr w:rsidR="00DF128F" w:rsidRPr="00B343A7" w14:paraId="73E32B8A" w14:textId="77777777" w:rsidTr="00F42E04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128" w14:textId="3FEF466F" w:rsidR="00DF128F" w:rsidRDefault="00DF128F" w:rsidP="008D1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4F8" w14:textId="6FF71D7D" w:rsidR="00DF128F" w:rsidRDefault="00DF128F" w:rsidP="00DF128F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Международный творческий конкурс</w:t>
            </w:r>
            <w:r w:rsidR="00AF013E">
              <w:rPr>
                <w:rFonts w:ascii="Times New Roman" w:hAnsi="Times New Roman"/>
                <w:sz w:val="24"/>
                <w:szCs w:val="24"/>
              </w:rPr>
              <w:t xml:space="preserve"> «Милым, дорогим, любимым!», посвященный Международному женскому дню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2BA" w14:textId="4F2A1BF6" w:rsidR="00DF128F" w:rsidRDefault="00AF013E" w:rsidP="00C27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4BE" w14:textId="77777777" w:rsidR="00AF013E" w:rsidRPr="00CE09F8" w:rsidRDefault="00AF013E" w:rsidP="00AF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9F8">
              <w:rPr>
                <w:rFonts w:ascii="Times New Roman" w:hAnsi="Times New Roman"/>
                <w:b/>
                <w:sz w:val="24"/>
                <w:szCs w:val="24"/>
              </w:rPr>
              <w:t>Диплом куратора</w:t>
            </w:r>
          </w:p>
          <w:p w14:paraId="485EB218" w14:textId="127216B0" w:rsidR="00DF128F" w:rsidRPr="00AF013E" w:rsidRDefault="00AF013E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Кудыкина Л. Н.</w:t>
            </w:r>
          </w:p>
        </w:tc>
      </w:tr>
      <w:tr w:rsidR="00F42E04" w:rsidRPr="00B343A7" w14:paraId="7DE0CB6C" w14:textId="77777777" w:rsidTr="00F42E04">
        <w:trPr>
          <w:trHeight w:val="31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68"/>
          </w:tcPr>
          <w:p w14:paraId="7DE0CB6B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b/>
                <w:sz w:val="24"/>
                <w:szCs w:val="24"/>
              </w:rPr>
              <w:t>Областные конкурсы</w:t>
            </w:r>
          </w:p>
        </w:tc>
      </w:tr>
      <w:tr w:rsidR="00F42E04" w:rsidRPr="00446C87" w14:paraId="7DE0CB7B" w14:textId="77777777" w:rsidTr="00F42E04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6D" w14:textId="77777777" w:rsidR="00F42E04" w:rsidRPr="00761775" w:rsidRDefault="00F42E04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6E" w14:textId="6D841CEF" w:rsidR="00F42E04" w:rsidRPr="008474A9" w:rsidRDefault="00F42E04" w:rsidP="00F42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74A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032B78" w:rsidRPr="008474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51274" w:rsidRPr="008474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32B78" w:rsidRPr="00847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A9">
              <w:rPr>
                <w:rFonts w:ascii="Times New Roman" w:hAnsi="Times New Roman"/>
                <w:sz w:val="24"/>
                <w:szCs w:val="24"/>
              </w:rPr>
              <w:t>Малые Дельфийские игры</w:t>
            </w:r>
          </w:p>
          <w:p w14:paraId="7DE0CB6F" w14:textId="77777777" w:rsidR="00F42E04" w:rsidRPr="002A2F7A" w:rsidRDefault="00F42E04" w:rsidP="00F42E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Конкурс «Кулинарное искусство»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72" w14:textId="77777777" w:rsidR="00F42E04" w:rsidRPr="002A2F7A" w:rsidRDefault="00F42E04" w:rsidP="004F08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 xml:space="preserve">Цыганкова В. Н. </w:t>
            </w:r>
          </w:p>
          <w:p w14:paraId="7DE0CB73" w14:textId="77777777" w:rsidR="00F42E04" w:rsidRPr="002A2F7A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A2F7A"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053" w14:textId="77777777" w:rsidR="00854340" w:rsidRPr="000020E6" w:rsidRDefault="004F08EB" w:rsidP="004F08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4340" w:rsidRPr="000020E6">
              <w:rPr>
                <w:rFonts w:ascii="Times New Roman" w:hAnsi="Times New Roman"/>
                <w:b/>
                <w:sz w:val="24"/>
                <w:szCs w:val="24"/>
              </w:rPr>
              <w:t>Диплом-Лауреат</w:t>
            </w:r>
          </w:p>
          <w:p w14:paraId="25A2A229" w14:textId="0056F3E4" w:rsidR="00854340" w:rsidRPr="00854340" w:rsidRDefault="00854340" w:rsidP="004F08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4340">
              <w:rPr>
                <w:rFonts w:ascii="Times New Roman" w:hAnsi="Times New Roman"/>
                <w:bCs/>
                <w:sz w:val="24"/>
                <w:szCs w:val="24"/>
              </w:rPr>
              <w:t>Григорян</w:t>
            </w:r>
            <w:r w:rsidR="00C51274" w:rsidRPr="00E064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54340">
              <w:rPr>
                <w:rFonts w:ascii="Times New Roman" w:hAnsi="Times New Roman"/>
                <w:bCs/>
                <w:sz w:val="24"/>
                <w:szCs w:val="24"/>
              </w:rPr>
              <w:t>Нарина</w:t>
            </w:r>
            <w:r w:rsidR="004F08EB" w:rsidRPr="00854340"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</w:p>
          <w:p w14:paraId="7DE0CB78" w14:textId="7ED75346" w:rsidR="00F42E04" w:rsidRPr="000020E6" w:rsidRDefault="004F08EB" w:rsidP="004F08E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3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4340" w:rsidRPr="000020E6">
              <w:rPr>
                <w:rFonts w:ascii="Times New Roman" w:hAnsi="Times New Roman"/>
                <w:b/>
                <w:sz w:val="24"/>
                <w:szCs w:val="24"/>
              </w:rPr>
              <w:t>Диплом-</w:t>
            </w:r>
            <w:r w:rsidR="00F42E04" w:rsidRPr="000020E6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  <w:p w14:paraId="551C8593" w14:textId="77777777" w:rsidR="00F42E04" w:rsidRDefault="0032601A" w:rsidP="0032601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C25FB">
              <w:rPr>
                <w:rFonts w:ascii="Times New Roman" w:hAnsi="Times New Roman"/>
                <w:iCs/>
                <w:sz w:val="24"/>
                <w:szCs w:val="24"/>
              </w:rPr>
              <w:t>Наумов Максим</w:t>
            </w:r>
          </w:p>
          <w:p w14:paraId="02B288B3" w14:textId="77777777" w:rsidR="00C636A0" w:rsidRDefault="00C636A0" w:rsidP="0032601A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Курбачев Максим</w:t>
            </w:r>
          </w:p>
          <w:p w14:paraId="3E10F2D6" w14:textId="77777777" w:rsidR="00B84F0F" w:rsidRPr="00B84F0F" w:rsidRDefault="00B84F0F" w:rsidP="003260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F0F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</w:t>
            </w:r>
          </w:p>
          <w:p w14:paraId="011CC982" w14:textId="77777777" w:rsidR="00B84F0F" w:rsidRDefault="00B84F0F" w:rsidP="00326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  <w:p w14:paraId="7DE0CB7A" w14:textId="2128FE09" w:rsidR="00B84F0F" w:rsidRPr="00C636A0" w:rsidRDefault="00B84F0F" w:rsidP="00326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</w:tc>
      </w:tr>
      <w:tr w:rsidR="00F42E04" w:rsidRPr="00446C87" w14:paraId="7DE0CBBB" w14:textId="77777777" w:rsidTr="00F42E04">
        <w:trPr>
          <w:trHeight w:val="4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0CBB4" w14:textId="0A6EACE8" w:rsidR="00F42E04" w:rsidRPr="00F42E04" w:rsidRDefault="00DA5AF2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2E04" w:rsidRPr="00F42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0CBB5" w14:textId="2C6B84C5" w:rsidR="00F42E04" w:rsidRPr="00EA2BD2" w:rsidRDefault="00F42E04" w:rsidP="00F42E04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74A9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8474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XXVI</w:t>
            </w:r>
            <w:r w:rsidR="00E963FF" w:rsidRPr="008474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EA2BD2" w:rsidRPr="008474A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474A9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выставка-конкурс прикладного и технического творчества воспитанников интернатных учреждений Калужской области</w:t>
            </w:r>
            <w:r w:rsidRPr="00F42E0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42E04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EA2BD2" w:rsidRPr="00EA2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B7" w14:textId="3E2749D1" w:rsidR="00F42E04" w:rsidRPr="00F42E04" w:rsidRDefault="00AD0781" w:rsidP="00AD0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Тришина О.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169" w14:textId="17DCB71D" w:rsidR="00AD0781" w:rsidRDefault="00AD0781" w:rsidP="00AD0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1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33A08AE8" w14:textId="6E8DB2CF" w:rsidR="00AD0781" w:rsidRDefault="00AD0781" w:rsidP="00AD07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Номинация</w:t>
            </w:r>
            <w:r w:rsidR="007819E5">
              <w:rPr>
                <w:rFonts w:ascii="Times New Roman" w:hAnsi="Times New Roman"/>
                <w:bCs/>
                <w:sz w:val="24"/>
                <w:szCs w:val="24"/>
              </w:rPr>
              <w:t xml:space="preserve"> «Бисероплетение, украшение и аксессуары»</w:t>
            </w:r>
          </w:p>
          <w:p w14:paraId="374CB927" w14:textId="32CB1DAF" w:rsidR="007819E5" w:rsidRPr="00AD0781" w:rsidRDefault="007819E5" w:rsidP="00AD07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Рыбакова Наталья</w:t>
            </w:r>
          </w:p>
          <w:p w14:paraId="7DE0CBBA" w14:textId="2DD08094" w:rsidR="00F42E04" w:rsidRPr="00F42E04" w:rsidRDefault="00F42E04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C81" w:rsidRPr="00446C87" w14:paraId="5668315D" w14:textId="77777777" w:rsidTr="00F42E04">
        <w:trPr>
          <w:trHeight w:val="4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333B" w14:textId="77777777" w:rsidR="00566C81" w:rsidRDefault="00566C81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50DA" w14:textId="77777777" w:rsidR="00566C81" w:rsidRPr="00F42E04" w:rsidRDefault="00566C81" w:rsidP="00F42E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CC3" w14:textId="6EE376DD" w:rsidR="00566C81" w:rsidRPr="00F42E04" w:rsidRDefault="00566C81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3F8" w14:textId="77777777" w:rsidR="00566C81" w:rsidRDefault="00566C81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6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2215D19C" w14:textId="77777777" w:rsidR="00566C81" w:rsidRPr="00517D34" w:rsidRDefault="00666A09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D34">
              <w:rPr>
                <w:rFonts w:ascii="Times New Roman" w:hAnsi="Times New Roman"/>
                <w:bCs/>
                <w:sz w:val="24"/>
                <w:szCs w:val="24"/>
              </w:rPr>
              <w:t>Номинация «Работы по изобразительному прикладному творчеству</w:t>
            </w:r>
            <w:r w:rsidR="00517D34" w:rsidRPr="00517D34">
              <w:rPr>
                <w:rFonts w:ascii="Times New Roman" w:hAnsi="Times New Roman"/>
                <w:bCs/>
                <w:sz w:val="24"/>
                <w:szCs w:val="24"/>
              </w:rPr>
              <w:t xml:space="preserve"> (смешанная техника)»</w:t>
            </w:r>
          </w:p>
          <w:p w14:paraId="0054F5D9" w14:textId="4E59F527" w:rsidR="00517D34" w:rsidRPr="00566C81" w:rsidRDefault="00517D34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Наумов Максим</w:t>
            </w:r>
          </w:p>
        </w:tc>
      </w:tr>
      <w:tr w:rsidR="00101669" w:rsidRPr="00446C87" w14:paraId="7DE0CBC4" w14:textId="77777777" w:rsidTr="002728AD">
        <w:trPr>
          <w:trHeight w:val="37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0CBBC" w14:textId="77777777" w:rsidR="00101669" w:rsidRPr="00F42E04" w:rsidRDefault="00101669" w:rsidP="00F42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0CBBD" w14:textId="77777777" w:rsidR="00101669" w:rsidRPr="00F42E04" w:rsidRDefault="00101669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0CBC0" w14:textId="1568AAB4" w:rsidR="00101669" w:rsidRPr="00F42E04" w:rsidRDefault="00101669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С. Р.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E41A" w14:textId="3805A380" w:rsidR="00101669" w:rsidRDefault="00101669" w:rsidP="00F21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06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6A33F007" w14:textId="07AD195A" w:rsidR="00101669" w:rsidRDefault="00101669" w:rsidP="00F218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Номинация «Поделки и картины из природного материала»</w:t>
            </w:r>
          </w:p>
          <w:p w14:paraId="5302B8E7" w14:textId="12B21C76" w:rsidR="00101669" w:rsidRPr="005000BA" w:rsidRDefault="00101669" w:rsidP="00F218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Сёмин Матвей</w:t>
            </w:r>
          </w:p>
          <w:p w14:paraId="7DE0CBC3" w14:textId="44A1A07E" w:rsidR="00101669" w:rsidRPr="004A670F" w:rsidRDefault="00101669" w:rsidP="0010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D34" w:rsidRPr="00446C87" w14:paraId="67DA173D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2D1CB12" w14:textId="64DC865F" w:rsidR="00297D34" w:rsidRPr="00F42E04" w:rsidRDefault="00297D34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5684F5A" w14:textId="27BD3ED9" w:rsidR="00297D34" w:rsidRPr="00054476" w:rsidRDefault="00054476" w:rsidP="0029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5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Малые Дельфийские игры. Номинация</w:t>
            </w:r>
            <w:r w:rsidR="00E47EB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«Театральное искусство»- «Театральная весна 2023»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0888" w14:textId="77777777" w:rsidR="008D3F30" w:rsidRDefault="008D3F30" w:rsidP="008D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Поколенко Е. И. Дерябина И. В.</w:t>
            </w:r>
          </w:p>
          <w:p w14:paraId="05EB3442" w14:textId="77777777" w:rsidR="008D3F30" w:rsidRDefault="008D3F30" w:rsidP="008D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Хоркина Л. Г.</w:t>
            </w:r>
          </w:p>
          <w:p w14:paraId="2DB8F30F" w14:textId="2B407C34" w:rsidR="00297D34" w:rsidRPr="00F42E04" w:rsidRDefault="008D3F30" w:rsidP="008D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Бороненкова О.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352A" w14:textId="77777777" w:rsidR="00297D34" w:rsidRDefault="009D485E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 за активное участие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023F96" w14:textId="77777777" w:rsidR="009D485E" w:rsidRDefault="00B4686D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Александр</w:t>
            </w:r>
          </w:p>
          <w:p w14:paraId="04BD687A" w14:textId="77777777" w:rsidR="00B4686D" w:rsidRDefault="00B4686D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Виктор</w:t>
            </w:r>
          </w:p>
          <w:p w14:paraId="04B8839E" w14:textId="1CC61EE6" w:rsidR="00683867" w:rsidRDefault="00683867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Нарина</w:t>
            </w:r>
          </w:p>
          <w:p w14:paraId="1E92ECB3" w14:textId="06511118" w:rsidR="00DE242F" w:rsidRDefault="00DE242F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Воронцова Малика</w:t>
            </w:r>
          </w:p>
          <w:p w14:paraId="17439DD7" w14:textId="0D2D157F" w:rsidR="003B60B6" w:rsidRPr="00001A2C" w:rsidRDefault="003B60B6" w:rsidP="00715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A2C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  <w:p w14:paraId="787BD762" w14:textId="1B2DBAAF" w:rsidR="003B60B6" w:rsidRPr="00001A2C" w:rsidRDefault="003B60B6" w:rsidP="00715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1A2C"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</w:t>
            </w:r>
          </w:p>
          <w:p w14:paraId="73610746" w14:textId="3B988EEB" w:rsidR="00323515" w:rsidRDefault="00323515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стуия «Жар-птица»</w:t>
            </w:r>
            <w:r w:rsidR="00001A2C">
              <w:rPr>
                <w:rFonts w:ascii="Times New Roman" w:hAnsi="Times New Roman"/>
                <w:sz w:val="24"/>
                <w:szCs w:val="24"/>
              </w:rPr>
              <w:t xml:space="preserve"> ГКОУКО «Ермолиннская школа-интернат»</w:t>
            </w:r>
          </w:p>
          <w:p w14:paraId="04382142" w14:textId="77777777" w:rsidR="00B4686D" w:rsidRDefault="0036347F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14:paraId="75D5C2B4" w14:textId="77777777" w:rsidR="0036347F" w:rsidRDefault="0036347F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  <w:p w14:paraId="2B51453E" w14:textId="1F91D642" w:rsidR="00E02FC6" w:rsidRDefault="00E02FC6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</w:tc>
      </w:tr>
      <w:tr w:rsidR="00297D34" w:rsidRPr="00446C87" w14:paraId="73365774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34BA7672" w14:textId="2E954D59" w:rsidR="00297D34" w:rsidRPr="00F42E04" w:rsidRDefault="008C36ED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05ED3D8" w14:textId="57E6CBBB" w:rsidR="00297D34" w:rsidRPr="00F42E04" w:rsidRDefault="008C36ED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54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Малые Дельфийские игры. Номинация: «Вокал»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E97E" w14:textId="40629E28" w:rsidR="00297D34" w:rsidRDefault="00D814D4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Поколенко Е. И. Дерябина </w:t>
            </w:r>
            <w:r w:rsidR="00486A8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6A8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F1FCE9" w14:textId="183315E1" w:rsidR="00D814D4" w:rsidRPr="00F42E04" w:rsidRDefault="00E20297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Хоркина Л. 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FD3F7" w14:textId="77777777" w:rsidR="00D814D4" w:rsidRPr="000020E6" w:rsidRDefault="00D814D4" w:rsidP="00D814D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 за активное участие:</w:t>
            </w:r>
          </w:p>
          <w:p w14:paraId="3B76B85C" w14:textId="77777777" w:rsidR="00297D34" w:rsidRDefault="00D814D4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Вера</w:t>
            </w:r>
          </w:p>
          <w:p w14:paraId="20A89E1C" w14:textId="77777777" w:rsidR="00683867" w:rsidRDefault="00683867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Нарина</w:t>
            </w:r>
          </w:p>
          <w:p w14:paraId="587170E0" w14:textId="77777777" w:rsidR="00071E38" w:rsidRDefault="00071E38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Кристина</w:t>
            </w:r>
          </w:p>
          <w:p w14:paraId="19B98F76" w14:textId="77777777" w:rsidR="00AD512B" w:rsidRPr="00493091" w:rsidRDefault="00AD512B" w:rsidP="00715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09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  <w:p w14:paraId="612EEF6C" w14:textId="77777777" w:rsidR="00AD512B" w:rsidRPr="00493091" w:rsidRDefault="00AD512B" w:rsidP="00715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091"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</w:t>
            </w:r>
          </w:p>
          <w:p w14:paraId="2306B768" w14:textId="77777777" w:rsidR="00AD512B" w:rsidRDefault="00AD512B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«Школьный хор»</w:t>
            </w:r>
          </w:p>
          <w:p w14:paraId="5E801870" w14:textId="60601753" w:rsidR="00493091" w:rsidRDefault="00493091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ГКОУКО «Ермолинская шкоа-интернат»</w:t>
            </w:r>
          </w:p>
        </w:tc>
      </w:tr>
      <w:tr w:rsidR="00297D34" w:rsidRPr="00446C87" w14:paraId="2449486D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6C5EF7C" w14:textId="70D4B7B7" w:rsidR="00297D34" w:rsidRPr="00F42E04" w:rsidRDefault="002D7DE6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28122B7" w14:textId="6568164B" w:rsidR="00297D34" w:rsidRPr="00F42E04" w:rsidRDefault="002D7DE6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DE6">
              <w:rPr>
                <w:rFonts w:ascii="Times New Roman" w:hAnsi="Times New Roman"/>
                <w:sz w:val="24"/>
                <w:szCs w:val="24"/>
              </w:rPr>
              <w:t>XII Малые Дельфийские игры. Номинация: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«Хореография»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B3D8F" w14:textId="07F71672" w:rsidR="00486A8F" w:rsidRDefault="00486A8F" w:rsidP="0048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Поколенко Е. И. Дерябина И. В.</w:t>
            </w:r>
          </w:p>
          <w:p w14:paraId="7902B292" w14:textId="77777777" w:rsidR="00297D34" w:rsidRDefault="00486A8F" w:rsidP="0048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Хоркина Л. Г.</w:t>
            </w:r>
          </w:p>
          <w:p w14:paraId="5F1DA8EF" w14:textId="0EAA00D2" w:rsidR="00486A8F" w:rsidRPr="00F42E04" w:rsidRDefault="00486A8F" w:rsidP="00486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Бороненкова О. 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DB5A" w14:textId="77777777" w:rsidR="002D7DE6" w:rsidRPr="000020E6" w:rsidRDefault="002D7DE6" w:rsidP="002D7D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 за активное участие:</w:t>
            </w:r>
          </w:p>
          <w:p w14:paraId="39DA44B8" w14:textId="77777777" w:rsidR="00297D34" w:rsidRDefault="002D7DE6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Нарина</w:t>
            </w:r>
          </w:p>
          <w:p w14:paraId="0FE6CCBE" w14:textId="5A9B02D2" w:rsidR="00F24473" w:rsidRDefault="00F24473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D34" w:rsidRPr="00446C87" w14:paraId="450BD099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A6C484E" w14:textId="1E0F2F8E" w:rsidR="00297D34" w:rsidRPr="00F42E04" w:rsidRDefault="000F30DE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71E8F7C" w14:textId="4C040F64" w:rsidR="00297D34" w:rsidRPr="00F42E04" w:rsidRDefault="000F30DE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0DE">
              <w:rPr>
                <w:rFonts w:ascii="Times New Roman" w:hAnsi="Times New Roman"/>
                <w:sz w:val="24"/>
                <w:szCs w:val="24"/>
              </w:rPr>
              <w:t>XII Малые Дельфийские игры. Номинация:</w:t>
            </w:r>
            <w:r w:rsidR="00A72FDF">
              <w:rPr>
                <w:rFonts w:ascii="Times New Roman" w:hAnsi="Times New Roman"/>
                <w:sz w:val="24"/>
                <w:szCs w:val="24"/>
              </w:rPr>
              <w:t xml:space="preserve"> «Фотография</w:t>
            </w:r>
            <w:r w:rsidRPr="000F30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355E7" w14:textId="39D26045" w:rsidR="00297D34" w:rsidRPr="00F42E04" w:rsidRDefault="00A72FDF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Наноева С.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E213" w14:textId="77777777" w:rsidR="00297D34" w:rsidRPr="000020E6" w:rsidRDefault="00A72FDF" w:rsidP="00715D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Диплом- Дипломант</w:t>
            </w:r>
          </w:p>
          <w:p w14:paraId="05B327D5" w14:textId="1BB470AE" w:rsidR="00A72FDF" w:rsidRDefault="00A72FDF" w:rsidP="00715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Пятыров Иван</w:t>
            </w:r>
          </w:p>
        </w:tc>
      </w:tr>
      <w:tr w:rsidR="005957BA" w:rsidRPr="00446C87" w14:paraId="10803CC2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93AF505" w14:textId="5806E8D1" w:rsidR="005957BA" w:rsidRDefault="005957BA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7BC12D5" w14:textId="77777777" w:rsidR="005957BA" w:rsidRDefault="005957BA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BA">
              <w:rPr>
                <w:rFonts w:ascii="Times New Roman" w:hAnsi="Times New Roman"/>
                <w:sz w:val="24"/>
                <w:szCs w:val="24"/>
              </w:rPr>
              <w:t>XII Малые Дельфийские игры. Номинация:</w:t>
            </w:r>
          </w:p>
          <w:p w14:paraId="35D6817B" w14:textId="7A425D95" w:rsidR="005957BA" w:rsidRPr="000F30DE" w:rsidRDefault="005957BA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«Художественное чтение»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21C29" w14:textId="0BE5D600" w:rsidR="005957BA" w:rsidRDefault="0080666F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578F" w14:textId="118D6517" w:rsidR="005957BA" w:rsidRPr="000020E6" w:rsidRDefault="0080666F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Диплом – Дипломант</w:t>
            </w:r>
          </w:p>
          <w:p w14:paraId="5C3D1EDC" w14:textId="77777777" w:rsidR="0080666F" w:rsidRDefault="0080666F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Ларичев Денис</w:t>
            </w:r>
          </w:p>
          <w:p w14:paraId="779AD281" w14:textId="27A02E81" w:rsidR="00573FFB" w:rsidRPr="000020E6" w:rsidRDefault="00573FFB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  <w:r w:rsidR="0017233E"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Лауреат</w:t>
            </w:r>
          </w:p>
          <w:p w14:paraId="7A6F0784" w14:textId="43B507A5" w:rsidR="0017233E" w:rsidRDefault="0017233E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Кристина</w:t>
            </w:r>
          </w:p>
        </w:tc>
      </w:tr>
      <w:tr w:rsidR="00CC1B91" w:rsidRPr="00446C87" w14:paraId="64CFBB88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2E7A4EB" w14:textId="73A82448" w:rsidR="00CC1B91" w:rsidRDefault="00CC1B91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A8C3576" w14:textId="77777777" w:rsidR="00CC1B91" w:rsidRPr="00CC1B91" w:rsidRDefault="00CC1B91" w:rsidP="00CC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B91">
              <w:rPr>
                <w:rFonts w:ascii="Times New Roman" w:hAnsi="Times New Roman"/>
                <w:sz w:val="24"/>
                <w:szCs w:val="24"/>
              </w:rPr>
              <w:t>XII Малые Дельфийские игры. Номинация:</w:t>
            </w:r>
          </w:p>
          <w:p w14:paraId="1BAEA763" w14:textId="21F3E620" w:rsidR="00CC1B91" w:rsidRPr="005957BA" w:rsidRDefault="00CC1B91" w:rsidP="00CC1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«Радужная нить</w:t>
            </w:r>
            <w:r w:rsidRPr="00CC1B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368B" w14:textId="6684F7CB" w:rsidR="00CC1B91" w:rsidRDefault="00CC1B91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CA907" w14:textId="77777777" w:rsidR="00CC1B91" w:rsidRPr="000020E6" w:rsidRDefault="00197C60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 за активное участие</w:t>
            </w:r>
          </w:p>
          <w:p w14:paraId="5131211A" w14:textId="4A6FCABC" w:rsidR="00197C60" w:rsidRDefault="00197C60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Кристина</w:t>
            </w:r>
          </w:p>
        </w:tc>
      </w:tr>
      <w:tr w:rsidR="00E33EEF" w:rsidRPr="00446C87" w14:paraId="187046AF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1760CE0" w14:textId="0F76A129" w:rsidR="00E33EEF" w:rsidRPr="00E33EEF" w:rsidRDefault="00E33EEF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8D8CCC3" w14:textId="633F4B98" w:rsidR="00E33EEF" w:rsidRPr="00BC43CB" w:rsidRDefault="00BC43CB" w:rsidP="0016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6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165790">
              <w:rPr>
                <w:rFonts w:ascii="Times New Roman" w:hAnsi="Times New Roman"/>
                <w:sz w:val="24"/>
                <w:szCs w:val="24"/>
              </w:rPr>
              <w:t>творческий конкурс детского рисунка «Весь этот мир творит учитель», посвященному Году педагога и наставника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74244" w14:textId="77777777" w:rsidR="00E33EEF" w:rsidRDefault="00780564" w:rsidP="0051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С. Р.</w:t>
            </w:r>
          </w:p>
          <w:p w14:paraId="00341116" w14:textId="2189BCFC" w:rsidR="0027400A" w:rsidRPr="0027400A" w:rsidRDefault="0027400A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Наноева С.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78A8" w14:textId="77777777" w:rsidR="00E33EEF" w:rsidRPr="000020E6" w:rsidRDefault="004B024D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Благодарность за участие</w:t>
            </w:r>
          </w:p>
          <w:p w14:paraId="2E9F1D99" w14:textId="77777777" w:rsidR="004B024D" w:rsidRDefault="004B024D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Светлана</w:t>
            </w:r>
          </w:p>
          <w:p w14:paraId="0813E24F" w14:textId="77777777" w:rsidR="004B024D" w:rsidRDefault="00984C05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Жалолов Саидмухаммад</w:t>
            </w:r>
          </w:p>
          <w:p w14:paraId="50AFD314" w14:textId="77777777" w:rsidR="00984C05" w:rsidRDefault="00984C05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Юрова Екатерина</w:t>
            </w:r>
          </w:p>
          <w:p w14:paraId="40A90DD1" w14:textId="77777777" w:rsidR="00984C05" w:rsidRDefault="00AD46DA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Наталья</w:t>
            </w:r>
          </w:p>
          <w:p w14:paraId="472FA49B" w14:textId="77777777" w:rsidR="006C00FF" w:rsidRDefault="00AD46DA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Совенков Алексей</w:t>
            </w:r>
          </w:p>
          <w:p w14:paraId="1649E13D" w14:textId="77777777" w:rsidR="006C00FF" w:rsidRDefault="006C00FF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Шустрова Ева</w:t>
            </w:r>
          </w:p>
          <w:p w14:paraId="1A4DE0B1" w14:textId="19E7689B" w:rsidR="006C00FF" w:rsidRDefault="006C00FF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Ныркова Светлана</w:t>
            </w:r>
          </w:p>
          <w:p w14:paraId="6916801C" w14:textId="7D2BCCC2" w:rsidR="00D51D53" w:rsidRDefault="00D51D53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Синевид Мария</w:t>
            </w:r>
          </w:p>
          <w:p w14:paraId="5696F8E6" w14:textId="2E33DA49" w:rsidR="00FA69D8" w:rsidRPr="000020E6" w:rsidRDefault="00FA69D8" w:rsidP="0027400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 </w:t>
            </w:r>
          </w:p>
          <w:p w14:paraId="45CDB4B8" w14:textId="34357881" w:rsidR="00FA69D8" w:rsidRDefault="00FA69D8" w:rsidP="00274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Ныркова Светлана</w:t>
            </w:r>
          </w:p>
          <w:p w14:paraId="7A44C6BB" w14:textId="2F5E4010" w:rsidR="00542DA8" w:rsidRDefault="00D51D53" w:rsidP="007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Жалолов Саидмухаммад</w:t>
            </w:r>
          </w:p>
          <w:p w14:paraId="39C875A6" w14:textId="3142BEF3" w:rsidR="00542DA8" w:rsidRDefault="00542DA8" w:rsidP="007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Шустрова Ева</w:t>
            </w:r>
          </w:p>
          <w:p w14:paraId="42A9E935" w14:textId="0127D158" w:rsidR="00780564" w:rsidRPr="000020E6" w:rsidRDefault="00780564" w:rsidP="007805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Благодарст</w:t>
            </w:r>
            <w:r w:rsidR="00542DA8"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венное письмо</w:t>
            </w:r>
          </w:p>
          <w:p w14:paraId="42DA655A" w14:textId="77777777" w:rsidR="00780564" w:rsidRDefault="00780564" w:rsidP="007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С. Р. </w:t>
            </w:r>
          </w:p>
          <w:p w14:paraId="7D7503D7" w14:textId="77777777" w:rsidR="0027400A" w:rsidRDefault="0027400A" w:rsidP="007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Наноева С. В.</w:t>
            </w:r>
          </w:p>
          <w:p w14:paraId="68802DF7" w14:textId="09AE6B12" w:rsidR="00542DA8" w:rsidRDefault="00542DA8" w:rsidP="0078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Душкова Н. Н.</w:t>
            </w:r>
          </w:p>
        </w:tc>
      </w:tr>
      <w:tr w:rsidR="008C5D0D" w:rsidRPr="00446C87" w14:paraId="53A0E51A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329B27B" w14:textId="314CAA47" w:rsidR="008C5D0D" w:rsidRPr="008C5D0D" w:rsidRDefault="008C5D0D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1B11AC3" w14:textId="1FD501F6" w:rsidR="008C5D0D" w:rsidRPr="008C5D0D" w:rsidRDefault="008C5D0D" w:rsidP="0016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«Батарейку принеси- ёжика спаси»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6AE8" w14:textId="30A2C41D" w:rsidR="008C5D0D" w:rsidRDefault="0051193F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ГКОУКО «Ермолинская школа-интернат»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E055F" w14:textId="22AAE0DD" w:rsidR="008C5D0D" w:rsidRPr="000020E6" w:rsidRDefault="0051193F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727245" w:rsidRPr="00446C87" w14:paraId="4D4923B9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32B6810" w14:textId="472E4DE4" w:rsidR="00727245" w:rsidRDefault="00727245" w:rsidP="00727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34434AE" w14:textId="40D70E8E" w:rsidR="00727245" w:rsidRDefault="00727245" w:rsidP="0016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="00F50232">
              <w:rPr>
                <w:rFonts w:ascii="Times New Roman" w:hAnsi="Times New Roman"/>
                <w:sz w:val="24"/>
                <w:szCs w:val="24"/>
              </w:rPr>
              <w:t>«Пластиковые крышечки»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F59D" w14:textId="28AFF5BA" w:rsidR="00727245" w:rsidRDefault="00F50232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ГКОУКО «Ермолинская школа-интернат»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7248" w14:textId="70C66011" w:rsidR="00727245" w:rsidRPr="000020E6" w:rsidRDefault="00F50232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</w:p>
        </w:tc>
      </w:tr>
      <w:tr w:rsidR="00C92152" w:rsidRPr="00446C87" w14:paraId="09DC196C" w14:textId="77777777" w:rsidTr="00516628">
        <w:trPr>
          <w:trHeight w:val="139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51E613B" w14:textId="1F3DB904" w:rsidR="00C92152" w:rsidRDefault="00C92152" w:rsidP="007272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7984CD27" w14:textId="796C8C9D" w:rsidR="00C92152" w:rsidRDefault="00C75142" w:rsidP="0016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новогоднее представление в санатории «Калуга Бор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4729" w14:textId="77777777" w:rsidR="00C92152" w:rsidRDefault="00222745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Кудыкина Л. Н. </w:t>
            </w:r>
          </w:p>
          <w:p w14:paraId="76BF3E43" w14:textId="3B284DF5" w:rsidR="00222745" w:rsidRDefault="00222745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Левчук Н.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7FE9E" w14:textId="77777777" w:rsidR="00C92152" w:rsidRPr="000020E6" w:rsidRDefault="00222745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bCs/>
                <w:sz w:val="24"/>
                <w:szCs w:val="24"/>
              </w:rPr>
              <w:t>Грамота за активное участие</w:t>
            </w:r>
          </w:p>
          <w:p w14:paraId="3B0044D2" w14:textId="77777777" w:rsidR="00222745" w:rsidRDefault="00222745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Волченкова Снежана</w:t>
            </w:r>
          </w:p>
          <w:p w14:paraId="331D41B7" w14:textId="77777777" w:rsidR="00222745" w:rsidRDefault="001F6E77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Ромаданова Снежана</w:t>
            </w:r>
          </w:p>
          <w:p w14:paraId="67172901" w14:textId="77777777" w:rsidR="001F6E77" w:rsidRDefault="001F6E77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Ломтева Анжела</w:t>
            </w:r>
          </w:p>
          <w:p w14:paraId="164FD344" w14:textId="77777777" w:rsidR="007D667A" w:rsidRPr="007D667A" w:rsidRDefault="007D667A" w:rsidP="008066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67A">
              <w:rPr>
                <w:rFonts w:ascii="Times New Roman" w:hAnsi="Times New Roman"/>
                <w:b/>
                <w:bCs/>
                <w:sz w:val="24"/>
                <w:szCs w:val="24"/>
              </w:rPr>
              <w:t>Благодарственное письмо</w:t>
            </w:r>
          </w:p>
          <w:p w14:paraId="353C3E70" w14:textId="77777777" w:rsidR="007D667A" w:rsidRDefault="007D667A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  <w:p w14:paraId="277080FD" w14:textId="77777777" w:rsidR="007D667A" w:rsidRDefault="007D667A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Левчук Н. Н.</w:t>
            </w:r>
          </w:p>
          <w:p w14:paraId="21C47C2A" w14:textId="7D4ADE64" w:rsidR="003414D5" w:rsidRDefault="003414D5" w:rsidP="00806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Сотрудникам и обучающимся ГКОУ КО «Ермолинская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школа-интернат»</w:t>
            </w:r>
          </w:p>
        </w:tc>
      </w:tr>
      <w:tr w:rsidR="0004780B" w:rsidRPr="00446C87" w14:paraId="50DB9F5E" w14:textId="77777777" w:rsidTr="000568C5">
        <w:trPr>
          <w:trHeight w:val="453"/>
        </w:trPr>
        <w:tc>
          <w:tcPr>
            <w:tcW w:w="9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E2E0ED" w14:textId="458D8AD3" w:rsidR="0004780B" w:rsidRPr="0004780B" w:rsidRDefault="0004780B" w:rsidP="00047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8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Районные конкурсы</w:t>
            </w:r>
          </w:p>
        </w:tc>
      </w:tr>
      <w:tr w:rsidR="0004780B" w:rsidRPr="00446C87" w14:paraId="3E6C6A5D" w14:textId="77777777" w:rsidTr="0004780B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47DA6A1" w14:textId="24975000" w:rsidR="0004780B" w:rsidRPr="00F42E04" w:rsidRDefault="0004780B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36E1AEC" w14:textId="1E91A211" w:rsidR="0004780B" w:rsidRPr="00BC4859" w:rsidRDefault="00BC4859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фестиваль творчества детей с ОВЗ «Лучики Надежды»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025" w14:textId="77777777" w:rsidR="0004780B" w:rsidRDefault="00BC4859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  <w:p w14:paraId="220B9E90" w14:textId="35AAB494" w:rsidR="00D61816" w:rsidRPr="00F42E04" w:rsidRDefault="00D61816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E69" w14:textId="77777777" w:rsidR="0004780B" w:rsidRPr="000020E6" w:rsidRDefault="00D61816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sz w:val="24"/>
                <w:szCs w:val="24"/>
              </w:rPr>
              <w:t>Грамота за участие</w:t>
            </w:r>
          </w:p>
          <w:p w14:paraId="3E0C4810" w14:textId="77777777" w:rsidR="00D61816" w:rsidRDefault="00D61816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Григорян Нарина</w:t>
            </w:r>
          </w:p>
          <w:p w14:paraId="1E09DF8C" w14:textId="39B936DD" w:rsidR="00D61816" w:rsidRDefault="00D61816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Логинов Руслан</w:t>
            </w:r>
          </w:p>
          <w:p w14:paraId="5A17A7E2" w14:textId="07081437" w:rsidR="002360EC" w:rsidRDefault="002360EC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Дуров Михаил</w:t>
            </w:r>
          </w:p>
          <w:p w14:paraId="7528A059" w14:textId="35BCA436" w:rsidR="002360EC" w:rsidRDefault="002360EC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Денисова Ирина</w:t>
            </w:r>
          </w:p>
          <w:p w14:paraId="27CFE9B8" w14:textId="3044B891" w:rsidR="00A92A55" w:rsidRDefault="00A92A55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коллективу ГКОУКО «Ермолинская школа-инернат»</w:t>
            </w:r>
          </w:p>
          <w:p w14:paraId="5E211D27" w14:textId="77777777" w:rsidR="002360EC" w:rsidRDefault="002360EC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CEB116" w14:textId="4B8EAB8D" w:rsidR="00D61816" w:rsidRPr="0004780B" w:rsidRDefault="00D61816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6E77" w:rsidRPr="00446C87" w14:paraId="15149BC7" w14:textId="77777777" w:rsidTr="0004780B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2C8186F" w14:textId="34CBD1A7" w:rsidR="001F6E77" w:rsidRDefault="001F6E77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315E385C" w14:textId="25BB16BB" w:rsidR="001F6E77" w:rsidRPr="00735DD2" w:rsidRDefault="00735DD2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Боровская центральная районная детская библиотека МУ</w:t>
            </w:r>
            <w:r w:rsidR="009B4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Боровская ЦБС»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9B1" w14:textId="2F812251" w:rsidR="001F6E77" w:rsidRDefault="009B422B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F45" w14:textId="77777777" w:rsidR="001F6E77" w:rsidRDefault="009B422B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E6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помощь в организации и проведении буклука «Полна природа чудесами»</w:t>
            </w:r>
          </w:p>
          <w:p w14:paraId="020BADBB" w14:textId="7D66C2A4" w:rsidR="009B422B" w:rsidRDefault="009B422B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Дерябина И. В.</w:t>
            </w:r>
          </w:p>
        </w:tc>
      </w:tr>
      <w:tr w:rsidR="000D6923" w:rsidRPr="00446C87" w14:paraId="772D5980" w14:textId="77777777" w:rsidTr="0004780B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AE4CE5C" w14:textId="2F0278E6" w:rsidR="000D6923" w:rsidRDefault="000D6923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6CD5899" w14:textId="6A8E8EBF" w:rsidR="000D6923" w:rsidRDefault="00077492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«Пасха Красная», посвященн</w:t>
            </w:r>
            <w:r w:rsidR="00703E5B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A29">
              <w:rPr>
                <w:rFonts w:ascii="Times New Roman" w:hAnsi="Times New Roman"/>
                <w:sz w:val="24"/>
                <w:szCs w:val="24"/>
              </w:rPr>
              <w:t>Светлому Христову Воскресению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5FC" w14:textId="77777777" w:rsidR="000D6923" w:rsidRDefault="00833F55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Кудыкина Л. Н.</w:t>
            </w:r>
          </w:p>
          <w:p w14:paraId="5B4B2AF1" w14:textId="77777777" w:rsidR="00833F55" w:rsidRDefault="00833F55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Цыганкова В. Н. </w:t>
            </w:r>
          </w:p>
          <w:p w14:paraId="644419BD" w14:textId="77777777" w:rsidR="00833F55" w:rsidRDefault="00833F55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Наноева С. В.</w:t>
            </w:r>
          </w:p>
          <w:p w14:paraId="0ECC8967" w14:textId="7E9EB96A" w:rsidR="00DA6258" w:rsidRDefault="00DA6258" w:rsidP="000478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8CB" w14:textId="77777777" w:rsidR="000D6923" w:rsidRDefault="00DA6258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за участие</w:t>
            </w:r>
          </w:p>
          <w:p w14:paraId="57BFE126" w14:textId="6C77C1DB" w:rsidR="00DA6258" w:rsidRPr="00DA6258" w:rsidRDefault="00DA6258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ГКОУКО «Ермолинская школа-интернат»</w:t>
            </w:r>
          </w:p>
        </w:tc>
      </w:tr>
      <w:tr w:rsidR="00710E4B" w:rsidRPr="00446C87" w14:paraId="524B653D" w14:textId="77777777" w:rsidTr="00944CF3">
        <w:trPr>
          <w:trHeight w:val="453"/>
        </w:trPr>
        <w:tc>
          <w:tcPr>
            <w:tcW w:w="9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1DB23C" w14:textId="00D5C476" w:rsidR="00710E4B" w:rsidRPr="0004780B" w:rsidRDefault="00710E4B" w:rsidP="00F42E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Городские конкурсы</w:t>
            </w:r>
          </w:p>
        </w:tc>
      </w:tr>
      <w:tr w:rsidR="00710E4B" w:rsidRPr="00446C87" w14:paraId="1DBDF72D" w14:textId="77777777" w:rsidTr="002139A4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3267894" w14:textId="2DA1FAFD" w:rsidR="00710E4B" w:rsidRPr="00F42E04" w:rsidRDefault="00710E4B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5EC7844" w14:textId="02823392" w:rsidR="00710E4B" w:rsidRPr="00154C0D" w:rsidRDefault="0062698B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 Мороз и лето»</w:t>
            </w:r>
            <w:r w:rsidR="00154C0D">
              <w:rPr>
                <w:rFonts w:ascii="Times New Roman" w:hAnsi="Times New Roman"/>
                <w:sz w:val="24"/>
                <w:szCs w:val="24"/>
              </w:rPr>
              <w:t>, посвященный Дню Рождения Деда Мороза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35D" w14:textId="77777777" w:rsidR="00710E4B" w:rsidRDefault="0062698B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Цыганкова В. Н. </w:t>
            </w:r>
          </w:p>
          <w:p w14:paraId="5CEBCC85" w14:textId="77777777" w:rsidR="0062698B" w:rsidRDefault="0062698B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  <w:p w14:paraId="1BCEB2E1" w14:textId="18D8AF40" w:rsidR="0062698B" w:rsidRPr="00F42E04" w:rsidRDefault="006D5C8D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Левчук Н. Н.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7AD" w14:textId="77777777" w:rsidR="006D5C8D" w:rsidRDefault="006D5C8D" w:rsidP="006D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0C9F1AD5" w14:textId="4BF5EBEB" w:rsidR="006D5C8D" w:rsidRDefault="006D5C8D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19B">
              <w:rPr>
                <w:rFonts w:ascii="Times New Roman" w:hAnsi="Times New Roman"/>
                <w:bCs/>
                <w:sz w:val="24"/>
                <w:szCs w:val="24"/>
              </w:rPr>
              <w:t>Куракина Та</w:t>
            </w:r>
            <w:r w:rsidR="00B9619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9619B">
              <w:rPr>
                <w:rFonts w:ascii="Times New Roman" w:hAnsi="Times New Roman"/>
                <w:bCs/>
                <w:sz w:val="24"/>
                <w:szCs w:val="24"/>
              </w:rPr>
              <w:t>ьяна</w:t>
            </w:r>
          </w:p>
          <w:p w14:paraId="0A0B42EC" w14:textId="07E67E9B" w:rsidR="00B9619B" w:rsidRDefault="00B9619B" w:rsidP="00B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54C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3E279883" w14:textId="16547CAA" w:rsidR="00154C0D" w:rsidRDefault="00154C0D" w:rsidP="00B9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C0D">
              <w:rPr>
                <w:rFonts w:ascii="Times New Roman" w:hAnsi="Times New Roman"/>
                <w:bCs/>
                <w:sz w:val="24"/>
                <w:szCs w:val="24"/>
              </w:rPr>
              <w:t>Дуров Михаил</w:t>
            </w:r>
          </w:p>
          <w:p w14:paraId="7A1E174D" w14:textId="38970875" w:rsidR="00A72B3B" w:rsidRDefault="00A72B3B" w:rsidP="00B9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Ромаданова Снежана</w:t>
            </w:r>
          </w:p>
          <w:p w14:paraId="65F294D7" w14:textId="77777777" w:rsidR="00A72B3B" w:rsidRDefault="00A72B3B" w:rsidP="00A72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06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5F15E4AC" w14:textId="77ACD5A0" w:rsidR="00A72B3B" w:rsidRDefault="00540B03" w:rsidP="00B9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Волченкова Снежана</w:t>
            </w:r>
          </w:p>
          <w:p w14:paraId="6EEBFF05" w14:textId="7408D1EF" w:rsidR="00540B03" w:rsidRPr="00154C0D" w:rsidRDefault="00540B03" w:rsidP="00B9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Шустрова Ева</w:t>
            </w:r>
          </w:p>
          <w:p w14:paraId="0F5B1AC6" w14:textId="77777777" w:rsidR="00154C0D" w:rsidRDefault="00154C0D" w:rsidP="00B9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A6AAD" w14:textId="77777777" w:rsidR="00B9619B" w:rsidRPr="00B9619B" w:rsidRDefault="00B9619B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B123F9" w14:textId="45872060" w:rsidR="00710E4B" w:rsidRPr="00710E4B" w:rsidRDefault="00710E4B" w:rsidP="00F42E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39A4" w:rsidRPr="00446C87" w14:paraId="71F42F85" w14:textId="77777777" w:rsidTr="00DF2881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88ECBAE" w14:textId="26E5FEF3" w:rsidR="002139A4" w:rsidRDefault="002139A4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928828A" w14:textId="1FCA59B3" w:rsidR="002139A4" w:rsidRDefault="00093035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конкурс, посвященный </w:t>
            </w:r>
            <w:r w:rsidR="003552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Всероссийскому Дню Отца»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C80A" w14:textId="77777777" w:rsidR="002139A4" w:rsidRDefault="002139A4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CE8" w14:textId="77777777" w:rsidR="002139A4" w:rsidRDefault="003552C5" w:rsidP="006D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за участие</w:t>
            </w:r>
          </w:p>
          <w:p w14:paraId="14C2F2F1" w14:textId="77777777" w:rsidR="003552C5" w:rsidRDefault="003552C5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Андрюшин Никита</w:t>
            </w:r>
          </w:p>
          <w:p w14:paraId="3B0FC0E4" w14:textId="77777777" w:rsidR="003552C5" w:rsidRDefault="00991A71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Васильев Илья</w:t>
            </w:r>
          </w:p>
          <w:p w14:paraId="36AC48DA" w14:textId="77777777" w:rsidR="00991A71" w:rsidRDefault="00991A71" w:rsidP="006D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A71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12F9E252" w14:textId="77777777" w:rsidR="00991A71" w:rsidRDefault="00991A71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Ныркова Светлана</w:t>
            </w:r>
          </w:p>
          <w:p w14:paraId="72B6F87C" w14:textId="77777777" w:rsidR="00D71346" w:rsidRDefault="00D71346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Михейкин Дмитрий</w:t>
            </w:r>
          </w:p>
          <w:p w14:paraId="681B14A7" w14:textId="79F298C1" w:rsidR="00D71346" w:rsidRPr="00991A71" w:rsidRDefault="00D71346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2881" w:rsidRPr="00446C87" w14:paraId="40BE7E7F" w14:textId="77777777" w:rsidTr="00EF2E07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AB56833" w14:textId="2BC9B33C" w:rsidR="00DF2881" w:rsidRDefault="00DF2881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C6B4D69" w14:textId="5413BEB0" w:rsidR="00DF2881" w:rsidRDefault="008E5916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рождения, Снеговик!»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9AA" w14:textId="11791A87" w:rsidR="00DF2881" w:rsidRDefault="008E5916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015" w14:textId="77777777" w:rsidR="00DF2881" w:rsidRDefault="00A62365" w:rsidP="006D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  <w:p w14:paraId="5BA2D337" w14:textId="77777777" w:rsidR="00A62365" w:rsidRDefault="00A62365" w:rsidP="00A62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58E17E0C" w14:textId="77777777" w:rsidR="00A62365" w:rsidRDefault="00A62365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Шустрова Ева</w:t>
            </w:r>
          </w:p>
          <w:p w14:paraId="2C762091" w14:textId="77777777" w:rsidR="002361CD" w:rsidRPr="002361CD" w:rsidRDefault="002361CD" w:rsidP="006D5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1CD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  <w:p w14:paraId="5CFF1466" w14:textId="7B7D8330" w:rsidR="002361CD" w:rsidRPr="00A62365" w:rsidRDefault="002361CD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Дерябина И. В.</w:t>
            </w:r>
          </w:p>
        </w:tc>
      </w:tr>
      <w:tr w:rsidR="00EF2E07" w:rsidRPr="00446C87" w14:paraId="791814D9" w14:textId="77777777" w:rsidTr="00AB47DE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AE31F65" w14:textId="0268D6F3" w:rsidR="00EF2E07" w:rsidRDefault="00EF2E07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6384FA4" w14:textId="62EB09FC" w:rsidR="00EF2E07" w:rsidRDefault="00EF2E07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«Новогодняя игрушка, наполненная волшебством», </w:t>
            </w:r>
            <w:r w:rsidR="00B36BE6">
              <w:rPr>
                <w:rFonts w:ascii="Times New Roman" w:hAnsi="Times New Roman"/>
                <w:sz w:val="24"/>
                <w:szCs w:val="24"/>
              </w:rPr>
              <w:t>приуроченны</w:t>
            </w:r>
            <w:r w:rsidR="00226800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B36BE6">
              <w:rPr>
                <w:rFonts w:ascii="Times New Roman" w:hAnsi="Times New Roman"/>
                <w:sz w:val="24"/>
                <w:szCs w:val="24"/>
              </w:rPr>
              <w:t>празднованию Нового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621" w14:textId="77777777" w:rsidR="00EF2E07" w:rsidRDefault="00F05D61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Цыганкова В. Н.</w:t>
            </w:r>
          </w:p>
          <w:p w14:paraId="49541A46" w14:textId="2D7D5578" w:rsidR="00951117" w:rsidRPr="00951117" w:rsidRDefault="00951117" w:rsidP="0095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7B9" w14:textId="77777777" w:rsidR="00F05D61" w:rsidRDefault="00F05D61" w:rsidP="00F05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  <w:p w14:paraId="70F7D693" w14:textId="3219C9A2" w:rsidR="00F05D61" w:rsidRDefault="00F05D61" w:rsidP="00F05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44E73072" w14:textId="77777777" w:rsidR="00EF2E07" w:rsidRDefault="00F05D61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Коллективная работа обучающихся 7, 9 классов</w:t>
            </w:r>
          </w:p>
          <w:p w14:paraId="743A57C2" w14:textId="77777777" w:rsidR="00951117" w:rsidRDefault="00951117" w:rsidP="00951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41D61C6F" w14:textId="77777777" w:rsidR="00951117" w:rsidRDefault="00951117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Шустрова Ева</w:t>
            </w:r>
          </w:p>
          <w:p w14:paraId="250E18DA" w14:textId="77777777" w:rsidR="00951117" w:rsidRDefault="00951117" w:rsidP="00951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0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14:paraId="0F6B0B87" w14:textId="18A5F577" w:rsidR="00951117" w:rsidRDefault="00951117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Куракина Татьяна</w:t>
            </w:r>
          </w:p>
          <w:p w14:paraId="28DA13B6" w14:textId="77777777" w:rsidR="00951117" w:rsidRDefault="00951117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80C526" w14:textId="20DA908C" w:rsidR="00951117" w:rsidRPr="00F05D61" w:rsidRDefault="00951117" w:rsidP="006D5C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47DE" w:rsidRPr="00446C87" w14:paraId="7EEB990B" w14:textId="77777777" w:rsidTr="008D10B2">
        <w:trPr>
          <w:trHeight w:val="45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0874CF0E" w14:textId="571DE62D" w:rsidR="00AB47DE" w:rsidRDefault="00AB47DE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437F394" w14:textId="08F8660F" w:rsidR="00AB47DE" w:rsidRDefault="00097403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Ермолинский филиал ГБУ КО «Боровский ЦС</w:t>
            </w:r>
            <w:r w:rsidR="00D153E2">
              <w:rPr>
                <w:rFonts w:ascii="Times New Roman" w:hAnsi="Times New Roman"/>
                <w:sz w:val="24"/>
                <w:szCs w:val="24"/>
              </w:rPr>
              <w:t>СД «Гармония»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6443" w14:textId="2A1A26AA" w:rsidR="00AB47DE" w:rsidRDefault="00D153E2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С. Р. </w:t>
            </w:r>
          </w:p>
          <w:p w14:paraId="71881DAC" w14:textId="1D6F4E7A" w:rsidR="00D153E2" w:rsidRDefault="00D153E2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632" w14:textId="11C25B34" w:rsidR="00AB47DE" w:rsidRDefault="00756E96" w:rsidP="00F05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</w:t>
            </w:r>
            <w:r w:rsidR="001E02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  <w:r w:rsidRPr="00B665EF">
              <w:rPr>
                <w:rFonts w:ascii="Times New Roman" w:hAnsi="Times New Roman"/>
                <w:bCs/>
                <w:sz w:val="24"/>
                <w:szCs w:val="24"/>
              </w:rPr>
              <w:t>за интерес и подготовку воспитанников в творческих конкурсах</w:t>
            </w:r>
          </w:p>
          <w:p w14:paraId="6CB24844" w14:textId="77777777" w:rsidR="00B665EF" w:rsidRPr="00B665EF" w:rsidRDefault="00B665EF" w:rsidP="00F05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F">
              <w:rPr>
                <w:rFonts w:ascii="Times New Roman" w:hAnsi="Times New Roman"/>
                <w:sz w:val="24"/>
                <w:szCs w:val="24"/>
              </w:rPr>
              <w:t xml:space="preserve">Дерябина И. В. </w:t>
            </w:r>
          </w:p>
          <w:p w14:paraId="0DE7566F" w14:textId="65A1F3E5" w:rsidR="00B665EF" w:rsidRDefault="00B665EF" w:rsidP="00F05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5EF">
              <w:rPr>
                <w:rFonts w:ascii="Times New Roman" w:hAnsi="Times New Roman"/>
                <w:sz w:val="24"/>
                <w:szCs w:val="24"/>
              </w:rPr>
              <w:t>Медведева С. Р.</w:t>
            </w:r>
          </w:p>
        </w:tc>
      </w:tr>
      <w:tr w:rsidR="008D10B2" w:rsidRPr="00446C87" w14:paraId="6267BE70" w14:textId="77777777" w:rsidTr="00F42E04">
        <w:trPr>
          <w:trHeight w:val="45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92D" w14:textId="7B9EE730" w:rsidR="008D10B2" w:rsidRDefault="008D10B2" w:rsidP="00F42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A0B" w14:textId="14232981" w:rsidR="008D10B2" w:rsidRDefault="00452BF1" w:rsidP="00710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игра-квиз «Новогодний переполох», приуроченн</w:t>
            </w:r>
            <w:r w:rsidR="000772E3">
              <w:rPr>
                <w:rFonts w:ascii="Times New Roman" w:hAnsi="Times New Roman"/>
                <w:sz w:val="24"/>
                <w:szCs w:val="24"/>
              </w:rPr>
              <w:t>ая празднованию Нового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8C3" w14:textId="767529B9" w:rsidR="008D10B2" w:rsidRDefault="000772E3" w:rsidP="00F42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педагогов ГКОУКО «Ермолинская школа-интернат»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CE9" w14:textId="77777777" w:rsidR="008D10B2" w:rsidRDefault="001A32B0" w:rsidP="00F05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</w:p>
          <w:p w14:paraId="762AC8D6" w14:textId="71B1848D" w:rsidR="001A32B0" w:rsidRPr="001A32B0" w:rsidRDefault="001A32B0" w:rsidP="00F05D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номинации «Самые сверкающие»</w:t>
            </w:r>
          </w:p>
        </w:tc>
      </w:tr>
    </w:tbl>
    <w:p w14:paraId="7DE0CBDF" w14:textId="77777777" w:rsidR="00D11CAD" w:rsidRDefault="00D11CAD" w:rsidP="00F42E0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E0CBE0" w14:textId="77777777" w:rsidR="00D11CAD" w:rsidRPr="00D11CAD" w:rsidRDefault="00F42E04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11CAD" w:rsidRPr="00D11CAD">
        <w:rPr>
          <w:rFonts w:ascii="Times New Roman" w:eastAsia="Calibri" w:hAnsi="Times New Roman" w:cs="Times New Roman"/>
          <w:sz w:val="24"/>
          <w:szCs w:val="24"/>
        </w:rPr>
        <w:t xml:space="preserve">Воспитание здорового образа жизни у обучающихся являлось важнейшим звеном в системе воспитательной работы. В течение года проводилась разнообразная  работа, которая способствовала укреплению здоровья воспитанников, формированию у </w:t>
      </w:r>
      <w:r w:rsidR="006F1204">
        <w:rPr>
          <w:rFonts w:ascii="Times New Roman" w:eastAsia="Calibri" w:hAnsi="Times New Roman" w:cs="Times New Roman"/>
          <w:sz w:val="24"/>
          <w:szCs w:val="24"/>
        </w:rPr>
        <w:t>об</w:t>
      </w:r>
      <w:r w:rsidR="00D11CAD" w:rsidRPr="00D11CAD">
        <w:rPr>
          <w:rFonts w:ascii="Times New Roman" w:eastAsia="Calibri" w:hAnsi="Times New Roman" w:cs="Times New Roman"/>
          <w:sz w:val="24"/>
          <w:szCs w:val="24"/>
        </w:rPr>
        <w:t>уча</w:t>
      </w:r>
      <w:r w:rsidR="006F1204">
        <w:rPr>
          <w:rFonts w:ascii="Times New Roman" w:eastAsia="Calibri" w:hAnsi="Times New Roman" w:cs="Times New Roman"/>
          <w:sz w:val="24"/>
          <w:szCs w:val="24"/>
        </w:rPr>
        <w:t>ю</w:t>
      </w:r>
      <w:r w:rsidR="00D11CAD" w:rsidRPr="00D11CAD">
        <w:rPr>
          <w:rFonts w:ascii="Times New Roman" w:eastAsia="Calibri" w:hAnsi="Times New Roman" w:cs="Times New Roman"/>
          <w:sz w:val="24"/>
          <w:szCs w:val="24"/>
        </w:rPr>
        <w:t>щихся потребности здорового образа жизни, формированию навыков личной гигиены, профилактике вредных привычек.</w:t>
      </w:r>
    </w:p>
    <w:p w14:paraId="7DE0CBE1" w14:textId="77777777" w:rsidR="00D11CAD" w:rsidRPr="006F1204" w:rsidRDefault="00FC43FF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 школе – интернате</w:t>
      </w:r>
      <w:r w:rsidR="00D11CAD" w:rsidRPr="00D11CAD">
        <w:rPr>
          <w:rFonts w:ascii="Times New Roman" w:eastAsia="Calibri" w:hAnsi="Times New Roman" w:cs="Times New Roman"/>
          <w:sz w:val="24"/>
          <w:szCs w:val="24"/>
        </w:rPr>
        <w:t xml:space="preserve"> созданы </w:t>
      </w:r>
      <w:r w:rsidR="00D11CAD" w:rsidRPr="006F1204">
        <w:rPr>
          <w:rFonts w:ascii="Times New Roman" w:eastAsia="Calibri" w:hAnsi="Times New Roman" w:cs="Times New Roman"/>
          <w:sz w:val="24"/>
          <w:szCs w:val="24"/>
        </w:rPr>
        <w:t>необходимые условия, способствующие улучшению здоровья детей.</w:t>
      </w:r>
    </w:p>
    <w:p w14:paraId="7DE0CBE2" w14:textId="77777777" w:rsidR="00D11CAD" w:rsidRPr="00D11CAD" w:rsidRDefault="00D11CAD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F1204">
        <w:rPr>
          <w:rFonts w:ascii="Times New Roman" w:eastAsia="Calibri" w:hAnsi="Times New Roman" w:cs="Times New Roman"/>
          <w:sz w:val="24"/>
          <w:szCs w:val="24"/>
        </w:rPr>
        <w:t>Оздоровительная инфраструктура</w:t>
      </w: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 школы-интерната:</w:t>
      </w:r>
    </w:p>
    <w:p w14:paraId="7DE0CBE3" w14:textId="77777777" w:rsidR="00D11CAD" w:rsidRPr="00D11CAD" w:rsidRDefault="00D11CAD" w:rsidP="00FA58A9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медицинский кабинет;</w:t>
      </w:r>
    </w:p>
    <w:p w14:paraId="7DE0CBE4" w14:textId="77777777" w:rsidR="00D11CAD" w:rsidRPr="00D11CAD" w:rsidRDefault="00D11CAD" w:rsidP="00FA58A9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14:paraId="7DE0CBE5" w14:textId="77777777" w:rsidR="00E724F0" w:rsidRPr="00570251" w:rsidRDefault="00956A50" w:rsidP="00FA58A9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спортивная площадка.</w:t>
      </w:r>
    </w:p>
    <w:p w14:paraId="7DE0CBE6" w14:textId="77777777" w:rsidR="00D11CAD" w:rsidRPr="006F1204" w:rsidRDefault="00D11CAD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204">
        <w:rPr>
          <w:rFonts w:ascii="Times New Roman" w:eastAsia="Calibri" w:hAnsi="Times New Roman" w:cs="Times New Roman"/>
          <w:sz w:val="24"/>
          <w:szCs w:val="24"/>
        </w:rPr>
        <w:t>2. Здоровьесберегающая деятельность школы:</w:t>
      </w:r>
    </w:p>
    <w:p w14:paraId="7DE0CBE7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диспансеризация;</w:t>
      </w:r>
    </w:p>
    <w:p w14:paraId="7DE0CBE8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профилактические прививки;</w:t>
      </w:r>
    </w:p>
    <w:p w14:paraId="7DE0CBE9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дни здоровья;</w:t>
      </w:r>
    </w:p>
    <w:p w14:paraId="7DE0CBEA" w14:textId="77777777" w:rsidR="006F1204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школьные спортивные сор</w:t>
      </w:r>
      <w:r w:rsidR="006F1204">
        <w:rPr>
          <w:rFonts w:ascii="Times New Roman" w:eastAsia="Calibri" w:hAnsi="Times New Roman" w:cs="Times New Roman"/>
          <w:sz w:val="24"/>
          <w:szCs w:val="24"/>
        </w:rPr>
        <w:t>евнования;</w:t>
      </w:r>
    </w:p>
    <w:p w14:paraId="7DE0CBEB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участие в </w:t>
      </w:r>
      <w:r w:rsidR="00956A50">
        <w:rPr>
          <w:rFonts w:ascii="Times New Roman" w:eastAsia="Calibri" w:hAnsi="Times New Roman" w:cs="Times New Roman"/>
          <w:sz w:val="24"/>
          <w:szCs w:val="24"/>
        </w:rPr>
        <w:t xml:space="preserve">городских, </w:t>
      </w:r>
      <w:r w:rsidRPr="00D11CAD">
        <w:rPr>
          <w:rFonts w:ascii="Times New Roman" w:eastAsia="Calibri" w:hAnsi="Times New Roman" w:cs="Times New Roman"/>
          <w:sz w:val="24"/>
          <w:szCs w:val="24"/>
        </w:rPr>
        <w:t>районных и областных спортивных соревнованиях;</w:t>
      </w:r>
    </w:p>
    <w:p w14:paraId="7DE0CBEC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беседы о здоровом образе жизни с </w:t>
      </w:r>
      <w:r w:rsidR="006F1204">
        <w:rPr>
          <w:rFonts w:ascii="Times New Roman" w:eastAsia="Calibri" w:hAnsi="Times New Roman" w:cs="Times New Roman"/>
          <w:sz w:val="24"/>
          <w:szCs w:val="24"/>
        </w:rPr>
        <w:t>об</w:t>
      </w:r>
      <w:r w:rsidRPr="00D11CAD">
        <w:rPr>
          <w:rFonts w:ascii="Times New Roman" w:eastAsia="Calibri" w:hAnsi="Times New Roman" w:cs="Times New Roman"/>
          <w:sz w:val="24"/>
          <w:szCs w:val="24"/>
        </w:rPr>
        <w:t>уча</w:t>
      </w:r>
      <w:r w:rsidR="006F1204">
        <w:rPr>
          <w:rFonts w:ascii="Times New Roman" w:eastAsia="Calibri" w:hAnsi="Times New Roman" w:cs="Times New Roman"/>
          <w:sz w:val="24"/>
          <w:szCs w:val="24"/>
        </w:rPr>
        <w:t>ю</w:t>
      </w:r>
      <w:r w:rsidRPr="00D11CAD">
        <w:rPr>
          <w:rFonts w:ascii="Times New Roman" w:eastAsia="Calibri" w:hAnsi="Times New Roman" w:cs="Times New Roman"/>
          <w:sz w:val="24"/>
          <w:szCs w:val="24"/>
        </w:rPr>
        <w:t>щимися;</w:t>
      </w:r>
    </w:p>
    <w:p w14:paraId="7DE0CBED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подвижные игры;</w:t>
      </w:r>
    </w:p>
    <w:p w14:paraId="7DE0CBEE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физкультминутки;</w:t>
      </w:r>
    </w:p>
    <w:p w14:paraId="7DE0CBEF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утренняя гимнастика;</w:t>
      </w:r>
    </w:p>
    <w:p w14:paraId="7DE0CBF0" w14:textId="77777777" w:rsidR="00D11CAD" w:rsidRPr="00D11CAD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динамические паузы;</w:t>
      </w:r>
    </w:p>
    <w:p w14:paraId="7DE0CBF1" w14:textId="77777777" w:rsidR="00E724F0" w:rsidRPr="00570251" w:rsidRDefault="00D11CAD" w:rsidP="00FA58A9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витаминизация.</w:t>
      </w:r>
    </w:p>
    <w:p w14:paraId="7DE0CBF2" w14:textId="77777777" w:rsidR="00D11CAD" w:rsidRPr="00D11CAD" w:rsidRDefault="00D11CAD" w:rsidP="00FA58A9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F1204">
        <w:rPr>
          <w:rFonts w:ascii="Times New Roman" w:eastAsia="Calibri" w:hAnsi="Times New Roman" w:cs="Times New Roman"/>
          <w:sz w:val="24"/>
          <w:szCs w:val="24"/>
        </w:rPr>
        <w:t>Оздоровительная деятельность</w:t>
      </w:r>
      <w:r w:rsidRPr="00D11CAD">
        <w:rPr>
          <w:rFonts w:ascii="Times New Roman" w:eastAsia="Calibri" w:hAnsi="Times New Roman" w:cs="Times New Roman"/>
          <w:sz w:val="24"/>
          <w:szCs w:val="24"/>
        </w:rPr>
        <w:t xml:space="preserve"> школы:</w:t>
      </w:r>
    </w:p>
    <w:p w14:paraId="7DE0CBF3" w14:textId="77777777" w:rsidR="00D11CAD" w:rsidRPr="00D11CAD" w:rsidRDefault="00D11CAD" w:rsidP="00FA58A9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спортивные секции;</w:t>
      </w:r>
    </w:p>
    <w:p w14:paraId="7DE0CBF4" w14:textId="77777777" w:rsidR="00D11CAD" w:rsidRDefault="00D11CAD" w:rsidP="00FA58A9">
      <w:pPr>
        <w:numPr>
          <w:ilvl w:val="0"/>
          <w:numId w:val="38"/>
        </w:numPr>
        <w:tabs>
          <w:tab w:val="left" w:pos="426"/>
        </w:tabs>
        <w:spacing w:after="0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AD">
        <w:rPr>
          <w:rFonts w:ascii="Times New Roman" w:eastAsia="Calibri" w:hAnsi="Times New Roman" w:cs="Times New Roman"/>
          <w:sz w:val="24"/>
          <w:szCs w:val="24"/>
        </w:rPr>
        <w:t>специальные медицинские группы.</w:t>
      </w:r>
    </w:p>
    <w:p w14:paraId="7DE0CBF5" w14:textId="77777777" w:rsidR="00F42E04" w:rsidRPr="00F42E04" w:rsidRDefault="00FA58A9" w:rsidP="00F42E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F42E04" w:rsidRPr="00F42E04">
        <w:rPr>
          <w:rFonts w:ascii="Times New Roman" w:eastAsia="Calibri" w:hAnsi="Times New Roman" w:cs="Times New Roman"/>
          <w:b/>
          <w:sz w:val="24"/>
          <w:szCs w:val="24"/>
        </w:rPr>
        <w:t>Достижения учреждения в соревнованиях</w:t>
      </w:r>
    </w:p>
    <w:tbl>
      <w:tblPr>
        <w:tblStyle w:val="1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683"/>
        <w:gridCol w:w="2393"/>
      </w:tblGrid>
      <w:tr w:rsidR="00F42E04" w:rsidRPr="00F544C8" w14:paraId="7DE0CBFB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BF6" w14:textId="77777777" w:rsidR="00F42E04" w:rsidRPr="00C675D2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7DE0CBF7" w14:textId="77777777" w:rsidR="00F42E04" w:rsidRPr="00C675D2" w:rsidRDefault="00F42E04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BF8" w14:textId="77777777" w:rsidR="00F42E04" w:rsidRPr="00C675D2" w:rsidRDefault="00F42E04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BF9" w14:textId="77777777" w:rsidR="00F42E04" w:rsidRPr="00C675D2" w:rsidRDefault="00F42E04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CBFA" w14:textId="77777777" w:rsidR="00F42E04" w:rsidRPr="00C675D2" w:rsidRDefault="00F42E04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</w:tc>
      </w:tr>
      <w:tr w:rsidR="00F42E04" w:rsidRPr="00F544C8" w14:paraId="7DE0CBFD" w14:textId="77777777" w:rsidTr="00F42E0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57EF"/>
            <w:hideMark/>
          </w:tcPr>
          <w:p w14:paraId="7DE0CBFC" w14:textId="77777777" w:rsidR="00F42E04" w:rsidRPr="00C675D2" w:rsidRDefault="00F42E04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</w:t>
            </w:r>
          </w:p>
        </w:tc>
      </w:tr>
      <w:tr w:rsidR="00570251" w:rsidRPr="00446C87" w14:paraId="7DE0CC07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FE" w14:textId="77777777" w:rsidR="00570251" w:rsidRPr="00C675D2" w:rsidRDefault="0057025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BFF" w14:textId="7A7EAC0F" w:rsidR="00570251" w:rsidRPr="00EE6D38" w:rsidRDefault="00EA3D50" w:rsidP="00A007D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Соревнования по лыжной эстафете в рамках областной Спартакиады среди воспитанников общеобразовательных организаций для обучающихся с ОВЗ и общеобразовательной санаторной школы-интерната</w:t>
            </w:r>
            <w:r w:rsidR="002E51F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F77D5A">
              <w:rPr>
                <w:rFonts w:ascii="Times New Roman" w:hAnsi="Times New Roman"/>
                <w:iCs/>
                <w:sz w:val="24"/>
                <w:szCs w:val="24"/>
              </w:rPr>
              <w:t>г. Сосенский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01" w14:textId="75ADC097" w:rsidR="00570251" w:rsidRPr="00EA3D50" w:rsidRDefault="00EA3D50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24C" w14:textId="77777777" w:rsidR="00570251" w:rsidRDefault="00EA3D50" w:rsidP="00A007D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Командное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</w:p>
          <w:p w14:paraId="6EA373E3" w14:textId="77777777" w:rsidR="00EA3D50" w:rsidRDefault="00EA3D50" w:rsidP="00A007D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место</w:t>
            </w:r>
          </w:p>
          <w:p w14:paraId="247D8AA9" w14:textId="77777777" w:rsidR="00EA3D50" w:rsidRDefault="00EA3D50" w:rsidP="00A007D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3D50">
              <w:rPr>
                <w:rFonts w:ascii="Times New Roman" w:hAnsi="Times New Roman"/>
                <w:iCs/>
                <w:sz w:val="24"/>
                <w:szCs w:val="24"/>
              </w:rPr>
              <w:t>Григорян Армен</w:t>
            </w:r>
          </w:p>
          <w:p w14:paraId="7F3D2844" w14:textId="77C6F2BE" w:rsidR="00EA3D50" w:rsidRDefault="00EA3D50" w:rsidP="00EA3D5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="0077086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2752E37" w14:textId="1B5EF5C1" w:rsidR="00B86E1D" w:rsidRPr="00B86E1D" w:rsidRDefault="00B86E1D" w:rsidP="00EA3D5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Козлова Вера</w:t>
            </w:r>
          </w:p>
          <w:p w14:paraId="7DE0CC06" w14:textId="0595A477" w:rsidR="00EA3D50" w:rsidRPr="00EA3D50" w:rsidRDefault="00EA3D50" w:rsidP="00A007D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70251" w:rsidRPr="00446C87" w14:paraId="7DE0CC0D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08" w14:textId="77777777" w:rsidR="00570251" w:rsidRPr="00C675D2" w:rsidRDefault="0057025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09" w14:textId="1D212F42" w:rsidR="00570251" w:rsidRPr="007E0DA4" w:rsidRDefault="0017422F" w:rsidP="00A007D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Первенство Калужской области по настольному теннису среди лиц с ОВЗ и инвалидов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EE9" w14:textId="77777777" w:rsidR="00570251" w:rsidRDefault="0017422F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Иващенко Н. Р.</w:t>
            </w:r>
          </w:p>
          <w:p w14:paraId="7DE0CC0B" w14:textId="43060801" w:rsidR="0017422F" w:rsidRPr="0017422F" w:rsidRDefault="0017422F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4BA" w14:textId="77777777" w:rsidR="0017422F" w:rsidRDefault="0017422F" w:rsidP="001742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290BF359" w14:textId="77777777" w:rsidR="00325009" w:rsidRDefault="0017422F" w:rsidP="00A5674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Григорян Амен</w:t>
            </w:r>
          </w:p>
          <w:p w14:paraId="7DE0CC0C" w14:textId="2A513A8E" w:rsidR="0017422F" w:rsidRPr="00A56748" w:rsidRDefault="0017422F" w:rsidP="00A5674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Суслова Елена</w:t>
            </w:r>
          </w:p>
        </w:tc>
      </w:tr>
      <w:tr w:rsidR="00570251" w:rsidRPr="003232A2" w14:paraId="7DE0CC16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0E" w14:textId="77777777" w:rsidR="00570251" w:rsidRPr="00C675D2" w:rsidRDefault="0057025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0F" w14:textId="4E58E277" w:rsidR="00570251" w:rsidRPr="003232A2" w:rsidRDefault="00083E05" w:rsidP="00083E05">
            <w:pPr>
              <w:rPr>
                <w:rFonts w:ascii="Times New Roman" w:hAnsi="Times New Roman"/>
                <w:sz w:val="24"/>
                <w:szCs w:val="24"/>
              </w:rPr>
            </w:pPr>
            <w:r w:rsidRPr="003232A2">
              <w:rPr>
                <w:rFonts w:ascii="Times New Roman" w:hAnsi="Times New Roman"/>
                <w:sz w:val="24"/>
                <w:szCs w:val="24"/>
              </w:rPr>
              <w:t>Соревнования по лыжным гонкам в рамках фестиваля пенсионеров в зачет зимней областной Спартакиады среди спортивных команд муниципальных образований Калужской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11" w14:textId="1CDC192C" w:rsidR="00570251" w:rsidRPr="00F66F34" w:rsidRDefault="00F66F34" w:rsidP="00654828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 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783" w14:textId="77777777" w:rsidR="00F66F34" w:rsidRDefault="00F66F34" w:rsidP="00F66F3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F66F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DE0CC15" w14:textId="09D83737" w:rsidR="00570251" w:rsidRPr="003B5EB6" w:rsidRDefault="00F66F34" w:rsidP="00F66F3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Багаутдинов Ш. Ф.</w:t>
            </w:r>
          </w:p>
        </w:tc>
      </w:tr>
      <w:tr w:rsidR="00570251" w:rsidRPr="00446C87" w14:paraId="7DE0CC1E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17" w14:textId="77777777" w:rsidR="00570251" w:rsidRPr="00570251" w:rsidRDefault="0057025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2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18" w14:textId="1EC4ACC3" w:rsidR="00570251" w:rsidRPr="00AD6A9A" w:rsidRDefault="00CF6159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этап областных соревнований по спортивному туризму среди ветеранов (северная ходьба)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1A" w14:textId="4A8CA633" w:rsidR="00570251" w:rsidRPr="00C97720" w:rsidRDefault="00C97720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F5C" w14:textId="77777777" w:rsidR="00C97720" w:rsidRDefault="00C97720" w:rsidP="00C9772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002DEE53" w14:textId="6E92A5D3" w:rsidR="00C97720" w:rsidRDefault="00C97720" w:rsidP="00C9772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</w:t>
            </w:r>
            <w:r w:rsidR="00DC67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Ш. Ф.</w:t>
            </w:r>
          </w:p>
          <w:p w14:paraId="776F72B1" w14:textId="7A8AEEF4" w:rsidR="00205664" w:rsidRDefault="00205664" w:rsidP="00C9772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  <w:p w14:paraId="7DE0CC1D" w14:textId="5727056E" w:rsidR="00AD6A9A" w:rsidRPr="00AD6A9A" w:rsidRDefault="00AD6A9A" w:rsidP="00AD6A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B741F" w:rsidRPr="00446C87" w14:paraId="73153615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29A" w14:textId="209B1BC2" w:rsidR="00CB741F" w:rsidRPr="00570251" w:rsidRDefault="00CB741F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C0E" w14:textId="6D2AB8A0" w:rsidR="00CB741F" w:rsidRDefault="00CB741F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этап областных соревнований по спортивному туризму среди ветеранов (северная ходьба)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452" w14:textId="79B6B856" w:rsidR="00CB741F" w:rsidRDefault="00CB741F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707" w14:textId="77777777" w:rsidR="00CB741F" w:rsidRDefault="00CB741F" w:rsidP="00CB741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DC67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45915275" w14:textId="7D2AD0A1" w:rsidR="00CB741F" w:rsidRPr="00CB741F" w:rsidRDefault="00CB741F" w:rsidP="00CB741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</w:t>
            </w:r>
            <w:r w:rsidR="00DC67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Ш. Ф.</w:t>
            </w:r>
          </w:p>
        </w:tc>
      </w:tr>
      <w:tr w:rsidR="009844A8" w:rsidRPr="00446C87" w14:paraId="61118F0D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65C" w14:textId="24BDA428" w:rsidR="009844A8" w:rsidRDefault="009844A8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AD0" w14:textId="2E5B5D40" w:rsidR="009844A8" w:rsidRDefault="009844A8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Соревнования по легкой атлетике и дартсу </w:t>
            </w:r>
            <w:r w:rsidR="00EB1E03">
              <w:rPr>
                <w:rFonts w:ascii="Times New Roman" w:hAnsi="Times New Roman"/>
                <w:iCs/>
                <w:sz w:val="24"/>
                <w:szCs w:val="24"/>
              </w:rPr>
              <w:t>в рамках областной Спартакиады среди воспитанников общеобразовательных организаций для обучающихся с ОВЗ и общеобразовательной санаторной школы-интернат</w:t>
            </w:r>
            <w:r w:rsidR="00771057">
              <w:rPr>
                <w:rFonts w:ascii="Times New Roman" w:hAnsi="Times New Roman"/>
                <w:iCs/>
                <w:sz w:val="24"/>
                <w:szCs w:val="24"/>
              </w:rPr>
              <w:t>. с. Троицкое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CEA" w14:textId="73DD3B10" w:rsidR="009844A8" w:rsidRDefault="00084E0E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880" w14:textId="2F838259" w:rsidR="00084E0E" w:rsidRDefault="00084E0E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Командное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084E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(легкая атлетика и дартс)</w:t>
            </w:r>
          </w:p>
          <w:p w14:paraId="6B7AAFA1" w14:textId="621731EE" w:rsidR="00084E0E" w:rsidRDefault="00084E0E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Командное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084E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  <w:r w:rsidR="002C77C9"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2C77C9" w:rsidRPr="002C77C9">
              <w:rPr>
                <w:rFonts w:ascii="Times New Roman" w:hAnsi="Times New Roman"/>
                <w:bCs/>
                <w:iCs/>
                <w:sz w:val="24"/>
                <w:szCs w:val="24"/>
              </w:rPr>
              <w:t>(дартс)</w:t>
            </w:r>
          </w:p>
          <w:p w14:paraId="58FFA175" w14:textId="76AB3D27" w:rsidR="002C77C9" w:rsidRDefault="002C77C9" w:rsidP="00084E0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084E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4D095AD" w14:textId="7D80A678" w:rsidR="002C77C9" w:rsidRP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7C9">
              <w:rPr>
                <w:rFonts w:ascii="Times New Roman" w:hAnsi="Times New Roman"/>
                <w:bCs/>
                <w:iCs/>
                <w:sz w:val="24"/>
                <w:szCs w:val="24"/>
              </w:rPr>
              <w:t>Куракина Татьяна</w:t>
            </w:r>
          </w:p>
          <w:p w14:paraId="362DB458" w14:textId="77777777" w:rsidR="002C77C9" w:rsidRDefault="002C77C9" w:rsidP="002C77C9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371D8C3F" w14:textId="457F4481" w:rsidR="00084E0E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Армен</w:t>
            </w:r>
          </w:p>
          <w:p w14:paraId="7CB91CFC" w14:textId="1A2AAA16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(прыжки в длину с места)</w:t>
            </w:r>
          </w:p>
          <w:p w14:paraId="4451FE56" w14:textId="77777777" w:rsidR="002C77C9" w:rsidRDefault="002C77C9" w:rsidP="002C77C9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26FC9E4F" w14:textId="3795D9DD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Куракина Татьяна</w:t>
            </w:r>
          </w:p>
          <w:p w14:paraId="5C2A7ACB" w14:textId="77777777" w:rsidR="002C77C9" w:rsidRDefault="002C77C9" w:rsidP="002C77C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A006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15398EDD" w14:textId="393269B1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Армен</w:t>
            </w:r>
          </w:p>
          <w:p w14:paraId="46E7B131" w14:textId="2126D42E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(метание мяча)</w:t>
            </w:r>
          </w:p>
          <w:p w14:paraId="0D1B67CF" w14:textId="77777777" w:rsidR="002C77C9" w:rsidRDefault="002C77C9" w:rsidP="002C77C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A006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3AB6AD19" w14:textId="46E02ACC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Нарина</w:t>
            </w:r>
          </w:p>
          <w:p w14:paraId="6518C940" w14:textId="2525C272" w:rsid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(дартс)</w:t>
            </w:r>
          </w:p>
          <w:p w14:paraId="3106478D" w14:textId="77777777" w:rsidR="002C77C9" w:rsidRPr="002C77C9" w:rsidRDefault="002C77C9" w:rsidP="00084E0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8F2AE33" w14:textId="77777777" w:rsidR="009844A8" w:rsidRPr="009844A8" w:rsidRDefault="009844A8" w:rsidP="00CB741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844A8" w:rsidRPr="00446C87" w14:paraId="37C87842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5184" w14:textId="54C347BD" w:rsidR="009844A8" w:rsidRDefault="00A71B8F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101" w14:textId="0244ECDF" w:rsidR="009844A8" w:rsidRDefault="00DC6766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 этап областных соревнований по спортивному туризму среди ветеранов (северная ходьба)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15E" w14:textId="77777777" w:rsidR="009844A8" w:rsidRDefault="00DC6766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 Ш. Ф.</w:t>
            </w:r>
          </w:p>
          <w:p w14:paraId="44A06B37" w14:textId="0C6AE283" w:rsidR="00DC6766" w:rsidRDefault="00DC6766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D9A" w14:textId="77777777" w:rsidR="00961FF3" w:rsidRDefault="00961FF3" w:rsidP="00961FF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961FF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3E9A2718" w14:textId="77777777" w:rsidR="009844A8" w:rsidRDefault="00961FF3" w:rsidP="00961FF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 Ш. Ф.</w:t>
            </w:r>
          </w:p>
          <w:p w14:paraId="3C85941C" w14:textId="77777777" w:rsidR="002E5107" w:rsidRDefault="002E5107" w:rsidP="002E510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93DED61" w14:textId="12711188" w:rsidR="002E5107" w:rsidRPr="001E317B" w:rsidRDefault="001E317B" w:rsidP="00961FF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E317B">
              <w:rPr>
                <w:rFonts w:ascii="Times New Roman" w:hAnsi="Times New Roman"/>
                <w:bCs/>
                <w:iCs/>
                <w:sz w:val="24"/>
                <w:szCs w:val="24"/>
              </w:rPr>
              <w:t>Панов А. Н.</w:t>
            </w:r>
          </w:p>
        </w:tc>
      </w:tr>
      <w:tr w:rsidR="0012320F" w:rsidRPr="00446C87" w14:paraId="00366B47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D94" w14:textId="15FE2933" w:rsidR="0012320F" w:rsidRDefault="0012320F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4BC" w14:textId="20E280FC" w:rsidR="0012320F" w:rsidRDefault="00173F60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Зимний чемпионат и первенство Калужской области по легкой атлетике среди лиц с ОВЗ и инвалидов. г. Калуга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C16" w14:textId="77777777" w:rsidR="0012320F" w:rsidRDefault="0012320F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CF9" w14:textId="77777777" w:rsidR="00596A16" w:rsidRDefault="00596A16" w:rsidP="00596A1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961FF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0996D7E1" w14:textId="77777777" w:rsidR="0012320F" w:rsidRDefault="00596A16" w:rsidP="00961FF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Шустрова Ева</w:t>
            </w:r>
          </w:p>
          <w:p w14:paraId="16B2630A" w14:textId="7EF9D7DA" w:rsidR="00CB0426" w:rsidRPr="004724CF" w:rsidRDefault="00CB0426" w:rsidP="00CB042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141E57E" w14:textId="11A79806" w:rsidR="00CB0426" w:rsidRDefault="00CB0426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Кристина</w:t>
            </w:r>
          </w:p>
          <w:p w14:paraId="736A0DE6" w14:textId="51CB7338" w:rsidR="00CB0426" w:rsidRDefault="00CB0426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(бег 200</w:t>
            </w:r>
            <w:r w:rsidR="002107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м)</w:t>
            </w:r>
          </w:p>
          <w:p w14:paraId="61021CF9" w14:textId="77777777" w:rsidR="00CB0426" w:rsidRDefault="00CB0426" w:rsidP="00CB0426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961FF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DDF77C1" w14:textId="7016A668" w:rsidR="00CB0426" w:rsidRDefault="00CB0426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Шустрова Ева</w:t>
            </w:r>
          </w:p>
          <w:p w14:paraId="4282A056" w14:textId="0B2F3CEA" w:rsidR="00CB0426" w:rsidRDefault="00CB0426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Дуров Михаил</w:t>
            </w:r>
          </w:p>
          <w:p w14:paraId="66FC01BE" w14:textId="77777777" w:rsidR="00185DC8" w:rsidRDefault="00185DC8" w:rsidP="00185DC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C0F033C" w14:textId="21D57EC1" w:rsidR="00185DC8" w:rsidRDefault="00185DC8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Федотов Виктор</w:t>
            </w:r>
          </w:p>
          <w:p w14:paraId="5A8E043C" w14:textId="58911B26" w:rsidR="00210717" w:rsidRDefault="00210717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(бег 800 м)</w:t>
            </w:r>
          </w:p>
          <w:p w14:paraId="13746D43" w14:textId="77777777" w:rsidR="00F02540" w:rsidRPr="00F02540" w:rsidRDefault="00F02540" w:rsidP="00F0254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2C77C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49058B0" w14:textId="77777777" w:rsidR="00F02540" w:rsidRDefault="00F02540" w:rsidP="00F0254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Кристина</w:t>
            </w:r>
          </w:p>
          <w:p w14:paraId="4F62917E" w14:textId="1109F075" w:rsidR="00F02540" w:rsidRDefault="00F02540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(бег 60 м)</w:t>
            </w:r>
          </w:p>
          <w:p w14:paraId="5E73383F" w14:textId="77777777" w:rsidR="00CB0426" w:rsidRPr="00CB0426" w:rsidRDefault="00CB0426" w:rsidP="00CB042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FA2B63F" w14:textId="0D28BB7E" w:rsidR="00CB0426" w:rsidRPr="00596A16" w:rsidRDefault="00CB0426" w:rsidP="00961FF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70251" w:rsidRPr="00F544C8" w14:paraId="7DE0CC57" w14:textId="77777777" w:rsidTr="00F42E0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B6FB"/>
          </w:tcPr>
          <w:p w14:paraId="7DE0CC56" w14:textId="77777777" w:rsidR="00570251" w:rsidRPr="00C675D2" w:rsidRDefault="00570251" w:rsidP="00F42E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b/>
                <w:sz w:val="24"/>
                <w:szCs w:val="24"/>
              </w:rPr>
              <w:t>Районные соревнования</w:t>
            </w:r>
          </w:p>
        </w:tc>
      </w:tr>
      <w:tr w:rsidR="00570251" w:rsidRPr="00446C87" w14:paraId="7DE0CC65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58" w14:textId="77777777" w:rsidR="00570251" w:rsidRPr="00C675D2" w:rsidRDefault="00570251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59" w14:textId="4B6C668A" w:rsidR="00570251" w:rsidRPr="006D7A37" w:rsidRDefault="006D7A37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Соревнования по лыжным гонкам «Лыжня Ворсино 2023»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5B" w14:textId="42BE6328" w:rsidR="00C734F4" w:rsidRPr="00EB6D7F" w:rsidRDefault="00EB6D7F" w:rsidP="00EE19E9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БагаутдиновШ.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EE4" w14:textId="77777777" w:rsidR="00570251" w:rsidRDefault="006D7A37" w:rsidP="00F42E0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42657A82" w14:textId="77777777" w:rsidR="006D7A37" w:rsidRDefault="006D7A37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Суслова Елена</w:t>
            </w:r>
          </w:p>
          <w:p w14:paraId="4C3BB57D" w14:textId="77777777" w:rsidR="006D7A37" w:rsidRDefault="006D7A37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Армен</w:t>
            </w:r>
          </w:p>
          <w:p w14:paraId="1CA6810F" w14:textId="77777777" w:rsidR="006D7A37" w:rsidRDefault="006D7A37" w:rsidP="00F42E04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DE0CC64" w14:textId="362CFB4D" w:rsidR="006D7A37" w:rsidRPr="006D7A37" w:rsidRDefault="006D7A37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Багаутдинов Ш. Ф.</w:t>
            </w:r>
          </w:p>
        </w:tc>
      </w:tr>
      <w:tr w:rsidR="00570251" w:rsidRPr="00446C87" w14:paraId="7DE0CC7B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74" w14:textId="56F5AF99" w:rsidR="00570251" w:rsidRPr="00C675D2" w:rsidRDefault="003043F3" w:rsidP="00F42E04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0251" w:rsidRPr="00C67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75" w14:textId="1D7DB2F2" w:rsidR="00570251" w:rsidRPr="00680B83" w:rsidRDefault="00680B83" w:rsidP="00F42E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Первенство Боровского района по настольному теннису среди лиц с ОВЗ</w:t>
            </w:r>
            <w:r w:rsidR="00EA168A">
              <w:rPr>
                <w:rFonts w:ascii="Times New Roman" w:hAnsi="Times New Roman"/>
                <w:iCs/>
                <w:sz w:val="24"/>
                <w:szCs w:val="24"/>
              </w:rPr>
              <w:t>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C79" w14:textId="77777777" w:rsidR="00570251" w:rsidRDefault="00680B83" w:rsidP="00DA666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  <w:p w14:paraId="7DE0CC77" w14:textId="2E6286DE" w:rsidR="00680B83" w:rsidRPr="00680B83" w:rsidRDefault="00680B83" w:rsidP="00DA666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Иващенко Н. 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5D9" w14:textId="77777777" w:rsidR="00680B83" w:rsidRDefault="00680B83" w:rsidP="00680B8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7DE0CC7A" w14:textId="1B23E94B" w:rsidR="00570251" w:rsidRPr="00680B83" w:rsidRDefault="00680B83" w:rsidP="00F42E0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Шустрова Ева</w:t>
            </w:r>
          </w:p>
        </w:tc>
      </w:tr>
      <w:tr w:rsidR="00570251" w:rsidRPr="00446C87" w14:paraId="7DE0CC8B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7C" w14:textId="02D65ADB" w:rsidR="00570251" w:rsidRPr="00C675D2" w:rsidRDefault="003043F3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0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7D" w14:textId="64479C96" w:rsidR="00570251" w:rsidRPr="00C675D2" w:rsidRDefault="00524AD5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дартсу в рамках  весенней Спартакиады среди ветеранов спорта</w:t>
            </w:r>
            <w:r w:rsidR="00EA168A">
              <w:rPr>
                <w:rFonts w:ascii="Times New Roman" w:hAnsi="Times New Roman"/>
                <w:sz w:val="24"/>
                <w:szCs w:val="24"/>
              </w:rPr>
              <w:t>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7E" w14:textId="2F0C97D6" w:rsidR="00570251" w:rsidRPr="004C5337" w:rsidRDefault="00524AD5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Багаутдинов 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815" w14:textId="77777777" w:rsidR="00524AD5" w:rsidRDefault="00524AD5" w:rsidP="00524AD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4724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1E8BB138" w14:textId="1F157F74" w:rsidR="00524AD5" w:rsidRDefault="00524AD5" w:rsidP="00524AD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Багаутдинов Ш. Ф.</w:t>
            </w:r>
          </w:p>
          <w:p w14:paraId="7DE0CC8A" w14:textId="1F4580E3" w:rsidR="00570251" w:rsidRPr="00C675D2" w:rsidRDefault="00570251" w:rsidP="004C5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EE1" w:rsidRPr="00446C87" w14:paraId="49F6405A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A08" w14:textId="67C09070" w:rsidR="001C7EE1" w:rsidRDefault="001C7EE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9F3" w14:textId="29743465" w:rsidR="001C7EE1" w:rsidRDefault="001C7EE1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кросс в рамках весенней Спартакиады среди ветеранов спорта</w:t>
            </w:r>
            <w:r w:rsidR="00EA168A">
              <w:rPr>
                <w:rFonts w:ascii="Times New Roman" w:hAnsi="Times New Roman"/>
                <w:sz w:val="24"/>
                <w:szCs w:val="24"/>
              </w:rPr>
              <w:t>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F57" w14:textId="1F19DDD8" w:rsidR="001C7EE1" w:rsidRDefault="001C7EE1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661" w14:textId="77777777" w:rsidR="00A006A0" w:rsidRDefault="00A006A0" w:rsidP="00A006A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A006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24757AD7" w14:textId="6D685A7A" w:rsidR="001C7EE1" w:rsidRPr="00A006A0" w:rsidRDefault="00A006A0" w:rsidP="00524AD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06A0">
              <w:rPr>
                <w:rFonts w:ascii="Times New Roman" w:hAnsi="Times New Roman"/>
                <w:bCs/>
                <w:iCs/>
                <w:sz w:val="24"/>
                <w:szCs w:val="24"/>
              </w:rPr>
              <w:t>Панов А. Н.</w:t>
            </w:r>
          </w:p>
        </w:tc>
      </w:tr>
      <w:tr w:rsidR="001C7EE1" w:rsidRPr="00446C87" w14:paraId="793CAF00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F5B" w14:textId="205EEBEA" w:rsidR="001C7EE1" w:rsidRDefault="00A006A0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B66" w14:textId="394C206B" w:rsidR="001C7EE1" w:rsidRDefault="00A006A0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 в рамках весенней Спартакиады среди ветеранов спорта</w:t>
            </w:r>
            <w:r w:rsidR="00EA168A">
              <w:rPr>
                <w:rFonts w:ascii="Times New Roman" w:hAnsi="Times New Roman"/>
                <w:sz w:val="24"/>
                <w:szCs w:val="24"/>
              </w:rPr>
              <w:t>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3FC" w14:textId="1726C78A" w:rsidR="001C7EE1" w:rsidRDefault="00A006A0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И. 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E24" w14:textId="77777777" w:rsidR="00DA6666" w:rsidRDefault="00DA6666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A006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35B84505" w14:textId="78BDBC4E" w:rsidR="001C7EE1" w:rsidRPr="00DA6666" w:rsidRDefault="00DA6666" w:rsidP="00524AD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Дерябина И. В.</w:t>
            </w:r>
          </w:p>
        </w:tc>
      </w:tr>
      <w:tr w:rsidR="0051585A" w:rsidRPr="00446C87" w14:paraId="06F14FF7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8A4" w14:textId="5D8E8F0C" w:rsidR="0051585A" w:rsidRDefault="0051585A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7A1" w14:textId="7690CE83" w:rsidR="0051585A" w:rsidRDefault="0051585A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«Всероссийский день ходьбы» г. Балабаново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F13" w14:textId="77777777" w:rsidR="0051585A" w:rsidRDefault="0051585A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Панов А. Н. </w:t>
            </w:r>
          </w:p>
          <w:p w14:paraId="51E46C1E" w14:textId="05F997A9" w:rsidR="0051585A" w:rsidRDefault="0051585A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Багаутдинов 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63C" w14:textId="77777777" w:rsidR="005F362F" w:rsidRDefault="005F362F" w:rsidP="005F362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5F36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4EE296D1" w14:textId="77777777" w:rsidR="0051585A" w:rsidRDefault="005F362F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Багаутдинов Ш. Ф.</w:t>
            </w:r>
          </w:p>
          <w:p w14:paraId="254FE7E2" w14:textId="77777777" w:rsidR="005F362F" w:rsidRDefault="005F362F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Дуров Михаил</w:t>
            </w:r>
          </w:p>
          <w:p w14:paraId="47FD0807" w14:textId="77777777" w:rsidR="005F362F" w:rsidRDefault="005F362F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Шустрова Ева</w:t>
            </w:r>
          </w:p>
          <w:p w14:paraId="5129D44D" w14:textId="77777777" w:rsidR="00C3234E" w:rsidRDefault="00C3234E" w:rsidP="00C3234E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C3234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D323A6F" w14:textId="77777777" w:rsidR="00C3234E" w:rsidRDefault="00C3234E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Панов А. Н.</w:t>
            </w:r>
          </w:p>
          <w:p w14:paraId="43149051" w14:textId="5AD9EFA5" w:rsidR="00C3234E" w:rsidRPr="005F362F" w:rsidRDefault="00C3234E" w:rsidP="00DA666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 Андрей</w:t>
            </w:r>
          </w:p>
        </w:tc>
      </w:tr>
      <w:tr w:rsidR="00E27CDC" w:rsidRPr="00446C87" w14:paraId="21DF0BDF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185" w14:textId="4855186C" w:rsidR="00E27CDC" w:rsidRPr="00E27CDC" w:rsidRDefault="00E27CDC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78E" w14:textId="3F2FB637" w:rsidR="00E27CDC" w:rsidRDefault="00E27CDC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Боровского района по настольному теннису среди лиц с ОВЗ и инвалидов.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0F9" w14:textId="77777777" w:rsidR="00E27CDC" w:rsidRDefault="00E27CDC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Панов А. Н. </w:t>
            </w:r>
          </w:p>
          <w:p w14:paraId="248B8D11" w14:textId="42191B36" w:rsidR="00E27CDC" w:rsidRDefault="00E27CDC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Н. 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C2E" w14:textId="77777777" w:rsidR="00452DDB" w:rsidRDefault="00452DDB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5F36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2442FAF7" w14:textId="77777777" w:rsidR="00E27CDC" w:rsidRDefault="00452DDB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15E">
              <w:rPr>
                <w:rFonts w:ascii="Times New Roman" w:hAnsi="Times New Roman"/>
                <w:bCs/>
                <w:iCs/>
                <w:sz w:val="24"/>
                <w:szCs w:val="24"/>
              </w:rPr>
              <w:t>Полчков Николай</w:t>
            </w:r>
          </w:p>
          <w:p w14:paraId="29BE6987" w14:textId="77777777" w:rsidR="002C215E" w:rsidRDefault="002C215E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Махиянов Илья</w:t>
            </w:r>
          </w:p>
          <w:p w14:paraId="7023EF56" w14:textId="77777777" w:rsidR="002C215E" w:rsidRDefault="002C215E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Армен</w:t>
            </w:r>
          </w:p>
          <w:p w14:paraId="1C723C4F" w14:textId="77777777" w:rsidR="002C215E" w:rsidRDefault="002C215E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Шустрова Ева</w:t>
            </w:r>
          </w:p>
          <w:p w14:paraId="6FC2F0A2" w14:textId="77777777" w:rsidR="002C215E" w:rsidRDefault="002C215E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Степаненкова Полина</w:t>
            </w:r>
          </w:p>
          <w:p w14:paraId="44FFEBD7" w14:textId="77777777" w:rsidR="00457488" w:rsidRDefault="00457488" w:rsidP="00457488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C3234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1D2BBA3D" w14:textId="77777777" w:rsidR="00457488" w:rsidRDefault="0045748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Волченкова Снежана</w:t>
            </w:r>
          </w:p>
          <w:p w14:paraId="2BB59204" w14:textId="77777777" w:rsidR="00457488" w:rsidRDefault="0045748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Ныркова Светлана</w:t>
            </w:r>
          </w:p>
          <w:p w14:paraId="6F2A7795" w14:textId="77777777" w:rsidR="00457488" w:rsidRDefault="0045748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Дуров Михаил</w:t>
            </w:r>
          </w:p>
          <w:p w14:paraId="4B3A8909" w14:textId="77777777" w:rsidR="00131648" w:rsidRDefault="00131648" w:rsidP="0013164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A006A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5CA3C356" w14:textId="77777777" w:rsidR="00131648" w:rsidRDefault="0013164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Нарина</w:t>
            </w:r>
          </w:p>
          <w:p w14:paraId="242FA3B6" w14:textId="3312E4A0" w:rsidR="00131648" w:rsidRDefault="0013164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Рахмонов Фарид</w:t>
            </w:r>
          </w:p>
          <w:p w14:paraId="63E6ADD0" w14:textId="147E34E5" w:rsidR="00131648" w:rsidRDefault="0013164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Степаненков Владимир</w:t>
            </w:r>
          </w:p>
          <w:p w14:paraId="1832D87E" w14:textId="77777777" w:rsidR="00131648" w:rsidRDefault="0013164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Степаненкова Дарья</w:t>
            </w:r>
          </w:p>
          <w:p w14:paraId="18AF8DC9" w14:textId="39BCC1EE" w:rsidR="00131648" w:rsidRPr="002C215E" w:rsidRDefault="00131648" w:rsidP="005F362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Кристина</w:t>
            </w:r>
          </w:p>
        </w:tc>
      </w:tr>
      <w:tr w:rsidR="005B7EC4" w:rsidRPr="00446C87" w14:paraId="594F8FA2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527" w14:textId="6A21E67E" w:rsidR="005B7EC4" w:rsidRPr="005B7EC4" w:rsidRDefault="005B7EC4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4D35" w14:textId="426852A6" w:rsidR="005B7EC4" w:rsidRDefault="005B7EC4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«О спорт, ты-мир», за высокие достижения и вклад в развитие Боровского района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B08" w14:textId="0292AA9C" w:rsidR="005B7EC4" w:rsidRDefault="005B7EC4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9BE" w14:textId="77777777" w:rsidR="005B7EC4" w:rsidRDefault="005B7EC4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Диплом</w:t>
            </w:r>
          </w:p>
          <w:p w14:paraId="58135C16" w14:textId="77777777" w:rsidR="005B7EC4" w:rsidRDefault="005B7EC4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Гордость Боровского района</w:t>
            </w:r>
          </w:p>
          <w:p w14:paraId="0E0E6544" w14:textId="6CDAC26B" w:rsidR="005B7EC4" w:rsidRPr="005B7EC4" w:rsidRDefault="005B7EC4" w:rsidP="00452D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Григорян Армен</w:t>
            </w:r>
          </w:p>
        </w:tc>
      </w:tr>
      <w:tr w:rsidR="007860D2" w:rsidRPr="00446C87" w14:paraId="4C712B72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24B" w14:textId="0ADF5E40" w:rsidR="007860D2" w:rsidRDefault="007860D2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B8C" w14:textId="218DEC47" w:rsidR="007860D2" w:rsidRDefault="007860D2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 среди работников образовательных организаций Боровского района. Г. Боровск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B74" w14:textId="432E3EED" w:rsidR="007860D2" w:rsidRDefault="007860D2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Багаутдинов 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0F7" w14:textId="77777777" w:rsidR="007860D2" w:rsidRDefault="00927157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Командное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084E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3B4A239B" w14:textId="77777777" w:rsidR="00E1583A" w:rsidRDefault="00E1583A" w:rsidP="00E1583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5F36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697B53C9" w14:textId="1E908667" w:rsidR="00E1583A" w:rsidRDefault="00E1583A" w:rsidP="00452D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583A">
              <w:rPr>
                <w:rFonts w:ascii="Times New Roman" w:hAnsi="Times New Roman"/>
                <w:bCs/>
                <w:iCs/>
                <w:sz w:val="24"/>
                <w:szCs w:val="24"/>
              </w:rPr>
              <w:t>Багаутдинов Ш. Ф.</w:t>
            </w:r>
          </w:p>
          <w:p w14:paraId="503377D5" w14:textId="76C3F830" w:rsidR="00E1583A" w:rsidRDefault="00E1583A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583A">
              <w:rPr>
                <w:rFonts w:ascii="Times New Roman" w:hAnsi="Times New Roman"/>
                <w:b/>
                <w:iCs/>
                <w:sz w:val="24"/>
                <w:szCs w:val="24"/>
              </w:rPr>
              <w:t>Участие</w:t>
            </w:r>
          </w:p>
          <w:p w14:paraId="64A6021E" w14:textId="36E44916" w:rsidR="00E1583A" w:rsidRDefault="00E1583A" w:rsidP="00452D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Дерябина И. В.</w:t>
            </w:r>
          </w:p>
          <w:p w14:paraId="6E968B77" w14:textId="42116B5D" w:rsidR="00E1583A" w:rsidRPr="00E1583A" w:rsidRDefault="00E1583A" w:rsidP="00452D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Фирсова Е. И.</w:t>
            </w:r>
          </w:p>
          <w:p w14:paraId="4FECD9ED" w14:textId="2CF6C86D" w:rsidR="00927157" w:rsidRDefault="00927157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3520B" w:rsidRPr="00446C87" w14:paraId="006E90E8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45B" w14:textId="0552EAD4" w:rsidR="0053520B" w:rsidRDefault="0053520B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133" w14:textId="0FCF7B53" w:rsidR="0053520B" w:rsidRDefault="0053520B" w:rsidP="00535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0B">
              <w:rPr>
                <w:rFonts w:ascii="Times New Roman" w:hAnsi="Times New Roman"/>
                <w:sz w:val="24"/>
                <w:szCs w:val="24"/>
              </w:rPr>
              <w:t>Районные соревнования по</w:t>
            </w:r>
            <w:r w:rsidR="00F6464F">
              <w:rPr>
                <w:rFonts w:ascii="Times New Roman" w:hAnsi="Times New Roman"/>
                <w:sz w:val="24"/>
                <w:szCs w:val="24"/>
              </w:rPr>
              <w:t xml:space="preserve"> шашкам</w:t>
            </w:r>
            <w:r w:rsidRPr="0053520B">
              <w:rPr>
                <w:rFonts w:ascii="Times New Roman" w:hAnsi="Times New Roman"/>
                <w:sz w:val="24"/>
                <w:szCs w:val="24"/>
              </w:rPr>
              <w:t xml:space="preserve"> среди работников образовательных организаций Боровского района</w:t>
            </w:r>
            <w:r w:rsidR="00F6464F">
              <w:rPr>
                <w:rFonts w:ascii="Times New Roman" w:hAnsi="Times New Roman"/>
                <w:sz w:val="24"/>
                <w:szCs w:val="24"/>
              </w:rPr>
              <w:t xml:space="preserve"> в командном первенстве</w:t>
            </w:r>
            <w:r w:rsidRPr="005352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520B">
              <w:rPr>
                <w:rFonts w:ascii="Times New Roman" w:hAnsi="Times New Roman"/>
                <w:sz w:val="24"/>
                <w:szCs w:val="24"/>
              </w:rPr>
              <w:t>. Боровск</w:t>
            </w:r>
            <w:r w:rsidRPr="005352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8B6" w14:textId="77777777" w:rsidR="0053520B" w:rsidRDefault="0053520B" w:rsidP="00DA666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6D9" w14:textId="77777777" w:rsidR="00F6464F" w:rsidRDefault="00F6464F" w:rsidP="00F6464F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1583A">
              <w:rPr>
                <w:rFonts w:ascii="Times New Roman" w:hAnsi="Times New Roman"/>
                <w:b/>
                <w:iCs/>
                <w:sz w:val="24"/>
                <w:szCs w:val="24"/>
              </w:rPr>
              <w:t>Участие</w:t>
            </w:r>
          </w:p>
          <w:p w14:paraId="27B4BE5D" w14:textId="1AE264DD" w:rsidR="00F6464F" w:rsidRDefault="00F6464F" w:rsidP="00F6464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Хоркина Л. Г.</w:t>
            </w:r>
          </w:p>
          <w:p w14:paraId="5BF7ACDB" w14:textId="77777777" w:rsidR="00F6464F" w:rsidRPr="00E1583A" w:rsidRDefault="00F6464F" w:rsidP="00F6464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Фирсова Е. И.</w:t>
            </w:r>
          </w:p>
          <w:p w14:paraId="1DC09706" w14:textId="77777777" w:rsidR="0053520B" w:rsidRDefault="0053520B" w:rsidP="00452DDB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70251" w:rsidRPr="00B41241" w14:paraId="7DE0CC8D" w14:textId="77777777" w:rsidTr="00F42E0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DFF1"/>
          </w:tcPr>
          <w:p w14:paraId="7DE0CC8C" w14:textId="77777777" w:rsidR="00570251" w:rsidRPr="00C675D2" w:rsidRDefault="00570251" w:rsidP="00F42E0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675D2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Городские соревнования</w:t>
            </w:r>
          </w:p>
        </w:tc>
      </w:tr>
      <w:tr w:rsidR="00570251" w:rsidRPr="00446C87" w14:paraId="7DE0CCA7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9C" w14:textId="5D3C2055" w:rsidR="00570251" w:rsidRPr="00C675D2" w:rsidRDefault="006279B8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0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C9D" w14:textId="47BE7DC1" w:rsidR="00570251" w:rsidRPr="00C675D2" w:rsidRDefault="006349CC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лыжным гонкам «Ермолинская лыжня-2023»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6B0" w14:textId="77777777" w:rsidR="00570251" w:rsidRPr="006349CC" w:rsidRDefault="006349CC" w:rsidP="00DA666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49CC">
              <w:rPr>
                <w:rFonts w:ascii="Times New Roman" w:hAnsi="Times New Roman"/>
                <w:iCs/>
                <w:sz w:val="24"/>
                <w:szCs w:val="24"/>
              </w:rPr>
              <w:t xml:space="preserve">Панов А. Н. </w:t>
            </w:r>
          </w:p>
          <w:p w14:paraId="7DE0CC9E" w14:textId="3C809D14" w:rsidR="006349CC" w:rsidRDefault="006349CC" w:rsidP="00DA6666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49CC">
              <w:rPr>
                <w:rFonts w:ascii="Times New Roman" w:hAnsi="Times New Roman"/>
                <w:iCs/>
                <w:sz w:val="24"/>
                <w:szCs w:val="24"/>
              </w:rPr>
              <w:t>Багаутдинов Ш. Ф.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88A" w14:textId="77777777" w:rsidR="00570251" w:rsidRDefault="006349CC" w:rsidP="00733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72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349C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  <w:p w14:paraId="513A8C07" w14:textId="77777777" w:rsidR="006349CC" w:rsidRDefault="006349CC" w:rsidP="00733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Рахмонов Мухаммад</w:t>
            </w:r>
          </w:p>
          <w:p w14:paraId="2A3A72BA" w14:textId="77CFECEB" w:rsidR="006349CC" w:rsidRDefault="006D7A37" w:rsidP="00733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</w:t>
            </w:r>
            <w:r w:rsidR="006349CC">
              <w:rPr>
                <w:rFonts w:ascii="Times New Roman" w:hAnsi="Times New Roman"/>
                <w:sz w:val="24"/>
                <w:szCs w:val="24"/>
              </w:rPr>
              <w:t xml:space="preserve"> Армен</w:t>
            </w:r>
          </w:p>
          <w:p w14:paraId="7DE0CCA6" w14:textId="2F088815" w:rsidR="006349CC" w:rsidRPr="006349CC" w:rsidRDefault="006349CC" w:rsidP="00733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А. Н.</w:t>
            </w:r>
          </w:p>
        </w:tc>
      </w:tr>
      <w:tr w:rsidR="000020DC" w:rsidRPr="00446C87" w14:paraId="652E33F5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70E" w14:textId="719849D8" w:rsidR="000020DC" w:rsidRDefault="000020DC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BF9" w14:textId="6AB2612D" w:rsidR="000020DC" w:rsidRDefault="000020DC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«Кросс Победы 2023», посвященный 78-й годовщине Победы в Великой Отечественной войне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8221" w14:textId="4DA79A16" w:rsidR="000020DC" w:rsidRPr="006349CC" w:rsidRDefault="00A33B4C" w:rsidP="00DA666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Панов А. 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E63" w14:textId="77777777" w:rsidR="00A33B4C" w:rsidRDefault="00A33B4C" w:rsidP="00A33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C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349CC"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  <w:p w14:paraId="039423CD" w14:textId="0B39AC45" w:rsidR="000020DC" w:rsidRPr="00A33B4C" w:rsidRDefault="00A33B4C" w:rsidP="00733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Совенков Андрей</w:t>
            </w:r>
          </w:p>
        </w:tc>
      </w:tr>
      <w:tr w:rsidR="002F5BA1" w:rsidRPr="00446C87" w14:paraId="76501000" w14:textId="77777777" w:rsidTr="00F4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82C" w14:textId="4A9A4DBF" w:rsidR="002F5BA1" w:rsidRDefault="002F5BA1" w:rsidP="00F42E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657" w14:textId="54B83D81" w:rsidR="002F5BA1" w:rsidRDefault="002F5BA1" w:rsidP="00F42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Соревнования, посвященные Международному дню инвалидов. г. Ермолино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6F4" w14:textId="40ABA452" w:rsidR="002F5BA1" w:rsidRDefault="00D75D87" w:rsidP="00DA666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Жеребцов Н. 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021" w14:textId="538DFCDD" w:rsidR="00D75D87" w:rsidRDefault="00D75D87" w:rsidP="00D75D8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Командное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5F362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II </w:t>
            </w:r>
            <w:r w:rsidRPr="006D7A37">
              <w:rPr>
                <w:rFonts w:ascii="Times New Roman" w:hAnsi="Times New Roman"/>
                <w:b/>
                <w:iCs/>
                <w:sz w:val="24"/>
                <w:szCs w:val="24"/>
              </w:rPr>
              <w:t>место</w:t>
            </w:r>
          </w:p>
          <w:p w14:paraId="64E9BEF8" w14:textId="11FF6175" w:rsidR="002F5BA1" w:rsidRPr="002F5BA1" w:rsidRDefault="002F5BA1" w:rsidP="00A33B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E0CCA8" w14:textId="77777777" w:rsidR="00FA0A77" w:rsidRDefault="00FA0A77" w:rsidP="00014E8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CA9" w14:textId="053DDA92" w:rsidR="00C861D9" w:rsidRPr="003E1E29" w:rsidRDefault="00C861D9" w:rsidP="003E1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ГКОУКО «Ермолинс</w:t>
      </w:r>
      <w:r w:rsidRPr="0044014A">
        <w:rPr>
          <w:rFonts w:ascii="Times New Roman" w:hAnsi="Times New Roman" w:cs="Times New Roman"/>
          <w:sz w:val="24"/>
          <w:szCs w:val="24"/>
        </w:rPr>
        <w:t xml:space="preserve">кая школа-интернат» созданы все условия для самореализации </w:t>
      </w:r>
      <w:r w:rsidR="00446B46">
        <w:rPr>
          <w:rFonts w:ascii="Times New Roman" w:hAnsi="Times New Roman" w:cs="Times New Roman"/>
          <w:sz w:val="24"/>
          <w:szCs w:val="24"/>
        </w:rPr>
        <w:t>об</w:t>
      </w:r>
      <w:r w:rsidRPr="0044014A">
        <w:rPr>
          <w:rFonts w:ascii="Times New Roman" w:hAnsi="Times New Roman" w:cs="Times New Roman"/>
          <w:sz w:val="24"/>
          <w:szCs w:val="24"/>
        </w:rPr>
        <w:t>уча</w:t>
      </w:r>
      <w:r w:rsidR="00446B46">
        <w:rPr>
          <w:rFonts w:ascii="Times New Roman" w:hAnsi="Times New Roman" w:cs="Times New Roman"/>
          <w:sz w:val="24"/>
          <w:szCs w:val="24"/>
        </w:rPr>
        <w:t>ю</w:t>
      </w:r>
      <w:r w:rsidRPr="0044014A">
        <w:rPr>
          <w:rFonts w:ascii="Times New Roman" w:hAnsi="Times New Roman" w:cs="Times New Roman"/>
          <w:sz w:val="24"/>
          <w:szCs w:val="24"/>
        </w:rPr>
        <w:t xml:space="preserve">щихся в урочной и внеурочной деятельности, что подтверждается качеством и уровнем участия в соревнованиях, фестивалях, выставках, конкурсах, смотрах различного уровня. </w:t>
      </w:r>
    </w:p>
    <w:p w14:paraId="7DE0CCAA" w14:textId="77777777" w:rsidR="00A309A0" w:rsidRPr="003E1E29" w:rsidRDefault="00A309A0" w:rsidP="003E1E2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E29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14:paraId="7DE0CCAB" w14:textId="77777777" w:rsidR="0099694E" w:rsidRPr="00014E89" w:rsidRDefault="002943E1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1555C6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Целью </w:t>
      </w:r>
      <w:r w:rsidR="00FA0A7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программы воспитания  в школе-</w:t>
      </w:r>
      <w:r w:rsidR="001555C6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интернате является </w:t>
      </w:r>
      <w:r w:rsidR="0099694E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системное многоканальное содействие формированию ценностной среды обучающихся воспитанников посредством </w:t>
      </w:r>
      <w:r w:rsidR="001555C6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создание условий </w:t>
      </w:r>
      <w:r w:rsidR="0099694E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последовательного освоения  обучающимися базовых, социокультурных ценностей, для позитивной социализации, культурной идентификации и самореализации обучающих</w:t>
      </w:r>
      <w:r w:rsidR="001555C6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ся с умственной отсталостью </w:t>
      </w:r>
      <w:r w:rsidR="0099694E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(интеллектуальными нарушениями).</w:t>
      </w:r>
    </w:p>
    <w:p w14:paraId="7DE0CCAC" w14:textId="77777777" w:rsidR="0099694E" w:rsidRPr="00014E89" w:rsidRDefault="0099694E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  Основными задачами воспитательной программы являются:</w:t>
      </w:r>
    </w:p>
    <w:p w14:paraId="7DE0CCAD" w14:textId="77777777" w:rsidR="0099694E" w:rsidRPr="00014E89" w:rsidRDefault="0099694E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формирование положительных личностных взаимоотношений  между детьми, на основе которых ребёнок смог успешно социализироваться;</w:t>
      </w:r>
    </w:p>
    <w:p w14:paraId="7DE0CCAE" w14:textId="77777777" w:rsidR="0099694E" w:rsidRPr="00014E89" w:rsidRDefault="0099694E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формирование образа «Я», навыков с</w:t>
      </w:r>
      <w:r w:rsidR="00684B40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амопознания;</w:t>
      </w:r>
    </w:p>
    <w:p w14:paraId="7DE0CCAF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развитие эмоционально-волевой сферы;</w:t>
      </w:r>
    </w:p>
    <w:p w14:paraId="7DE0CCB0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усвоение навыков работы в коллективе;</w:t>
      </w:r>
    </w:p>
    <w:p w14:paraId="7DE0CCB1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формирование мотивационного компонента учебной деятельности;</w:t>
      </w:r>
    </w:p>
    <w:p w14:paraId="7DE0CCB2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- овладение комплексом базовых учебных действий, составляющих операционный компонент учебной деятельности;</w:t>
      </w:r>
    </w:p>
    <w:p w14:paraId="7DE0CCB3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развитие умений принимать цель и готовый план деятельности, планировать знакомую деятельность, контролировать и оценивать результаты в опоре на организационную помощь педагога;</w:t>
      </w:r>
    </w:p>
    <w:p w14:paraId="7DE0CCB4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воспитание трудолюбия, активного отношения к труду, учению, жизни;</w:t>
      </w:r>
    </w:p>
    <w:p w14:paraId="7DE0CCB5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коррекция высших психических функций (память, мышление, внимание, речь и т.д</w:t>
      </w:r>
      <w:r w:rsidR="00D07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);</w:t>
      </w:r>
    </w:p>
    <w:p w14:paraId="7DE0CCB6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организация воспитательного процесса в плане развития механизмов продуктивного общения и освоения и усвоения воспитанниками коллективных норм поведения;</w:t>
      </w:r>
    </w:p>
    <w:p w14:paraId="7DE0CCB7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создание коррекционно-развивающей среды, обеспечивающей развитие компенсаторных норм поведения;</w:t>
      </w:r>
    </w:p>
    <w:p w14:paraId="7DE0CCB8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корр</w:t>
      </w:r>
      <w:r w:rsidR="00F44F65"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екция эмоционально-волевой сферы.</w:t>
      </w:r>
    </w:p>
    <w:p w14:paraId="7DE0CCB9" w14:textId="77777777" w:rsidR="00684B40" w:rsidRPr="00014E89" w:rsidRDefault="00684B40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7DE0CCBA" w14:textId="77777777" w:rsidR="001555C6" w:rsidRPr="00014E89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Направления воспитательной работы</w:t>
      </w:r>
    </w:p>
    <w:p w14:paraId="7DE0CCBB" w14:textId="77777777" w:rsidR="001555C6" w:rsidRPr="00014E89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 Коррекционно-развивающее направление</w:t>
      </w:r>
    </w:p>
    <w:p w14:paraId="7DE0CCBC" w14:textId="77777777" w:rsidR="001555C6" w:rsidRPr="00014E89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2. Духовно-нравственное направление</w:t>
      </w:r>
    </w:p>
    <w:p w14:paraId="7DE0CCBD" w14:textId="77777777" w:rsidR="001555C6" w:rsidRPr="00014E89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3. Спортивно - оздоровительное направление</w:t>
      </w:r>
    </w:p>
    <w:p w14:paraId="7DE0CCBE" w14:textId="77777777" w:rsidR="001555C6" w:rsidRPr="00014E89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4. Общекультурное направление</w:t>
      </w:r>
    </w:p>
    <w:p w14:paraId="7DE0CCBF" w14:textId="77777777" w:rsidR="001555C6" w:rsidRPr="001555C6" w:rsidRDefault="001555C6" w:rsidP="002943E1">
      <w:pPr>
        <w:shd w:val="clear" w:color="auto" w:fill="FFFFFF"/>
        <w:tabs>
          <w:tab w:val="left" w:pos="851"/>
        </w:tabs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14E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5. Социально-трудовое направление</w:t>
      </w:r>
    </w:p>
    <w:p w14:paraId="7DE0CCC0" w14:textId="77777777" w:rsidR="00E724F0" w:rsidRDefault="00E724F0" w:rsidP="002943E1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0CCC1" w14:textId="77777777" w:rsidR="001555C6" w:rsidRPr="001555C6" w:rsidRDefault="001555C6" w:rsidP="002943E1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воспитательной работы</w:t>
      </w:r>
    </w:p>
    <w:p w14:paraId="7DE0CCC2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</w:t>
      </w:r>
    </w:p>
    <w:p w14:paraId="7DE0CCC3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рудовая</w:t>
      </w:r>
      <w:r w:rsidR="005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14:paraId="7DE0CCC4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бщественно-полезная</w:t>
      </w:r>
      <w:r w:rsidR="005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14:paraId="7DE0CCC5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гровая деятельность</w:t>
      </w:r>
    </w:p>
    <w:p w14:paraId="7DE0CCC6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роблемно-ценностное общение</w:t>
      </w:r>
    </w:p>
    <w:p w14:paraId="7DE0CCC7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осугово</w:t>
      </w:r>
      <w:r w:rsidR="001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развлекательная деятельность</w:t>
      </w:r>
    </w:p>
    <w:p w14:paraId="7DE0CCC8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ворческая деятельность</w:t>
      </w:r>
    </w:p>
    <w:p w14:paraId="7DE0CCC9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урис</w:t>
      </w:r>
      <w:r w:rsidR="001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тско-краеведческая деятельность</w:t>
      </w:r>
    </w:p>
    <w:p w14:paraId="7DE0CCCA" w14:textId="77777777" w:rsidR="001555C6" w:rsidRPr="001555C6" w:rsidRDefault="00272DF9" w:rsidP="001450F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F7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роектная деятельность</w:t>
      </w:r>
    </w:p>
    <w:p w14:paraId="7DE0CCCB" w14:textId="77777777" w:rsidR="001555C6" w:rsidRDefault="001450F8" w:rsidP="001450F8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1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55C6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 – оздоровительная</w:t>
      </w:r>
      <w:r w:rsidR="005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EA2" w:rsidRPr="00155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14:paraId="7DE0CCCC" w14:textId="77777777" w:rsidR="00FA0A77" w:rsidRDefault="00FA0A77" w:rsidP="002943E1">
      <w:pPr>
        <w:shd w:val="clear" w:color="auto" w:fill="FFFFFF"/>
        <w:tabs>
          <w:tab w:val="left" w:pos="851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DE0CCCD" w14:textId="52116E55" w:rsidR="001555C6" w:rsidRDefault="00FA0A77" w:rsidP="002943E1">
      <w:pPr>
        <w:shd w:val="clear" w:color="auto" w:fill="FFFFFF"/>
        <w:tabs>
          <w:tab w:val="left" w:pos="851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="001555C6" w:rsidRPr="001555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календарно - тематическим плани</w:t>
      </w:r>
      <w:r w:rsidR="001555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рованием воспитательной</w:t>
      </w:r>
      <w:r w:rsidR="001F7E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работы</w:t>
      </w:r>
      <w:r w:rsidR="001555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в </w:t>
      </w:r>
      <w:r w:rsidR="00CD5FD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</w:t>
      </w:r>
      <w:r w:rsidR="007F68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="001555C6" w:rsidRPr="001555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 были проведены следующие мероприятия</w:t>
      </w:r>
      <w:r w:rsidR="001F7E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FA0A77" w14:paraId="7DE0CCD1" w14:textId="77777777" w:rsidTr="008D4B99">
        <w:tc>
          <w:tcPr>
            <w:tcW w:w="675" w:type="dxa"/>
          </w:tcPr>
          <w:p w14:paraId="7DE0CCCE" w14:textId="77777777" w:rsidR="00FA0A77" w:rsidRPr="00FA0A77" w:rsidRDefault="00FA0A77" w:rsidP="00FA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7DE0CCCF" w14:textId="77777777" w:rsidR="00FA0A77" w:rsidRPr="00FA0A77" w:rsidRDefault="00FA0A77" w:rsidP="00FA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18" w:type="dxa"/>
          </w:tcPr>
          <w:p w14:paraId="7DE0CCD0" w14:textId="77777777" w:rsidR="00FA0A77" w:rsidRPr="00FA0A77" w:rsidRDefault="00FA0A77" w:rsidP="00FA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FA0A77" w14:paraId="7DE0CCD3" w14:textId="77777777" w:rsidTr="00E705ED">
        <w:tc>
          <w:tcPr>
            <w:tcW w:w="9571" w:type="dxa"/>
            <w:gridSpan w:val="3"/>
            <w:shd w:val="clear" w:color="auto" w:fill="C6D9F1" w:themeFill="text2" w:themeFillTint="33"/>
          </w:tcPr>
          <w:p w14:paraId="7DE0CCD2" w14:textId="77777777" w:rsidR="00FA0A77" w:rsidRPr="00DD578A" w:rsidRDefault="00FA0A77" w:rsidP="00DD578A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761775" w14:paraId="7DE0CCD7" w14:textId="77777777" w:rsidTr="008D4B99">
        <w:tc>
          <w:tcPr>
            <w:tcW w:w="675" w:type="dxa"/>
          </w:tcPr>
          <w:p w14:paraId="7DE0CCD4" w14:textId="77777777" w:rsidR="00761775" w:rsidRPr="00FA0A77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CD5" w14:textId="77777777" w:rsidR="00761775" w:rsidRPr="00FA0A77" w:rsidRDefault="00DF432C" w:rsidP="00761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профильного труда</w:t>
            </w:r>
          </w:p>
        </w:tc>
        <w:tc>
          <w:tcPr>
            <w:tcW w:w="4218" w:type="dxa"/>
          </w:tcPr>
          <w:p w14:paraId="7DE0CCD6" w14:textId="77777777" w:rsidR="00761775" w:rsidRPr="00FA0A77" w:rsidRDefault="008D4B99" w:rsidP="00DA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мастер-классы</w:t>
            </w:r>
          </w:p>
        </w:tc>
      </w:tr>
      <w:tr w:rsidR="00761775" w14:paraId="7DE0CCDC" w14:textId="77777777" w:rsidTr="008D4B99">
        <w:tc>
          <w:tcPr>
            <w:tcW w:w="675" w:type="dxa"/>
          </w:tcPr>
          <w:p w14:paraId="7DE0CCD8" w14:textId="77777777" w:rsidR="00761775" w:rsidRPr="00FA0A77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DE0CCD9" w14:textId="77777777" w:rsidR="00761775" w:rsidRPr="00FA0A77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CDA" w14:textId="77777777" w:rsidR="00761775" w:rsidRPr="00FA0A77" w:rsidRDefault="00DF432C" w:rsidP="0076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  ярмарка.</w:t>
            </w:r>
          </w:p>
        </w:tc>
        <w:tc>
          <w:tcPr>
            <w:tcW w:w="4218" w:type="dxa"/>
          </w:tcPr>
          <w:p w14:paraId="7DE0CCDB" w14:textId="77777777" w:rsidR="00761775" w:rsidRPr="00FA0A77" w:rsidRDefault="00F46490" w:rsidP="0076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B41CB" w14:paraId="665FB589" w14:textId="77777777" w:rsidTr="008D4B99">
        <w:tc>
          <w:tcPr>
            <w:tcW w:w="675" w:type="dxa"/>
          </w:tcPr>
          <w:p w14:paraId="7A14B8E8" w14:textId="04C8CECA" w:rsidR="00CB41CB" w:rsidRPr="00FA0A77" w:rsidRDefault="00CB41CB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08069764" w14:textId="66010E15" w:rsidR="00CB41CB" w:rsidRPr="00DF432C" w:rsidRDefault="00CB41CB" w:rsidP="007617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Митинг, посвящённый 8</w:t>
            </w:r>
            <w:r w:rsidR="00963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-летию освобождения г. Ермолино от немецко-фашистских захватчиков.</w:t>
            </w:r>
          </w:p>
        </w:tc>
        <w:tc>
          <w:tcPr>
            <w:tcW w:w="4218" w:type="dxa"/>
          </w:tcPr>
          <w:p w14:paraId="7FEA9B96" w14:textId="0DA1DF89" w:rsidR="00CB41CB" w:rsidRDefault="00CB41CB" w:rsidP="0076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</w:tr>
      <w:tr w:rsidR="00CB41CB" w14:paraId="5F418DA9" w14:textId="77777777" w:rsidTr="008D4B99">
        <w:tc>
          <w:tcPr>
            <w:tcW w:w="675" w:type="dxa"/>
          </w:tcPr>
          <w:p w14:paraId="4815201C" w14:textId="078022F6" w:rsidR="00CB41CB" w:rsidRDefault="00CB41CB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14:paraId="6D7DA856" w14:textId="1D93D999" w:rsidR="00CB41CB" w:rsidRDefault="00CB41CB" w:rsidP="007617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«Добрый старый новый год!»</w:t>
            </w:r>
          </w:p>
        </w:tc>
        <w:tc>
          <w:tcPr>
            <w:tcW w:w="4218" w:type="dxa"/>
          </w:tcPr>
          <w:p w14:paraId="08AFE71A" w14:textId="2CF110AB" w:rsidR="00CB41CB" w:rsidRDefault="00CB41CB" w:rsidP="0076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ДК «Полёт» участие в концерте</w:t>
            </w:r>
          </w:p>
        </w:tc>
      </w:tr>
      <w:tr w:rsidR="00761775" w14:paraId="7DE0CCE0" w14:textId="77777777" w:rsidTr="008D4B99">
        <w:tc>
          <w:tcPr>
            <w:tcW w:w="675" w:type="dxa"/>
          </w:tcPr>
          <w:p w14:paraId="7DE0CCDD" w14:textId="7C803EBA" w:rsidR="00761775" w:rsidRPr="00FA0A77" w:rsidRDefault="00CB41CB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1775" w:rsidRPr="00FA0A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CDE" w14:textId="77777777" w:rsidR="00761775" w:rsidRPr="00FA0A77" w:rsidRDefault="00DF432C" w:rsidP="00DF432C">
            <w:pPr>
              <w:pStyle w:val="docdata"/>
              <w:spacing w:before="0" w:beforeAutospacing="0" w:after="200" w:afterAutospacing="0"/>
            </w:pPr>
            <w:r>
              <w:rPr>
                <w:color w:val="000000"/>
              </w:rPr>
              <w:t xml:space="preserve"> «Крещение Господне».</w:t>
            </w:r>
          </w:p>
        </w:tc>
        <w:tc>
          <w:tcPr>
            <w:tcW w:w="4218" w:type="dxa"/>
          </w:tcPr>
          <w:p w14:paraId="7DE0CCDF" w14:textId="77777777" w:rsidR="00761775" w:rsidRPr="00F46490" w:rsidRDefault="00F46490" w:rsidP="00DA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православной культуры</w:t>
            </w:r>
          </w:p>
        </w:tc>
      </w:tr>
      <w:tr w:rsidR="00761775" w14:paraId="7DE0CCE2" w14:textId="77777777" w:rsidTr="002F5400">
        <w:tc>
          <w:tcPr>
            <w:tcW w:w="9571" w:type="dxa"/>
            <w:gridSpan w:val="3"/>
            <w:shd w:val="clear" w:color="auto" w:fill="C6D9F1" w:themeFill="text2" w:themeFillTint="33"/>
          </w:tcPr>
          <w:p w14:paraId="7DE0CCE1" w14:textId="77777777" w:rsidR="00761775" w:rsidRPr="00DD578A" w:rsidRDefault="00761775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761775" w14:paraId="7DE0CCE8" w14:textId="77777777" w:rsidTr="008D4B99">
        <w:tc>
          <w:tcPr>
            <w:tcW w:w="675" w:type="dxa"/>
          </w:tcPr>
          <w:p w14:paraId="7DE0CCE3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DE0CCE4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E0CCE5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CE6" w14:textId="77777777" w:rsidR="00761775" w:rsidRPr="008D4B99" w:rsidRDefault="00DF432C" w:rsidP="00DF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900 блокадных дней».</w:t>
            </w:r>
            <w:r w:rsidRPr="008D4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8" w:type="dxa"/>
          </w:tcPr>
          <w:p w14:paraId="7DE0CCE7" w14:textId="77777777" w:rsidR="00DF432C" w:rsidRPr="00DF432C" w:rsidRDefault="00761775" w:rsidP="00DF43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занятие – презентация, беседы.</w:t>
            </w:r>
          </w:p>
        </w:tc>
      </w:tr>
      <w:tr w:rsidR="00761775" w14:paraId="7DE0CCED" w14:textId="77777777" w:rsidTr="008D4B99">
        <w:tc>
          <w:tcPr>
            <w:tcW w:w="675" w:type="dxa"/>
          </w:tcPr>
          <w:p w14:paraId="7DE0CCE9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DE0CCEA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CEB" w14:textId="77777777" w:rsidR="00761775" w:rsidRPr="008D4B99" w:rsidRDefault="00DF432C" w:rsidP="00DF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дорожные – друзья надёжные».</w:t>
            </w:r>
          </w:p>
        </w:tc>
        <w:tc>
          <w:tcPr>
            <w:tcW w:w="4218" w:type="dxa"/>
          </w:tcPr>
          <w:p w14:paraId="7DE0CCEC" w14:textId="77777777" w:rsidR="00761775" w:rsidRPr="00DF432C" w:rsidRDefault="00DF432C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2C">
              <w:rPr>
                <w:rFonts w:ascii="Times New Roman" w:hAnsi="Times New Roman" w:cs="Times New Roman"/>
                <w:color w:val="000000"/>
              </w:rPr>
              <w:t xml:space="preserve">Игровая программа </w:t>
            </w:r>
          </w:p>
        </w:tc>
      </w:tr>
      <w:tr w:rsidR="00761775" w14:paraId="7DE0CCF1" w14:textId="77777777" w:rsidTr="008D4B99">
        <w:tc>
          <w:tcPr>
            <w:tcW w:w="675" w:type="dxa"/>
          </w:tcPr>
          <w:p w14:paraId="7DE0CCEE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</w:tcPr>
          <w:p w14:paraId="7DE0CCEF" w14:textId="77777777" w:rsidR="00761775" w:rsidRPr="008D4B99" w:rsidRDefault="00DF432C" w:rsidP="00DF432C">
            <w:pPr>
              <w:pStyle w:val="docdata"/>
              <w:spacing w:before="0" w:beforeAutospacing="0" w:after="200" w:afterAutospacing="0"/>
            </w:pPr>
            <w:r w:rsidRPr="008D4B99">
              <w:rPr>
                <w:color w:val="000000"/>
              </w:rPr>
              <w:t>День Защитника Отечества. Конкурс «А ну - ка, мальчики».</w:t>
            </w:r>
          </w:p>
        </w:tc>
        <w:tc>
          <w:tcPr>
            <w:tcW w:w="4218" w:type="dxa"/>
          </w:tcPr>
          <w:p w14:paraId="7DE0CCF0" w14:textId="77777777" w:rsidR="00761775" w:rsidRPr="00DF432C" w:rsidRDefault="00DF432C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761775" w:rsidRPr="00DF4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посвящённый празднику Дню Защитника Отечества</w:t>
            </w:r>
          </w:p>
        </w:tc>
      </w:tr>
      <w:tr w:rsidR="00761775" w14:paraId="7DE0CCF6" w14:textId="77777777" w:rsidTr="008D4B99">
        <w:tc>
          <w:tcPr>
            <w:tcW w:w="675" w:type="dxa"/>
          </w:tcPr>
          <w:p w14:paraId="7DE0CCF2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DE0CCF3" w14:textId="77777777" w:rsidR="00761775" w:rsidRPr="00DD578A" w:rsidRDefault="00761775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CF4" w14:textId="77777777" w:rsidR="00761775" w:rsidRPr="00DF432C" w:rsidRDefault="00DF432C" w:rsidP="00F46490">
            <w:pPr>
              <w:pStyle w:val="af"/>
              <w:spacing w:before="0" w:beforeAutospacing="0" w:after="0" w:afterAutospacing="0"/>
              <w:jc w:val="both"/>
            </w:pPr>
            <w:r w:rsidRPr="00DF432C">
              <w:rPr>
                <w:color w:val="000000"/>
              </w:rPr>
              <w:t>Профориентационное онлайн- тестирование.</w:t>
            </w:r>
          </w:p>
        </w:tc>
        <w:tc>
          <w:tcPr>
            <w:tcW w:w="4218" w:type="dxa"/>
          </w:tcPr>
          <w:p w14:paraId="7DE0CCF5" w14:textId="77777777" w:rsidR="00761775" w:rsidRPr="00DF432C" w:rsidRDefault="00DF432C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2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432C" w14:paraId="7DE0CCFB" w14:textId="77777777" w:rsidTr="008D4B99">
        <w:tc>
          <w:tcPr>
            <w:tcW w:w="675" w:type="dxa"/>
          </w:tcPr>
          <w:p w14:paraId="7DE0CCF7" w14:textId="77777777" w:rsidR="00DF432C" w:rsidRPr="00DD578A" w:rsidRDefault="009008DC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7DE0CCF8" w14:textId="77777777" w:rsidR="00DF432C" w:rsidRPr="00DF432C" w:rsidRDefault="00DF432C" w:rsidP="00DF432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DF432C">
              <w:rPr>
                <w:color w:val="000000"/>
              </w:rPr>
              <w:t>День памяти воинов интернационалистов.</w:t>
            </w:r>
          </w:p>
        </w:tc>
        <w:tc>
          <w:tcPr>
            <w:tcW w:w="4218" w:type="dxa"/>
          </w:tcPr>
          <w:p w14:paraId="7DE0CCF9" w14:textId="77777777" w:rsidR="009008DC" w:rsidRDefault="009008DC" w:rsidP="009008DC">
            <w:pPr>
              <w:pStyle w:val="docdata"/>
              <w:spacing w:before="0" w:beforeAutospacing="0" w:after="0" w:afterAutospacing="0"/>
              <w:jc w:val="both"/>
            </w:pPr>
            <w:r>
              <w:t xml:space="preserve">Встреча с </w:t>
            </w:r>
            <w:r>
              <w:rPr>
                <w:color w:val="000000"/>
              </w:rPr>
              <w:t>Боевым братством г. Ермолино</w:t>
            </w:r>
          </w:p>
          <w:p w14:paraId="7DE0CCFA" w14:textId="77777777" w:rsidR="00DF432C" w:rsidRPr="00DF432C" w:rsidRDefault="00DF432C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2C" w14:paraId="7DE0CCFF" w14:textId="77777777" w:rsidTr="008D4B99">
        <w:tc>
          <w:tcPr>
            <w:tcW w:w="675" w:type="dxa"/>
          </w:tcPr>
          <w:p w14:paraId="7DE0CCFC" w14:textId="77777777" w:rsidR="00DF432C" w:rsidRPr="00DD578A" w:rsidRDefault="009008DC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7DE0CCFD" w14:textId="77777777" w:rsidR="00DF432C" w:rsidRPr="00DF432C" w:rsidRDefault="00DF432C" w:rsidP="00DF432C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DF432C">
              <w:rPr>
                <w:color w:val="000000"/>
              </w:rPr>
              <w:t>Месячник математики</w:t>
            </w:r>
          </w:p>
        </w:tc>
        <w:tc>
          <w:tcPr>
            <w:tcW w:w="4218" w:type="dxa"/>
          </w:tcPr>
          <w:p w14:paraId="7DE0CCFE" w14:textId="77777777" w:rsidR="00DF432C" w:rsidRPr="00DF432C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КТД</w:t>
            </w:r>
          </w:p>
        </w:tc>
      </w:tr>
      <w:tr w:rsidR="00761775" w14:paraId="7DE0CD03" w14:textId="77777777" w:rsidTr="008D4B99">
        <w:tc>
          <w:tcPr>
            <w:tcW w:w="675" w:type="dxa"/>
          </w:tcPr>
          <w:p w14:paraId="7DE0CD00" w14:textId="77777777" w:rsidR="00761775" w:rsidRPr="00DD578A" w:rsidRDefault="009008DC" w:rsidP="00F464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1775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01" w14:textId="77777777" w:rsidR="00761775" w:rsidRPr="00DD578A" w:rsidRDefault="00761775" w:rsidP="00DF4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 спартакиада по лыжным гонкам</w:t>
            </w:r>
          </w:p>
        </w:tc>
        <w:tc>
          <w:tcPr>
            <w:tcW w:w="4218" w:type="dxa"/>
          </w:tcPr>
          <w:p w14:paraId="7DE0CD02" w14:textId="77777777" w:rsidR="00761775" w:rsidRPr="00DD578A" w:rsidRDefault="00761775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761775" w14:paraId="7DE0CD05" w14:textId="77777777" w:rsidTr="00E705ED">
        <w:tc>
          <w:tcPr>
            <w:tcW w:w="9571" w:type="dxa"/>
            <w:gridSpan w:val="3"/>
            <w:shd w:val="clear" w:color="auto" w:fill="C2D69B" w:themeFill="accent3" w:themeFillTint="99"/>
          </w:tcPr>
          <w:p w14:paraId="7DE0CD04" w14:textId="77777777" w:rsidR="00761775" w:rsidRPr="00DD578A" w:rsidRDefault="00761775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46490" w14:paraId="7DE0CD0A" w14:textId="77777777" w:rsidTr="008D4B99">
        <w:tc>
          <w:tcPr>
            <w:tcW w:w="675" w:type="dxa"/>
          </w:tcPr>
          <w:p w14:paraId="7DE0CD06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DE0CD07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08" w14:textId="77777777" w:rsidR="00F46490" w:rsidRPr="00DD578A" w:rsidRDefault="00F46490" w:rsidP="00F46490">
            <w:pPr>
              <w:pStyle w:val="docdata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Всемирный день борьбы с наркоманией. Презентация  «Мы против наркотиков».</w:t>
            </w:r>
          </w:p>
        </w:tc>
        <w:tc>
          <w:tcPr>
            <w:tcW w:w="4218" w:type="dxa"/>
          </w:tcPr>
          <w:p w14:paraId="7DE0CD09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46490" w14:paraId="7DE0CD0E" w14:textId="77777777" w:rsidTr="008D4B99">
        <w:tc>
          <w:tcPr>
            <w:tcW w:w="675" w:type="dxa"/>
          </w:tcPr>
          <w:p w14:paraId="7DE0CD0B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14:paraId="7DE0CD0C" w14:textId="77777777" w:rsidR="00F46490" w:rsidRPr="00F46490" w:rsidRDefault="00F46490" w:rsidP="009008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490">
              <w:rPr>
                <w:rStyle w:val="1345"/>
                <w:rFonts w:ascii="Times New Roman" w:hAnsi="Times New Roman" w:cs="Times New Roman"/>
                <w:color w:val="000000"/>
                <w:sz w:val="24"/>
                <w:szCs w:val="24"/>
              </w:rPr>
              <w:t>«Есть в марте день особый»</w:t>
            </w:r>
            <w:r w:rsidRPr="00F46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8" w:type="dxa"/>
          </w:tcPr>
          <w:p w14:paraId="7DE0CD0D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открыток для мам, бабушек, для педагогов. Концертная программа.</w:t>
            </w:r>
          </w:p>
        </w:tc>
      </w:tr>
      <w:tr w:rsidR="00F46490" w14:paraId="7DE0CD12" w14:textId="77777777" w:rsidTr="008D4B99">
        <w:tc>
          <w:tcPr>
            <w:tcW w:w="675" w:type="dxa"/>
          </w:tcPr>
          <w:p w14:paraId="7DE0CD0F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7DE0CD10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Осеева и её рассказы для детей.</w:t>
            </w:r>
          </w:p>
        </w:tc>
        <w:tc>
          <w:tcPr>
            <w:tcW w:w="4218" w:type="dxa"/>
          </w:tcPr>
          <w:p w14:paraId="7DE0CD11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Викторины, б</w:t>
            </w: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еседы с библиотекарем.</w:t>
            </w:r>
          </w:p>
        </w:tc>
      </w:tr>
      <w:tr w:rsidR="00F46490" w14:paraId="7DE0CD16" w14:textId="77777777" w:rsidTr="008D4B99">
        <w:tc>
          <w:tcPr>
            <w:tcW w:w="675" w:type="dxa"/>
          </w:tcPr>
          <w:p w14:paraId="7DE0CD13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14:paraId="7DE0CD14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«Остановись у опасной черты»</w:t>
            </w:r>
          </w:p>
        </w:tc>
        <w:tc>
          <w:tcPr>
            <w:tcW w:w="4218" w:type="dxa"/>
          </w:tcPr>
          <w:p w14:paraId="7DE0CD15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просмотр видеороликов о наркомании</w:t>
            </w:r>
          </w:p>
        </w:tc>
      </w:tr>
      <w:tr w:rsidR="00F46490" w14:paraId="7DE0CD1A" w14:textId="77777777" w:rsidTr="008D4B99">
        <w:tc>
          <w:tcPr>
            <w:tcW w:w="675" w:type="dxa"/>
          </w:tcPr>
          <w:p w14:paraId="7DE0CD17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7DE0CD18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«Ты на льду»</w:t>
            </w:r>
          </w:p>
        </w:tc>
        <w:tc>
          <w:tcPr>
            <w:tcW w:w="4218" w:type="dxa"/>
          </w:tcPr>
          <w:p w14:paraId="7DE0CD19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инструктажи</w:t>
            </w:r>
          </w:p>
        </w:tc>
      </w:tr>
      <w:tr w:rsidR="00F46490" w14:paraId="7DE0CD1E" w14:textId="77777777" w:rsidTr="008D4B99">
        <w:tc>
          <w:tcPr>
            <w:tcW w:w="675" w:type="dxa"/>
          </w:tcPr>
          <w:p w14:paraId="7DE0CD1B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7DE0CD1C" w14:textId="77777777" w:rsidR="00F46490" w:rsidRPr="00DD578A" w:rsidRDefault="00F46490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уберечь себя от вирусных заболеваний»</w:t>
            </w:r>
          </w:p>
        </w:tc>
        <w:tc>
          <w:tcPr>
            <w:tcW w:w="4218" w:type="dxa"/>
          </w:tcPr>
          <w:p w14:paraId="7DE0CD1D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здоровья</w:t>
            </w:r>
          </w:p>
        </w:tc>
      </w:tr>
      <w:tr w:rsidR="00F46490" w14:paraId="7DE0CD22" w14:textId="77777777" w:rsidTr="008D4B99">
        <w:tc>
          <w:tcPr>
            <w:tcW w:w="675" w:type="dxa"/>
          </w:tcPr>
          <w:p w14:paraId="7DE0CD1F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14:paraId="7DE0CD20" w14:textId="77777777" w:rsidR="00F46490" w:rsidRPr="00DD578A" w:rsidRDefault="00F46490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Чемпионат и первенство Калужской области по плаванию</w:t>
            </w:r>
          </w:p>
        </w:tc>
        <w:tc>
          <w:tcPr>
            <w:tcW w:w="4218" w:type="dxa"/>
          </w:tcPr>
          <w:p w14:paraId="7DE0CD21" w14:textId="77777777" w:rsidR="00F46490" w:rsidRPr="00DD578A" w:rsidRDefault="00F46490" w:rsidP="00D00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F46490" w14:paraId="7DE0CD26" w14:textId="77777777" w:rsidTr="008D4B99">
        <w:tc>
          <w:tcPr>
            <w:tcW w:w="675" w:type="dxa"/>
          </w:tcPr>
          <w:p w14:paraId="7DE0CD23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14:paraId="7DE0CD24" w14:textId="77777777" w:rsidR="00F46490" w:rsidRPr="00DD578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04"/>
                <w:rFonts w:ascii="Times New Roman" w:hAnsi="Times New Roman" w:cs="Times New Roman"/>
                <w:color w:val="000000"/>
              </w:rPr>
              <w:t>«</w:t>
            </w:r>
            <w:r w:rsidR="00F46490" w:rsidRPr="009008DC">
              <w:rPr>
                <w:rStyle w:val="1204"/>
                <w:rFonts w:ascii="Times New Roman" w:hAnsi="Times New Roman" w:cs="Times New Roman"/>
                <w:color w:val="000000"/>
              </w:rPr>
              <w:t>Масленицу провожаем».</w:t>
            </w:r>
            <w:r w:rsidR="00F46490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Проводы русской зимы.</w:t>
            </w:r>
          </w:p>
        </w:tc>
        <w:tc>
          <w:tcPr>
            <w:tcW w:w="4218" w:type="dxa"/>
          </w:tcPr>
          <w:p w14:paraId="7DE0CD25" w14:textId="77777777" w:rsidR="00F46490" w:rsidRPr="00DD578A" w:rsidRDefault="00F46490" w:rsidP="00D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блинов. Концертная программа.</w:t>
            </w:r>
          </w:p>
        </w:tc>
      </w:tr>
      <w:tr w:rsidR="00F46490" w14:paraId="7DE0CD2A" w14:textId="77777777" w:rsidTr="008D4B99">
        <w:tc>
          <w:tcPr>
            <w:tcW w:w="675" w:type="dxa"/>
          </w:tcPr>
          <w:p w14:paraId="7DE0CD27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14:paraId="7DE0CD28" w14:textId="77777777" w:rsidR="00F46490" w:rsidRPr="009008DC" w:rsidRDefault="00F46490" w:rsidP="00F46490">
            <w:pPr>
              <w:pStyle w:val="docdata"/>
              <w:spacing w:before="0" w:beforeAutospacing="0" w:after="200" w:afterAutospacing="0"/>
              <w:jc w:val="both"/>
              <w:rPr>
                <w:rStyle w:val="1204"/>
              </w:rPr>
            </w:pPr>
            <w:r>
              <w:rPr>
                <w:color w:val="000000"/>
              </w:rPr>
              <w:t>Презентация  «Всё для детей» К. И. Чуковский.</w:t>
            </w:r>
          </w:p>
        </w:tc>
        <w:tc>
          <w:tcPr>
            <w:tcW w:w="4218" w:type="dxa"/>
          </w:tcPr>
          <w:p w14:paraId="7DE0CD29" w14:textId="77777777" w:rsidR="00F46490" w:rsidRPr="00DD578A" w:rsidRDefault="00F46490" w:rsidP="00D002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</w:tr>
      <w:tr w:rsidR="00F46490" w14:paraId="7DE0CD2C" w14:textId="77777777" w:rsidTr="00E705ED">
        <w:tc>
          <w:tcPr>
            <w:tcW w:w="9571" w:type="dxa"/>
            <w:gridSpan w:val="3"/>
            <w:shd w:val="clear" w:color="auto" w:fill="C2D69B" w:themeFill="accent3" w:themeFillTint="99"/>
          </w:tcPr>
          <w:p w14:paraId="7DE0CD2B" w14:textId="77777777" w:rsidR="00F46490" w:rsidRPr="00DD578A" w:rsidRDefault="00F46490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46490" w14:paraId="7DE0CD30" w14:textId="77777777" w:rsidTr="008D4B99">
        <w:tc>
          <w:tcPr>
            <w:tcW w:w="675" w:type="dxa"/>
          </w:tcPr>
          <w:p w14:paraId="7DE0CD2D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D2E" w14:textId="77777777" w:rsidR="00F46490" w:rsidRPr="00DD578A" w:rsidRDefault="00F46490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Онлайн-экскурсия в город Тарусу «Знаменитые люди города».</w:t>
            </w:r>
          </w:p>
        </w:tc>
        <w:tc>
          <w:tcPr>
            <w:tcW w:w="4218" w:type="dxa"/>
          </w:tcPr>
          <w:p w14:paraId="7DE0CD2F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Онлайн-экскурсия</w:t>
            </w:r>
          </w:p>
        </w:tc>
      </w:tr>
      <w:tr w:rsidR="00F46490" w14:paraId="7DE0CD35" w14:textId="77777777" w:rsidTr="008D4B99">
        <w:tc>
          <w:tcPr>
            <w:tcW w:w="675" w:type="dxa"/>
          </w:tcPr>
          <w:p w14:paraId="7DE0CD31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32" w14:textId="77777777" w:rsidR="00F46490" w:rsidRPr="00DD578A" w:rsidRDefault="00F46490" w:rsidP="008D4B99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33" w14:textId="77777777" w:rsidR="00F46490" w:rsidRPr="00DD578A" w:rsidRDefault="00F46490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естествознания</w:t>
            </w:r>
          </w:p>
        </w:tc>
        <w:tc>
          <w:tcPr>
            <w:tcW w:w="4218" w:type="dxa"/>
          </w:tcPr>
          <w:p w14:paraId="7DE0CD34" w14:textId="77777777" w:rsidR="00F46490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конкурсы, викторины, КТД</w:t>
            </w:r>
          </w:p>
        </w:tc>
      </w:tr>
      <w:tr w:rsidR="00F46490" w14:paraId="7DE0CD39" w14:textId="77777777" w:rsidTr="008D4B99">
        <w:tc>
          <w:tcPr>
            <w:tcW w:w="675" w:type="dxa"/>
          </w:tcPr>
          <w:p w14:paraId="7DE0CD36" w14:textId="77777777" w:rsidR="00F46490" w:rsidRPr="00DD578A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7DE0CD37" w14:textId="77777777" w:rsidR="00F46490" w:rsidRDefault="00F46490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  «Они ушли защищать Родину».</w:t>
            </w:r>
          </w:p>
        </w:tc>
        <w:tc>
          <w:tcPr>
            <w:tcW w:w="4218" w:type="dxa"/>
          </w:tcPr>
          <w:p w14:paraId="7DE0CD38" w14:textId="77777777" w:rsidR="00F46490" w:rsidRPr="00DD578A" w:rsidRDefault="00F46490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46490" w14:paraId="7DE0CD3D" w14:textId="77777777" w:rsidTr="008D4B99">
        <w:tc>
          <w:tcPr>
            <w:tcW w:w="675" w:type="dxa"/>
          </w:tcPr>
          <w:p w14:paraId="7DE0CD3A" w14:textId="77777777" w:rsidR="00F46490" w:rsidRDefault="00F464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14:paraId="7DE0CD3B" w14:textId="77777777" w:rsidR="00F46490" w:rsidRPr="009008DC" w:rsidRDefault="00F46490" w:rsidP="00F46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«Почистим нашу планету».</w:t>
            </w:r>
          </w:p>
        </w:tc>
        <w:tc>
          <w:tcPr>
            <w:tcW w:w="4218" w:type="dxa"/>
          </w:tcPr>
          <w:p w14:paraId="7DE0CD3C" w14:textId="77777777" w:rsidR="00F46490" w:rsidRPr="009008DC" w:rsidRDefault="00F46490" w:rsidP="00E70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Волонтёрское движение</w:t>
            </w:r>
          </w:p>
        </w:tc>
      </w:tr>
      <w:tr w:rsidR="008D4B99" w14:paraId="7DE0CD41" w14:textId="77777777" w:rsidTr="008D4B99">
        <w:tc>
          <w:tcPr>
            <w:tcW w:w="675" w:type="dxa"/>
          </w:tcPr>
          <w:p w14:paraId="7DE0CD3E" w14:textId="77777777" w:rsidR="008D4B99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7DE0CD3F" w14:textId="77777777" w:rsidR="008D4B99" w:rsidRPr="00DD578A" w:rsidRDefault="008D4B99" w:rsidP="00255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218" w:type="dxa"/>
          </w:tcPr>
          <w:p w14:paraId="7DE0CD40" w14:textId="77777777" w:rsidR="008D4B99" w:rsidRPr="00DD578A" w:rsidRDefault="008D4B99" w:rsidP="0025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по пожарной безопасности: беседы,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рисунков.</w:t>
            </w:r>
          </w:p>
        </w:tc>
      </w:tr>
      <w:tr w:rsidR="008D4B99" w14:paraId="7DE0CD45" w14:textId="77777777" w:rsidTr="008D4B99">
        <w:tc>
          <w:tcPr>
            <w:tcW w:w="675" w:type="dxa"/>
          </w:tcPr>
          <w:p w14:paraId="7DE0CD42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7DE0CD43" w14:textId="77777777" w:rsidR="008D4B99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по лёгкой атлетике.</w:t>
            </w:r>
          </w:p>
        </w:tc>
        <w:tc>
          <w:tcPr>
            <w:tcW w:w="4218" w:type="dxa"/>
          </w:tcPr>
          <w:p w14:paraId="7DE0CD44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D4B99" w14:paraId="7DE0CD49" w14:textId="77777777" w:rsidTr="008D4B99">
        <w:tc>
          <w:tcPr>
            <w:tcW w:w="675" w:type="dxa"/>
          </w:tcPr>
          <w:p w14:paraId="7DE0CD46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14:paraId="7DE0CD47" w14:textId="77777777" w:rsidR="008D4B99" w:rsidRPr="009008DC" w:rsidRDefault="008D4B99" w:rsidP="00F464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теннису.</w:t>
            </w:r>
          </w:p>
        </w:tc>
        <w:tc>
          <w:tcPr>
            <w:tcW w:w="4218" w:type="dxa"/>
          </w:tcPr>
          <w:p w14:paraId="7DE0CD48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D4B99" w14:paraId="7DE0CD4B" w14:textId="77777777" w:rsidTr="00DD578A">
        <w:tc>
          <w:tcPr>
            <w:tcW w:w="9571" w:type="dxa"/>
            <w:gridSpan w:val="3"/>
            <w:shd w:val="clear" w:color="auto" w:fill="C2D69B" w:themeFill="accent3" w:themeFillTint="99"/>
          </w:tcPr>
          <w:p w14:paraId="7DE0CD4A" w14:textId="77777777" w:rsidR="008D4B99" w:rsidRPr="00DD578A" w:rsidRDefault="008D4B99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D4B99" w14:paraId="7DE0CD4F" w14:textId="77777777" w:rsidTr="008D4B99">
        <w:tc>
          <w:tcPr>
            <w:tcW w:w="675" w:type="dxa"/>
          </w:tcPr>
          <w:p w14:paraId="7DE0CD4C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D4D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«Детство, опалённое войной».</w:t>
            </w:r>
          </w:p>
        </w:tc>
        <w:tc>
          <w:tcPr>
            <w:tcW w:w="4218" w:type="dxa"/>
          </w:tcPr>
          <w:p w14:paraId="7DE0CD4E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</w:tr>
      <w:tr w:rsidR="008D4B99" w14:paraId="7DE0CD53" w14:textId="77777777" w:rsidTr="008D4B99">
        <w:tc>
          <w:tcPr>
            <w:tcW w:w="675" w:type="dxa"/>
          </w:tcPr>
          <w:p w14:paraId="7DE0CD50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14:paraId="7DE0CD51" w14:textId="77777777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на участке.</w:t>
            </w:r>
          </w:p>
        </w:tc>
        <w:tc>
          <w:tcPr>
            <w:tcW w:w="4218" w:type="dxa"/>
          </w:tcPr>
          <w:p w14:paraId="7DE0CD52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</w:tc>
      </w:tr>
      <w:tr w:rsidR="008D4B99" w14:paraId="7DE0CD57" w14:textId="77777777" w:rsidTr="008D4B99">
        <w:tc>
          <w:tcPr>
            <w:tcW w:w="675" w:type="dxa"/>
          </w:tcPr>
          <w:p w14:paraId="7DE0CD54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7DE0CD55" w14:textId="1EA8EE3B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B8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Победы»</w:t>
            </w:r>
          </w:p>
        </w:tc>
        <w:tc>
          <w:tcPr>
            <w:tcW w:w="4218" w:type="dxa"/>
          </w:tcPr>
          <w:p w14:paraId="7DE0CD56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Концерт, посвящённый Дню Победы</w:t>
            </w:r>
          </w:p>
        </w:tc>
      </w:tr>
      <w:tr w:rsidR="008D4B99" w14:paraId="7DE0CD5B" w14:textId="77777777" w:rsidTr="008D4B99">
        <w:tc>
          <w:tcPr>
            <w:tcW w:w="675" w:type="dxa"/>
          </w:tcPr>
          <w:p w14:paraId="7DE0CD5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14:paraId="7DE0CD59" w14:textId="77777777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Помогаем ветеранам».</w:t>
            </w:r>
          </w:p>
        </w:tc>
        <w:tc>
          <w:tcPr>
            <w:tcW w:w="4218" w:type="dxa"/>
          </w:tcPr>
          <w:p w14:paraId="7DE0CD5A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Волонтёрское движение</w:t>
            </w:r>
          </w:p>
        </w:tc>
      </w:tr>
      <w:tr w:rsidR="008D4B99" w14:paraId="7DE0CD5F" w14:textId="77777777" w:rsidTr="008D4B99">
        <w:tc>
          <w:tcPr>
            <w:tcW w:w="675" w:type="dxa"/>
          </w:tcPr>
          <w:p w14:paraId="7DE0CD5C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7DE0CD5D" w14:textId="77777777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букварём.</w:t>
            </w:r>
          </w:p>
        </w:tc>
        <w:tc>
          <w:tcPr>
            <w:tcW w:w="4218" w:type="dxa"/>
          </w:tcPr>
          <w:p w14:paraId="7DE0CD5E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для обучающихся 1-го класса</w:t>
            </w:r>
          </w:p>
        </w:tc>
      </w:tr>
      <w:tr w:rsidR="008D4B99" w14:paraId="7DE0CD63" w14:textId="77777777" w:rsidTr="008D4B99">
        <w:tc>
          <w:tcPr>
            <w:tcW w:w="675" w:type="dxa"/>
          </w:tcPr>
          <w:p w14:paraId="7DE0CD60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7DE0CD61" w14:textId="77777777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«Последний звонок»</w:t>
            </w:r>
          </w:p>
        </w:tc>
        <w:tc>
          <w:tcPr>
            <w:tcW w:w="4218" w:type="dxa"/>
          </w:tcPr>
          <w:p w14:paraId="7DE0CD62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</w:p>
        </w:tc>
      </w:tr>
      <w:tr w:rsidR="008D4B99" w14:paraId="7DE0CD67" w14:textId="77777777" w:rsidTr="008D4B99">
        <w:tc>
          <w:tcPr>
            <w:tcW w:w="675" w:type="dxa"/>
          </w:tcPr>
          <w:p w14:paraId="7DE0CD64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14:paraId="7DE0CD65" w14:textId="77777777" w:rsidR="008D4B99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«Её Величество Азбука!»</w:t>
            </w:r>
          </w:p>
        </w:tc>
        <w:tc>
          <w:tcPr>
            <w:tcW w:w="4218" w:type="dxa"/>
          </w:tcPr>
          <w:p w14:paraId="7DE0CD66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D4B99" w14:paraId="7DE0CD6B" w14:textId="77777777" w:rsidTr="008D4B99">
        <w:tc>
          <w:tcPr>
            <w:tcW w:w="675" w:type="dxa"/>
          </w:tcPr>
          <w:p w14:paraId="7DE0CD6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vAlign w:val="center"/>
          </w:tcPr>
          <w:p w14:paraId="7DE0CD69" w14:textId="77777777" w:rsidR="00D846A1" w:rsidRPr="00D846A1" w:rsidRDefault="008D4B99" w:rsidP="00255B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Праздник: «Прощай, начальная школа!»</w:t>
            </w:r>
          </w:p>
        </w:tc>
        <w:tc>
          <w:tcPr>
            <w:tcW w:w="4218" w:type="dxa"/>
          </w:tcPr>
          <w:p w14:paraId="7DE0CD6A" w14:textId="77777777" w:rsidR="008D4B99" w:rsidRPr="00DD578A" w:rsidRDefault="008D4B99" w:rsidP="007B0F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для обучающихся 4-го класса</w:t>
            </w:r>
          </w:p>
        </w:tc>
      </w:tr>
      <w:tr w:rsidR="008D4B99" w14:paraId="7DE0CD6F" w14:textId="77777777" w:rsidTr="008D4B99">
        <w:tc>
          <w:tcPr>
            <w:tcW w:w="675" w:type="dxa"/>
          </w:tcPr>
          <w:p w14:paraId="7DE0CD6C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14:paraId="7DE0CD6D" w14:textId="77777777" w:rsidR="008D4B99" w:rsidRPr="00DD578A" w:rsidRDefault="008D4B99" w:rsidP="0025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Устный журнал </w:t>
            </w: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«Безопасное лето»</w:t>
            </w:r>
          </w:p>
        </w:tc>
        <w:tc>
          <w:tcPr>
            <w:tcW w:w="4218" w:type="dxa"/>
          </w:tcPr>
          <w:p w14:paraId="7DE0CD6E" w14:textId="77777777" w:rsidR="008D4B99" w:rsidRPr="00DD578A" w:rsidRDefault="008D4B99" w:rsidP="0025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инструктажи.</w:t>
            </w:r>
          </w:p>
        </w:tc>
      </w:tr>
      <w:tr w:rsidR="008D4B99" w14:paraId="7DE0CD71" w14:textId="77777777" w:rsidTr="00E705ED">
        <w:tc>
          <w:tcPr>
            <w:tcW w:w="9571" w:type="dxa"/>
            <w:gridSpan w:val="3"/>
            <w:shd w:val="clear" w:color="auto" w:fill="FABF8F" w:themeFill="accent6" w:themeFillTint="99"/>
          </w:tcPr>
          <w:p w14:paraId="7DE0CD70" w14:textId="77777777" w:rsidR="008D4B99" w:rsidRPr="00DD578A" w:rsidRDefault="008D4B99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8D4B99" w14:paraId="7DE0CD77" w14:textId="77777777" w:rsidTr="008D4B99">
        <w:tc>
          <w:tcPr>
            <w:tcW w:w="675" w:type="dxa"/>
          </w:tcPr>
          <w:p w14:paraId="7DE0CD72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DE0CD73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74" w14:textId="27E76CCB" w:rsidR="008D4B99" w:rsidRPr="00DD578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знаний. </w:t>
            </w:r>
            <w:r w:rsidRPr="0076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знаний</w:t>
            </w:r>
            <w:r w:rsidR="0060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</w:t>
            </w:r>
            <w:r w:rsidR="0035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6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страна возможностей»</w:t>
            </w:r>
          </w:p>
        </w:tc>
        <w:tc>
          <w:tcPr>
            <w:tcW w:w="4218" w:type="dxa"/>
          </w:tcPr>
          <w:p w14:paraId="7DE0CD75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</w:t>
            </w:r>
          </w:p>
          <w:p w14:paraId="7DE0CD76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8D4B99" w14:paraId="7DE0CD7C" w14:textId="77777777" w:rsidTr="008D4B99">
        <w:tc>
          <w:tcPr>
            <w:tcW w:w="675" w:type="dxa"/>
          </w:tcPr>
          <w:p w14:paraId="7DE0CD7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7DE0CD79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7A" w14:textId="5BB92F55" w:rsidR="008D4B99" w:rsidRPr="00DD578A" w:rsidRDefault="00E51375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безопасности</w:t>
            </w:r>
            <w:r w:rsidR="00986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ПДД «Дорога безопасности»</w:t>
            </w:r>
          </w:p>
        </w:tc>
        <w:tc>
          <w:tcPr>
            <w:tcW w:w="4218" w:type="dxa"/>
          </w:tcPr>
          <w:p w14:paraId="7DE0CD7B" w14:textId="77777777" w:rsidR="008D4B99" w:rsidRPr="008D4B99" w:rsidRDefault="008D4B99" w:rsidP="008D4B9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57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Занятия, беседы, игры, викторины  по ПДД,  просмотр кинофильмов, мультфильмов, и</w:t>
            </w:r>
            <w:r w:rsidRPr="00DD578A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  <w:r w:rsidRPr="00DD5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4B99" w14:paraId="7DE0CD80" w14:textId="77777777" w:rsidTr="008D4B99">
        <w:tc>
          <w:tcPr>
            <w:tcW w:w="675" w:type="dxa"/>
          </w:tcPr>
          <w:p w14:paraId="7DE0CD7D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7DE0CD7E" w14:textId="3F742A0D" w:rsidR="008D4B99" w:rsidRPr="00DD578A" w:rsidRDefault="00751E8E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терроризмом</w:t>
            </w:r>
          </w:p>
        </w:tc>
        <w:tc>
          <w:tcPr>
            <w:tcW w:w="4218" w:type="dxa"/>
          </w:tcPr>
          <w:p w14:paraId="7DE0CD7F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</w:t>
            </w:r>
          </w:p>
        </w:tc>
      </w:tr>
      <w:tr w:rsidR="00E51375" w14:paraId="4123492D" w14:textId="77777777" w:rsidTr="008D4B99">
        <w:tc>
          <w:tcPr>
            <w:tcW w:w="675" w:type="dxa"/>
          </w:tcPr>
          <w:p w14:paraId="7D014E26" w14:textId="7B9A30AF" w:rsidR="00E51375" w:rsidRPr="00DD578A" w:rsidRDefault="00E5137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14:paraId="362010ED" w14:textId="19080D24" w:rsidR="00E51375" w:rsidRDefault="00BC111E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4218" w:type="dxa"/>
          </w:tcPr>
          <w:p w14:paraId="0736172A" w14:textId="110A8372" w:rsidR="00E51375" w:rsidRPr="00DD578A" w:rsidRDefault="00E51375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просмотр кинофильмов</w:t>
            </w:r>
          </w:p>
        </w:tc>
      </w:tr>
      <w:tr w:rsidR="00E51375" w14:paraId="35FFE9C7" w14:textId="77777777" w:rsidTr="008D4B99">
        <w:tc>
          <w:tcPr>
            <w:tcW w:w="675" w:type="dxa"/>
          </w:tcPr>
          <w:p w14:paraId="03F15FA3" w14:textId="425D975A" w:rsidR="00E51375" w:rsidRPr="00DD578A" w:rsidRDefault="00E5137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5DEE9767" w14:textId="3AF1EE06" w:rsidR="00E51375" w:rsidRDefault="00E51375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акция </w:t>
            </w:r>
            <w:r w:rsidR="00394442">
              <w:rPr>
                <w:rFonts w:ascii="Times New Roman" w:hAnsi="Times New Roman" w:cs="Times New Roman"/>
                <w:sz w:val="24"/>
                <w:szCs w:val="24"/>
              </w:rPr>
              <w:t>«Мы чистим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8" w:type="dxa"/>
          </w:tcPr>
          <w:p w14:paraId="2533242F" w14:textId="3A523D79" w:rsidR="00E51375" w:rsidRPr="00DD578A" w:rsidRDefault="00F910FE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Субботник, презентация</w:t>
            </w:r>
          </w:p>
        </w:tc>
      </w:tr>
      <w:tr w:rsidR="008D4B99" w14:paraId="7DE0CD86" w14:textId="77777777" w:rsidTr="008D4B99">
        <w:tc>
          <w:tcPr>
            <w:tcW w:w="675" w:type="dxa"/>
          </w:tcPr>
          <w:p w14:paraId="7DE0CD81" w14:textId="6EECD697" w:rsidR="008D4B99" w:rsidRPr="00DD578A" w:rsidRDefault="0016182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82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E0CD83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84" w14:textId="6FA2DF7A" w:rsidR="008D4B99" w:rsidRPr="00DD578A" w:rsidRDefault="00A17511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«Освобождение Калужской области от немецко-фашистских захватчико</w:t>
            </w:r>
            <w:r w:rsidR="00EB6C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лет»</w:t>
            </w:r>
          </w:p>
        </w:tc>
        <w:tc>
          <w:tcPr>
            <w:tcW w:w="4218" w:type="dxa"/>
          </w:tcPr>
          <w:p w14:paraId="7DE0CD85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8D4B99" w14:paraId="7DE0CD8B" w14:textId="77777777" w:rsidTr="008D4B99">
        <w:tc>
          <w:tcPr>
            <w:tcW w:w="675" w:type="dxa"/>
          </w:tcPr>
          <w:p w14:paraId="7DE0CD87" w14:textId="5D570E81" w:rsidR="008D4B99" w:rsidRPr="00DD578A" w:rsidRDefault="0016182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8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89" w14:textId="77777777" w:rsidR="008D4B99" w:rsidRPr="00DD578A" w:rsidRDefault="008D4B99" w:rsidP="00F46490">
            <w:pPr>
              <w:pStyle w:val="docdata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Всероссийский урок  безопасности школьников в сети Интернет.</w:t>
            </w:r>
          </w:p>
        </w:tc>
        <w:tc>
          <w:tcPr>
            <w:tcW w:w="4218" w:type="dxa"/>
          </w:tcPr>
          <w:p w14:paraId="7DE0CD8A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D4B99" w14:paraId="7DE0CD8F" w14:textId="77777777" w:rsidTr="008D4B99">
        <w:tc>
          <w:tcPr>
            <w:tcW w:w="675" w:type="dxa"/>
          </w:tcPr>
          <w:p w14:paraId="7DE0CD8C" w14:textId="3FE901B5" w:rsidR="008D4B99" w:rsidRPr="00DD578A" w:rsidRDefault="0016182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DE0CD8D" w14:textId="05674415" w:rsidR="008D4B99" w:rsidRPr="00DD578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спартакиада по легкой атлетике</w:t>
            </w:r>
            <w:r w:rsidR="001618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8" w:type="dxa"/>
          </w:tcPr>
          <w:p w14:paraId="7DE0CD8E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16182A" w14:paraId="3A836EE1" w14:textId="77777777" w:rsidTr="008D4B99">
        <w:tc>
          <w:tcPr>
            <w:tcW w:w="675" w:type="dxa"/>
          </w:tcPr>
          <w:p w14:paraId="7916FDA9" w14:textId="58093103" w:rsidR="0016182A" w:rsidRPr="00DD578A" w:rsidRDefault="0016182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20E4165" w14:textId="57924392" w:rsidR="0016182A" w:rsidRPr="00DD578A" w:rsidRDefault="0016182A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физкультуры и спорта</w:t>
            </w:r>
            <w:r w:rsidR="00751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«Спорт-это жизнь»</w:t>
            </w:r>
          </w:p>
        </w:tc>
        <w:tc>
          <w:tcPr>
            <w:tcW w:w="4218" w:type="dxa"/>
          </w:tcPr>
          <w:p w14:paraId="77EF830D" w14:textId="5CDB1A7C" w:rsidR="0016182A" w:rsidRPr="00DD578A" w:rsidRDefault="0016182A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Занятия, беседы, игры, викторины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соревнования</w:t>
            </w:r>
          </w:p>
        </w:tc>
      </w:tr>
      <w:tr w:rsidR="008D4B99" w14:paraId="7DE0CD91" w14:textId="77777777" w:rsidTr="00DD578A">
        <w:tc>
          <w:tcPr>
            <w:tcW w:w="9571" w:type="dxa"/>
            <w:gridSpan w:val="3"/>
            <w:shd w:val="clear" w:color="auto" w:fill="FABF8F" w:themeFill="accent6" w:themeFillTint="99"/>
          </w:tcPr>
          <w:p w14:paraId="7DE0CD90" w14:textId="77777777" w:rsidR="008D4B99" w:rsidRPr="00DD578A" w:rsidRDefault="008D4B99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D4B99" w14:paraId="7DE0CD96" w14:textId="77777777" w:rsidTr="008D4B99">
        <w:tc>
          <w:tcPr>
            <w:tcW w:w="675" w:type="dxa"/>
          </w:tcPr>
          <w:p w14:paraId="7DE0CD92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D93" w14:textId="55E4D37C" w:rsidR="008D4B99" w:rsidRPr="00DD578A" w:rsidRDefault="00EB6CCA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День музыки</w:t>
            </w:r>
          </w:p>
        </w:tc>
        <w:tc>
          <w:tcPr>
            <w:tcW w:w="4218" w:type="dxa"/>
          </w:tcPr>
          <w:p w14:paraId="7DE0CD94" w14:textId="75DE63AD" w:rsidR="008D4B99" w:rsidRPr="00DD578A" w:rsidRDefault="00EB6CCA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</w:p>
          <w:p w14:paraId="7DE0CD95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B99" w14:paraId="7DE0CD9A" w14:textId="77777777" w:rsidTr="008D4B99">
        <w:tc>
          <w:tcPr>
            <w:tcW w:w="675" w:type="dxa"/>
          </w:tcPr>
          <w:p w14:paraId="7DE0CD97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14:paraId="7DE0CD98" w14:textId="5376C21A" w:rsidR="008D4B99" w:rsidRPr="00DD578A" w:rsidRDefault="008D4B99" w:rsidP="00F46490">
            <w:pPr>
              <w:shd w:val="clear" w:color="auto" w:fill="FFFFFF"/>
              <w:spacing w:line="371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Учителя</w:t>
            </w:r>
            <w:r w:rsidR="00FC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«Весь этот мир творит учитель»</w:t>
            </w:r>
          </w:p>
        </w:tc>
        <w:tc>
          <w:tcPr>
            <w:tcW w:w="4218" w:type="dxa"/>
          </w:tcPr>
          <w:p w14:paraId="7DE0CD99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Концерт,  посвященный Международному Дню Учителя.</w:t>
            </w:r>
          </w:p>
        </w:tc>
      </w:tr>
      <w:tr w:rsidR="008D4B99" w14:paraId="7DE0CD9F" w14:textId="77777777" w:rsidTr="008D4B99">
        <w:tc>
          <w:tcPr>
            <w:tcW w:w="675" w:type="dxa"/>
          </w:tcPr>
          <w:p w14:paraId="7DE0CD9B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14:paraId="7DE0CD9C" w14:textId="0A9B7CF0" w:rsidR="008D4B99" w:rsidRPr="00DD578A" w:rsidRDefault="004B105D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  <w:r w:rsidR="00FC4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«Уважай старших»</w:t>
            </w:r>
          </w:p>
        </w:tc>
        <w:tc>
          <w:tcPr>
            <w:tcW w:w="4218" w:type="dxa"/>
          </w:tcPr>
          <w:p w14:paraId="7DE0CD9D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ко Дню</w:t>
            </w:r>
          </w:p>
          <w:p w14:paraId="7DE0CD9E" w14:textId="5257E371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пожилого человека - приглашение в школу  ветеранов труда, концертная программа.</w:t>
            </w:r>
            <w:r w:rsidR="004B1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ГБУ КО «Боровский Дом-Интернат для Престарелых и Инвалидов»</w:t>
            </w:r>
          </w:p>
        </w:tc>
      </w:tr>
      <w:tr w:rsidR="008D4B99" w14:paraId="7DE0CDA3" w14:textId="77777777" w:rsidTr="008D4B99">
        <w:tc>
          <w:tcPr>
            <w:tcW w:w="675" w:type="dxa"/>
          </w:tcPr>
          <w:p w14:paraId="7DE0CDA0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A1" w14:textId="77777777" w:rsidR="008D4B99" w:rsidRPr="00DD578A" w:rsidRDefault="008D4B99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Устный журнал </w:t>
            </w:r>
          </w:p>
        </w:tc>
        <w:tc>
          <w:tcPr>
            <w:tcW w:w="4218" w:type="dxa"/>
          </w:tcPr>
          <w:p w14:paraId="7DE0CDA2" w14:textId="77777777" w:rsidR="008D4B99" w:rsidRPr="00DD578A" w:rsidRDefault="008D4B99" w:rsidP="00FE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</w:rPr>
              <w:t>Беседы о технике безопасности во время осенних каникул</w:t>
            </w:r>
          </w:p>
        </w:tc>
      </w:tr>
      <w:tr w:rsidR="003E6256" w14:paraId="387BD676" w14:textId="77777777" w:rsidTr="008D4B99">
        <w:tc>
          <w:tcPr>
            <w:tcW w:w="675" w:type="dxa"/>
          </w:tcPr>
          <w:p w14:paraId="30DC05F4" w14:textId="47850F96" w:rsidR="003E6256" w:rsidRDefault="003E6256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03DD3291" w14:textId="0A538B49" w:rsidR="003E6256" w:rsidRDefault="00FC4791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день защиты животных «Они просят помощи»</w:t>
            </w:r>
          </w:p>
        </w:tc>
        <w:tc>
          <w:tcPr>
            <w:tcW w:w="4218" w:type="dxa"/>
          </w:tcPr>
          <w:p w14:paraId="57E99EBE" w14:textId="27B13951" w:rsidR="003E6256" w:rsidRPr="00DD578A" w:rsidRDefault="00FC4791" w:rsidP="00FE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 беседы, акции</w:t>
            </w:r>
          </w:p>
        </w:tc>
      </w:tr>
      <w:tr w:rsidR="00D73A6A" w14:paraId="7007AE41" w14:textId="77777777" w:rsidTr="008D4B99">
        <w:tc>
          <w:tcPr>
            <w:tcW w:w="675" w:type="dxa"/>
          </w:tcPr>
          <w:p w14:paraId="7699EDE8" w14:textId="43A48593" w:rsidR="00D73A6A" w:rsidRDefault="00D73A6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0A48D5D8" w14:textId="6D9BAFB8" w:rsidR="00D73A6A" w:rsidRDefault="00D73A6A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Месячник пожарной безопасности «Не шути с огнём»</w:t>
            </w:r>
          </w:p>
        </w:tc>
        <w:tc>
          <w:tcPr>
            <w:tcW w:w="4218" w:type="dxa"/>
          </w:tcPr>
          <w:p w14:paraId="27407CFD" w14:textId="79B5CF24" w:rsidR="00D73A6A" w:rsidRDefault="00D73A6A" w:rsidP="00FE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Занятия, беседы, игры, викторины  по ПДД,  просмотр кинофильмов, мультфильмов, и</w:t>
            </w:r>
            <w:r w:rsidRPr="00DD578A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  <w:r w:rsidRPr="00DD57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748D" w14:paraId="18BCB002" w14:textId="77777777" w:rsidTr="008D4B99">
        <w:tc>
          <w:tcPr>
            <w:tcW w:w="675" w:type="dxa"/>
          </w:tcPr>
          <w:p w14:paraId="56ADD11B" w14:textId="2CFB6965" w:rsidR="007F748D" w:rsidRDefault="007F748D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14:paraId="653BEAC6" w14:textId="23AF3A36" w:rsidR="007F748D" w:rsidRDefault="007F748D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Интерес к истории семьи, семейных традиций «Корни рода твоего»</w:t>
            </w:r>
          </w:p>
        </w:tc>
        <w:tc>
          <w:tcPr>
            <w:tcW w:w="4218" w:type="dxa"/>
          </w:tcPr>
          <w:p w14:paraId="46AA9255" w14:textId="7F34CD0B" w:rsidR="007F748D" w:rsidRPr="00DD578A" w:rsidRDefault="007F748D" w:rsidP="00FE7F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Открытое занятие</w:t>
            </w:r>
          </w:p>
        </w:tc>
      </w:tr>
      <w:tr w:rsidR="007F748D" w14:paraId="3B7FF0E3" w14:textId="77777777" w:rsidTr="008D4B99">
        <w:tc>
          <w:tcPr>
            <w:tcW w:w="675" w:type="dxa"/>
          </w:tcPr>
          <w:p w14:paraId="32292C31" w14:textId="373CACAA" w:rsidR="007F748D" w:rsidRDefault="00584677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14:paraId="70913042" w14:textId="2EA8478A" w:rsidR="007F748D" w:rsidRDefault="00584677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Отца «Отец-сила семьи»</w:t>
            </w:r>
          </w:p>
        </w:tc>
        <w:tc>
          <w:tcPr>
            <w:tcW w:w="4218" w:type="dxa"/>
          </w:tcPr>
          <w:p w14:paraId="0CF559BA" w14:textId="651D694F" w:rsidR="007F748D" w:rsidRPr="00DD578A" w:rsidRDefault="00584677" w:rsidP="00FE7F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Беседы, викторины</w:t>
            </w:r>
          </w:p>
        </w:tc>
      </w:tr>
      <w:tr w:rsidR="00090CD1" w14:paraId="5C66F4F2" w14:textId="77777777" w:rsidTr="008D4B99">
        <w:tc>
          <w:tcPr>
            <w:tcW w:w="675" w:type="dxa"/>
          </w:tcPr>
          <w:p w14:paraId="42020CBB" w14:textId="5590366B" w:rsidR="00090CD1" w:rsidRDefault="00090CD1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14:paraId="63AF42E4" w14:textId="3B37B57D" w:rsidR="00090CD1" w:rsidRDefault="00090CD1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День школьных библиотек «Библиотека -дом для книг»</w:t>
            </w:r>
          </w:p>
        </w:tc>
        <w:tc>
          <w:tcPr>
            <w:tcW w:w="4218" w:type="dxa"/>
          </w:tcPr>
          <w:p w14:paraId="55A60051" w14:textId="3521CDDD" w:rsidR="00090CD1" w:rsidRDefault="00950FF1" w:rsidP="00FE7F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Экскурсии, викторины</w:t>
            </w:r>
          </w:p>
        </w:tc>
      </w:tr>
      <w:tr w:rsidR="00090CD1" w14:paraId="3E00A442" w14:textId="77777777" w:rsidTr="008D4B99">
        <w:tc>
          <w:tcPr>
            <w:tcW w:w="675" w:type="dxa"/>
          </w:tcPr>
          <w:p w14:paraId="4B17CCFF" w14:textId="68DA3F76" w:rsidR="00090CD1" w:rsidRDefault="00DE6DBA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14:paraId="6B202E1F" w14:textId="285749E4" w:rsidR="00090CD1" w:rsidRDefault="00DE6DBA" w:rsidP="00F4649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4218" w:type="dxa"/>
          </w:tcPr>
          <w:p w14:paraId="4C965326" w14:textId="5E242AB7" w:rsidR="00090CD1" w:rsidRDefault="00DE6DBA" w:rsidP="00FE7F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</w:tr>
      <w:tr w:rsidR="008D4B99" w14:paraId="7DE0CDA5" w14:textId="77777777" w:rsidTr="00E705ED">
        <w:tc>
          <w:tcPr>
            <w:tcW w:w="9571" w:type="dxa"/>
            <w:gridSpan w:val="3"/>
            <w:shd w:val="clear" w:color="auto" w:fill="FABF8F" w:themeFill="accent6" w:themeFillTint="99"/>
          </w:tcPr>
          <w:p w14:paraId="7DE0CDA4" w14:textId="77777777" w:rsidR="008D4B99" w:rsidRPr="00DD578A" w:rsidRDefault="008D4B99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8D4B99" w14:paraId="7DE0CDA9" w14:textId="77777777" w:rsidTr="008D4B99">
        <w:tc>
          <w:tcPr>
            <w:tcW w:w="675" w:type="dxa"/>
          </w:tcPr>
          <w:p w14:paraId="7DE0CDA6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DA7" w14:textId="5D980FD3" w:rsidR="008D4B99" w:rsidRPr="00DD578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акция «</w:t>
            </w:r>
            <w:r w:rsidR="00A5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Покорми птиц»</w:t>
            </w:r>
          </w:p>
        </w:tc>
        <w:tc>
          <w:tcPr>
            <w:tcW w:w="4218" w:type="dxa"/>
          </w:tcPr>
          <w:p w14:paraId="7DE0CDA8" w14:textId="511CAB1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Старт акции, викторины, </w:t>
            </w:r>
            <w:r w:rsidR="00A53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развешивание кормушек</w:t>
            </w:r>
          </w:p>
        </w:tc>
      </w:tr>
      <w:tr w:rsidR="008D4B99" w14:paraId="7DE0CDAD" w14:textId="77777777" w:rsidTr="008D4B99">
        <w:tc>
          <w:tcPr>
            <w:tcW w:w="675" w:type="dxa"/>
          </w:tcPr>
          <w:p w14:paraId="7DE0CDAA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14:paraId="7DE0CDAB" w14:textId="232CA00F" w:rsidR="008D4B99" w:rsidRPr="00DD578A" w:rsidRDefault="00390426" w:rsidP="00F46490">
            <w:pPr>
              <w:pStyle w:val="docdata"/>
              <w:spacing w:before="0" w:beforeAutospacing="0" w:after="200" w:afterAutospacing="0"/>
              <w:jc w:val="both"/>
            </w:pPr>
            <w:r>
              <w:t xml:space="preserve">День толерантности «Народов много- </w:t>
            </w:r>
            <w:r>
              <w:lastRenderedPageBreak/>
              <w:t>страна одна»</w:t>
            </w:r>
          </w:p>
        </w:tc>
        <w:tc>
          <w:tcPr>
            <w:tcW w:w="4218" w:type="dxa"/>
          </w:tcPr>
          <w:p w14:paraId="7DE0CDAC" w14:textId="77777777" w:rsidR="008D4B99" w:rsidRPr="00DD578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</w:t>
            </w:r>
          </w:p>
        </w:tc>
      </w:tr>
      <w:tr w:rsidR="008D4B99" w14:paraId="7DE0CDB2" w14:textId="77777777" w:rsidTr="008D4B99">
        <w:tc>
          <w:tcPr>
            <w:tcW w:w="675" w:type="dxa"/>
          </w:tcPr>
          <w:p w14:paraId="7DE0CDAE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7DE0CDAF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B0" w14:textId="6775C6F8" w:rsidR="008D4B99" w:rsidRPr="00DA7CB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CBA">
              <w:rPr>
                <w:rFonts w:ascii="Times New Roman" w:hAnsi="Times New Roman" w:cs="Times New Roman"/>
                <w:color w:val="000000"/>
              </w:rPr>
              <w:t>День народного единства</w:t>
            </w:r>
            <w:r w:rsidR="005972B9">
              <w:rPr>
                <w:rFonts w:ascii="Times New Roman" w:hAnsi="Times New Roman" w:cs="Times New Roman"/>
                <w:color w:val="000000"/>
              </w:rPr>
              <w:t xml:space="preserve"> «Единая страна, единая семья»</w:t>
            </w:r>
          </w:p>
        </w:tc>
        <w:tc>
          <w:tcPr>
            <w:tcW w:w="4218" w:type="dxa"/>
          </w:tcPr>
          <w:p w14:paraId="7DE0CDB1" w14:textId="77777777" w:rsidR="008D4B99" w:rsidRPr="00DA7CB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BA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ко Дню народного единства</w:t>
            </w:r>
          </w:p>
        </w:tc>
      </w:tr>
      <w:tr w:rsidR="008D4B99" w14:paraId="7DE0CDB8" w14:textId="77777777" w:rsidTr="008D4B99">
        <w:tc>
          <w:tcPr>
            <w:tcW w:w="675" w:type="dxa"/>
          </w:tcPr>
          <w:p w14:paraId="7DE0CDB3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DE0CDB4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B5" w14:textId="77777777" w:rsidR="008D4B99" w:rsidRPr="00DD578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семьи.</w:t>
            </w:r>
          </w:p>
          <w:p w14:paraId="7DE0CDB6" w14:textId="77777777" w:rsidR="008D4B99" w:rsidRPr="00DA7CB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34"/>
                <w:rFonts w:ascii="Times New Roman" w:hAnsi="Times New Roman" w:cs="Times New Roman"/>
                <w:color w:val="000000"/>
              </w:rPr>
              <w:t xml:space="preserve"> «</w:t>
            </w:r>
            <w:r w:rsidRPr="00DA7CBA">
              <w:rPr>
                <w:rStyle w:val="1234"/>
                <w:rFonts w:ascii="Times New Roman" w:hAnsi="Times New Roman" w:cs="Times New Roman"/>
                <w:color w:val="000000"/>
              </w:rPr>
              <w:t>Семья вместе – так и душа на месте».</w:t>
            </w:r>
            <w:r w:rsidRPr="00DA7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14:paraId="7DE0CDB7" w14:textId="77777777" w:rsidR="008D4B99" w:rsidRPr="00DA7CB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беседы, викторины о семье, КВН.</w:t>
            </w:r>
          </w:p>
        </w:tc>
      </w:tr>
      <w:tr w:rsidR="008D4B99" w14:paraId="7DE0CDBC" w14:textId="77777777" w:rsidTr="008D4B99">
        <w:tc>
          <w:tcPr>
            <w:tcW w:w="675" w:type="dxa"/>
          </w:tcPr>
          <w:p w14:paraId="7DE0CDB9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14:paraId="7DE0CDBA" w14:textId="128610E5" w:rsidR="008D4B99" w:rsidRPr="00DA7CBA" w:rsidRDefault="008D4B99" w:rsidP="00F464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матери: </w:t>
            </w:r>
            <w:r w:rsidR="00F56490">
              <w:rPr>
                <w:rStyle w:val="1202"/>
                <w:color w:val="000000"/>
              </w:rPr>
              <w:t>«</w:t>
            </w:r>
            <w:r w:rsidR="00F56490">
              <w:rPr>
                <w:rStyle w:val="1202"/>
              </w:rPr>
              <w:t>Свет Материнской любви»</w:t>
            </w:r>
          </w:p>
        </w:tc>
        <w:tc>
          <w:tcPr>
            <w:tcW w:w="4218" w:type="dxa"/>
          </w:tcPr>
          <w:p w14:paraId="7DE0CDBB" w14:textId="77777777" w:rsidR="008D4B99" w:rsidRPr="00DA7CBA" w:rsidRDefault="008D4B99" w:rsidP="00E7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подарков для мам, концертная программа для мам.</w:t>
            </w:r>
          </w:p>
        </w:tc>
      </w:tr>
      <w:tr w:rsidR="00071A81" w14:paraId="6013D4DE" w14:textId="77777777" w:rsidTr="008D4B99">
        <w:tc>
          <w:tcPr>
            <w:tcW w:w="675" w:type="dxa"/>
          </w:tcPr>
          <w:p w14:paraId="3C0B4AAC" w14:textId="6EDCC525" w:rsidR="00071A81" w:rsidRDefault="00F92792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1A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183C8148" w14:textId="4DC05A80" w:rsidR="00071A81" w:rsidRPr="00DA7CBA" w:rsidRDefault="00071A81" w:rsidP="00F46490">
            <w:pPr>
              <w:pStyle w:val="af"/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Государственного герба</w:t>
            </w:r>
            <w:r w:rsidR="0028280C">
              <w:rPr>
                <w:color w:val="000000"/>
              </w:rPr>
              <w:t xml:space="preserve"> России «Душа России в символах ее».</w:t>
            </w:r>
          </w:p>
        </w:tc>
        <w:tc>
          <w:tcPr>
            <w:tcW w:w="4218" w:type="dxa"/>
          </w:tcPr>
          <w:p w14:paraId="643854A3" w14:textId="6A8BF41C" w:rsidR="00071A81" w:rsidRPr="00DA7CBA" w:rsidRDefault="00071A81" w:rsidP="00E70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</w:tc>
      </w:tr>
      <w:tr w:rsidR="008D4B99" w14:paraId="7DE0CDC7" w14:textId="77777777" w:rsidTr="00E705ED">
        <w:tc>
          <w:tcPr>
            <w:tcW w:w="9571" w:type="dxa"/>
            <w:gridSpan w:val="3"/>
            <w:shd w:val="clear" w:color="auto" w:fill="8DB3E2" w:themeFill="text2" w:themeFillTint="66"/>
          </w:tcPr>
          <w:p w14:paraId="7DE0CDC6" w14:textId="77777777" w:rsidR="008D4B99" w:rsidRPr="00DD578A" w:rsidRDefault="008D4B99" w:rsidP="00DD5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D4B99" w14:paraId="7DE0CDCB" w14:textId="77777777" w:rsidTr="008D4B99">
        <w:tc>
          <w:tcPr>
            <w:tcW w:w="675" w:type="dxa"/>
          </w:tcPr>
          <w:p w14:paraId="7DE0CDC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14:paraId="7DE0CDC9" w14:textId="7ABEF3F5" w:rsidR="008D4B99" w:rsidRPr="00DD578A" w:rsidRDefault="008D4B99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  <w:r w:rsidR="00F92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«Отечество, мы тебя защитили»</w:t>
            </w:r>
          </w:p>
        </w:tc>
        <w:tc>
          <w:tcPr>
            <w:tcW w:w="4218" w:type="dxa"/>
          </w:tcPr>
          <w:p w14:paraId="7DE0CDCA" w14:textId="77777777" w:rsidR="008D4B99" w:rsidRPr="00DD578A" w:rsidRDefault="008D4B99" w:rsidP="00597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810090" w14:paraId="266AD328" w14:textId="77777777" w:rsidTr="008D4B99">
        <w:tc>
          <w:tcPr>
            <w:tcW w:w="675" w:type="dxa"/>
          </w:tcPr>
          <w:p w14:paraId="4ADD7196" w14:textId="36E0BC21" w:rsidR="00810090" w:rsidRPr="00DD578A" w:rsidRDefault="008100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78" w:type="dxa"/>
          </w:tcPr>
          <w:p w14:paraId="2C5B7377" w14:textId="32FE0390" w:rsidR="00810090" w:rsidRPr="00DD578A" w:rsidRDefault="00810090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  <w:r w:rsidR="00E939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«Верь в себя»</w:t>
            </w:r>
          </w:p>
        </w:tc>
        <w:tc>
          <w:tcPr>
            <w:tcW w:w="4218" w:type="dxa"/>
          </w:tcPr>
          <w:p w14:paraId="4B696C41" w14:textId="1F2B10E7" w:rsidR="00810090" w:rsidRPr="00DD578A" w:rsidRDefault="00810090" w:rsidP="005970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беседы, презентации</w:t>
            </w:r>
          </w:p>
        </w:tc>
      </w:tr>
      <w:tr w:rsidR="008D4B99" w14:paraId="7DE0CDCF" w14:textId="77777777" w:rsidTr="008D4B99">
        <w:tc>
          <w:tcPr>
            <w:tcW w:w="675" w:type="dxa"/>
          </w:tcPr>
          <w:p w14:paraId="7DE0CDCC" w14:textId="39D4649C" w:rsidR="008D4B99" w:rsidRPr="00DD578A" w:rsidRDefault="008100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CD" w14:textId="42C3CDB8" w:rsidR="008D4B99" w:rsidRPr="00DD578A" w:rsidRDefault="00810090" w:rsidP="00DA7CBA">
            <w:pPr>
              <w:pStyle w:val="docdata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День Героев Отечества</w:t>
            </w:r>
            <w:r w:rsidR="005A14A9">
              <w:rPr>
                <w:color w:val="000000"/>
              </w:rPr>
              <w:t xml:space="preserve"> «Жители Ермолино- Участники ВОВ»</w:t>
            </w:r>
          </w:p>
        </w:tc>
        <w:tc>
          <w:tcPr>
            <w:tcW w:w="4218" w:type="dxa"/>
          </w:tcPr>
          <w:p w14:paraId="7DE0CDCE" w14:textId="5723546C" w:rsidR="008D4B99" w:rsidRPr="00DD578A" w:rsidRDefault="00810090" w:rsidP="00E705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беседы</w:t>
            </w:r>
          </w:p>
        </w:tc>
      </w:tr>
      <w:tr w:rsidR="008D4B99" w14:paraId="7DE0CDD6" w14:textId="77777777" w:rsidTr="008D4B99">
        <w:tc>
          <w:tcPr>
            <w:tcW w:w="675" w:type="dxa"/>
          </w:tcPr>
          <w:p w14:paraId="7DE0CDD0" w14:textId="5AE67B0D" w:rsidR="008D4B99" w:rsidRPr="00DD578A" w:rsidRDefault="00810090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D1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D2" w14:textId="4AD7B01A" w:rsidR="008D4B99" w:rsidRPr="00DD578A" w:rsidRDefault="005A14A9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День конституции РФ 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 жизни»</w:t>
            </w:r>
          </w:p>
          <w:p w14:paraId="7DE0CDD4" w14:textId="4E4CB3B0" w:rsidR="008D4B99" w:rsidRPr="00DD578A" w:rsidRDefault="008D4B99" w:rsidP="0081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DE0CDD5" w14:textId="77777777" w:rsidR="008D4B99" w:rsidRPr="00DD578A" w:rsidRDefault="008D4B99" w:rsidP="00B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часы, презентации, беседы, викторины.</w:t>
            </w:r>
          </w:p>
        </w:tc>
      </w:tr>
      <w:tr w:rsidR="008D4B99" w14:paraId="7DE0CDDB" w14:textId="77777777" w:rsidTr="008D4B99">
        <w:tc>
          <w:tcPr>
            <w:tcW w:w="675" w:type="dxa"/>
          </w:tcPr>
          <w:p w14:paraId="7DE0CDD7" w14:textId="431DD25A" w:rsidR="008D4B99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D8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D9" w14:textId="0E9EEB06" w:rsidR="008D4B99" w:rsidRPr="00DD578A" w:rsidRDefault="00810090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4218" w:type="dxa"/>
          </w:tcPr>
          <w:p w14:paraId="7DE0CDDA" w14:textId="75255DD1" w:rsidR="008D4B99" w:rsidRPr="00DD578A" w:rsidRDefault="00810090" w:rsidP="00B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писем</w:t>
            </w:r>
          </w:p>
        </w:tc>
      </w:tr>
      <w:tr w:rsidR="008F3E35" w14:paraId="1358E791" w14:textId="77777777" w:rsidTr="008D4B99">
        <w:tc>
          <w:tcPr>
            <w:tcW w:w="675" w:type="dxa"/>
          </w:tcPr>
          <w:p w14:paraId="2FF3627B" w14:textId="411E371D" w:rsidR="008F3E35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14:paraId="2715DAA8" w14:textId="3C084954" w:rsidR="008F3E35" w:rsidRDefault="008F3E35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Всемирный день энергосбережения. Киловаттный рейд.</w:t>
            </w:r>
          </w:p>
        </w:tc>
        <w:tc>
          <w:tcPr>
            <w:tcW w:w="4218" w:type="dxa"/>
          </w:tcPr>
          <w:p w14:paraId="0C722DEF" w14:textId="181E0C4B" w:rsidR="008F3E35" w:rsidRDefault="008F3E35" w:rsidP="00BE6C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D4B99" w14:paraId="7DE0CDE2" w14:textId="77777777" w:rsidTr="008D4B99">
        <w:tc>
          <w:tcPr>
            <w:tcW w:w="675" w:type="dxa"/>
          </w:tcPr>
          <w:p w14:paraId="7DE0CDDC" w14:textId="766B09EC" w:rsidR="008D4B99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DD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DE" w14:textId="043425D4" w:rsidR="008D4B99" w:rsidRPr="008D4B99" w:rsidRDefault="008D4B99" w:rsidP="008D4B99">
            <w:pPr>
              <w:pStyle w:val="docdata"/>
              <w:spacing w:before="0" w:beforeAutospacing="0" w:after="20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праздника: «</w:t>
            </w:r>
            <w:r w:rsidR="00275C96">
              <w:rPr>
                <w:color w:val="000000"/>
              </w:rPr>
              <w:t>Новый год! Время верить в чудеса» Новогодний бал</w:t>
            </w:r>
          </w:p>
        </w:tc>
        <w:tc>
          <w:tcPr>
            <w:tcW w:w="4218" w:type="dxa"/>
          </w:tcPr>
          <w:p w14:paraId="7DE0CDDF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новогодних газет, </w:t>
            </w:r>
          </w:p>
          <w:p w14:paraId="7DE0CDE0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украшение класса.</w:t>
            </w:r>
          </w:p>
          <w:p w14:paraId="7DE0CDE1" w14:textId="77777777" w:rsidR="008D4B99" w:rsidRPr="00DD578A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B99" w14:paraId="7DE0CDEB" w14:textId="77777777" w:rsidTr="008D4B99">
        <w:tc>
          <w:tcPr>
            <w:tcW w:w="675" w:type="dxa"/>
          </w:tcPr>
          <w:p w14:paraId="7DE0CDE8" w14:textId="6022E43A" w:rsidR="008D4B99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E9" w14:textId="4B885C28" w:rsidR="008D4B99" w:rsidRPr="00DD578A" w:rsidRDefault="00FA6B50" w:rsidP="00DA7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82-й годовщине освобождения города Ермолино «Вспомним всех поименно»</w:t>
            </w:r>
          </w:p>
        </w:tc>
        <w:tc>
          <w:tcPr>
            <w:tcW w:w="4218" w:type="dxa"/>
          </w:tcPr>
          <w:p w14:paraId="7DE0CDEA" w14:textId="1AA16D0F" w:rsidR="008D4B99" w:rsidRPr="00DD578A" w:rsidRDefault="00C910B8" w:rsidP="00DA7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8D4B99" w14:paraId="7DE0CDF0" w14:textId="77777777" w:rsidTr="008D4B99">
        <w:tc>
          <w:tcPr>
            <w:tcW w:w="675" w:type="dxa"/>
          </w:tcPr>
          <w:p w14:paraId="7DE0CDEC" w14:textId="7F9F3226" w:rsidR="008D4B99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E0CDED" w14:textId="77777777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E0CDEE" w14:textId="5DA5FABF" w:rsidR="008D4B99" w:rsidRPr="00DD578A" w:rsidRDefault="005710F8" w:rsidP="00DA7CBA">
            <w:pPr>
              <w:pStyle w:val="docdata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Литературная викторина по книгам писателя Н. Н. Носова.</w:t>
            </w:r>
          </w:p>
        </w:tc>
        <w:tc>
          <w:tcPr>
            <w:tcW w:w="4218" w:type="dxa"/>
          </w:tcPr>
          <w:p w14:paraId="7DE0CDEF" w14:textId="094D62A3" w:rsidR="008D4B99" w:rsidRPr="00DD578A" w:rsidRDefault="005710F8" w:rsidP="00DA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</w:tr>
      <w:tr w:rsidR="008D4B99" w14:paraId="7DE0CDF4" w14:textId="77777777" w:rsidTr="008D4B99">
        <w:tc>
          <w:tcPr>
            <w:tcW w:w="675" w:type="dxa"/>
          </w:tcPr>
          <w:p w14:paraId="7DE0CDF1" w14:textId="65BA72C9" w:rsidR="008D4B99" w:rsidRPr="00DD578A" w:rsidRDefault="008F3E35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4B99"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F2" w14:textId="77777777" w:rsidR="008D4B99" w:rsidRPr="00DD578A" w:rsidRDefault="008D4B99" w:rsidP="00DA7CBA">
            <w:pPr>
              <w:pStyle w:val="docdata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Презентация «Техника безопасности в новогодние каникулы»</w:t>
            </w:r>
          </w:p>
        </w:tc>
        <w:tc>
          <w:tcPr>
            <w:tcW w:w="4218" w:type="dxa"/>
          </w:tcPr>
          <w:p w14:paraId="7DE0CDF3" w14:textId="77777777" w:rsidR="008D4B99" w:rsidRPr="00DD578A" w:rsidRDefault="008D4B99" w:rsidP="00DA7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57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технике безопасности при обращении с пиротехникой.</w:t>
            </w:r>
          </w:p>
        </w:tc>
      </w:tr>
      <w:tr w:rsidR="008D4B99" w14:paraId="7DE0CDF8" w14:textId="77777777" w:rsidTr="008D4B99">
        <w:tc>
          <w:tcPr>
            <w:tcW w:w="675" w:type="dxa"/>
          </w:tcPr>
          <w:p w14:paraId="7DE0CDF5" w14:textId="6FCB10B6" w:rsidR="008D4B99" w:rsidRPr="00DD578A" w:rsidRDefault="008D4B99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7DE0CDF6" w14:textId="70FB5136" w:rsidR="008D4B99" w:rsidRPr="00DD578A" w:rsidRDefault="00444D39" w:rsidP="00DA7CBA">
            <w:pPr>
              <w:pStyle w:val="docdata"/>
              <w:spacing w:before="0" w:beforeAutospacing="0" w:after="200" w:afterAutospacing="0"/>
            </w:pPr>
            <w:r>
              <w:rPr>
                <w:color w:val="000000"/>
              </w:rPr>
              <w:t>Конкурс «Ёлочка ГАИ»</w:t>
            </w:r>
          </w:p>
        </w:tc>
        <w:tc>
          <w:tcPr>
            <w:tcW w:w="4218" w:type="dxa"/>
          </w:tcPr>
          <w:p w14:paraId="7DE0CDF7" w14:textId="20822E02" w:rsidR="008D4B99" w:rsidRPr="00F46490" w:rsidRDefault="00444D39" w:rsidP="00BE6C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 w:rsidR="002E4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участие в конкурсе</w:t>
            </w:r>
            <w:r w:rsidR="008D4B99" w:rsidRPr="00F46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C26" w14:paraId="3909A1BB" w14:textId="77777777" w:rsidTr="008D4B99">
        <w:tc>
          <w:tcPr>
            <w:tcW w:w="675" w:type="dxa"/>
          </w:tcPr>
          <w:p w14:paraId="1AE1A961" w14:textId="444F7B23" w:rsidR="00420C26" w:rsidRDefault="00420C26" w:rsidP="008D4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14:paraId="5E2B9F8A" w14:textId="161B9806" w:rsidR="00420C26" w:rsidRDefault="00420C26" w:rsidP="00DA7CBA">
            <w:pPr>
              <w:pStyle w:val="docdata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>Благотворительная ярмарка в поддержку СВО</w:t>
            </w:r>
          </w:p>
        </w:tc>
        <w:tc>
          <w:tcPr>
            <w:tcW w:w="4218" w:type="dxa"/>
          </w:tcPr>
          <w:p w14:paraId="4A945EE7" w14:textId="04914651" w:rsidR="00420C26" w:rsidRDefault="00420C26" w:rsidP="00BE6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Мастер-класс, выставка-продажа</w:t>
            </w:r>
          </w:p>
        </w:tc>
      </w:tr>
    </w:tbl>
    <w:p w14:paraId="7DE0CDF9" w14:textId="77777777" w:rsidR="0053147E" w:rsidRDefault="0053147E" w:rsidP="00DD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DFA" w14:textId="77777777" w:rsidR="000C5456" w:rsidRPr="003E1E29" w:rsidRDefault="00D11CAD" w:rsidP="003E1E29">
      <w:pPr>
        <w:spacing w:after="0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8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воспитательной работы показал, что направления воспитательной работы, проводимые в школе-интернате, её разнообразие способствовали развитию детей, объединяли их в сплоченный коллектив единомышленников. Мероприятия, проводимые в </w:t>
      </w:r>
      <w:r w:rsidR="000C5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</w:t>
      </w:r>
      <w:r w:rsidR="00982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интернате, воспитывали уважение, дружбу, активность, доброту, гражданскую ответственность.</w:t>
      </w:r>
    </w:p>
    <w:p w14:paraId="7DE0CDFB" w14:textId="77777777" w:rsidR="003E1E29" w:rsidRDefault="003E1E29" w:rsidP="00BD64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DFC" w14:textId="77777777" w:rsidR="00EE7435" w:rsidRDefault="006C2BB9" w:rsidP="00BD64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2BB9">
        <w:rPr>
          <w:rFonts w:ascii="Times New Roman" w:eastAsia="Calibri" w:hAnsi="Times New Roman" w:cs="Times New Roman"/>
          <w:b/>
          <w:sz w:val="24"/>
          <w:szCs w:val="24"/>
        </w:rPr>
        <w:t>Уровень воспитанности</w:t>
      </w:r>
      <w:r w:rsidR="00A45D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5D7F" w:rsidRPr="00776A82">
        <w:rPr>
          <w:rFonts w:ascii="Times New Roman" w:eastAsia="Calibri" w:hAnsi="Times New Roman" w:cs="Times New Roman"/>
          <w:b/>
          <w:sz w:val="24"/>
          <w:szCs w:val="24"/>
        </w:rPr>
        <w:t>по методике Н.П. Капустиной</w:t>
      </w:r>
    </w:p>
    <w:p w14:paraId="7DE0CDFD" w14:textId="77777777" w:rsidR="00776A82" w:rsidRPr="00D0783C" w:rsidRDefault="008A4A51" w:rsidP="00BD6465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0783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 – 4 классы</w:t>
      </w:r>
    </w:p>
    <w:p w14:paraId="7DE0CDFE" w14:textId="77777777" w:rsidR="00A45D7F" w:rsidRDefault="006C2BB9" w:rsidP="00EE74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E0D1C9" wp14:editId="66945343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DE0CDFF" w14:textId="77777777" w:rsidR="00EE7435" w:rsidRDefault="00EE7435" w:rsidP="006C2B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E00" w14:textId="77777777" w:rsidR="00B37954" w:rsidRPr="00082651" w:rsidRDefault="003353CC" w:rsidP="00E542F0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CC">
        <w:rPr>
          <w:rFonts w:ascii="Times New Roman" w:eastAsia="Calibri" w:hAnsi="Times New Roman" w:cs="Times New Roman"/>
          <w:sz w:val="24"/>
          <w:szCs w:val="24"/>
        </w:rPr>
        <w:t>Все начальные классы показали средний уровень воспитанности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0CE01" w14:textId="77777777" w:rsidR="001450F8" w:rsidRDefault="001450F8" w:rsidP="006C2BB9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7DE0CE02" w14:textId="77777777" w:rsidR="001450F8" w:rsidRDefault="001450F8" w:rsidP="006C2BB9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7DE0CE03" w14:textId="77777777" w:rsidR="006C2BB9" w:rsidRPr="00D0783C" w:rsidRDefault="006C2BB9" w:rsidP="006C2BB9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0783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5 – 9 классы</w:t>
      </w:r>
    </w:p>
    <w:p w14:paraId="7DE0CE04" w14:textId="77777777" w:rsidR="006C2BB9" w:rsidRDefault="006C2BB9" w:rsidP="006C2B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E0D1CB" wp14:editId="2AEDC0F9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DE0CE05" w14:textId="77777777" w:rsidR="00A944FB" w:rsidRDefault="00A944FB" w:rsidP="006C2BB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E06" w14:textId="2311C708" w:rsidR="00A944FB" w:rsidRPr="003353CC" w:rsidRDefault="003353CC" w:rsidP="000C5456">
      <w:pPr>
        <w:spacing w:after="0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CC">
        <w:rPr>
          <w:rFonts w:ascii="Times New Roman" w:eastAsia="Calibri" w:hAnsi="Times New Roman" w:cs="Times New Roman"/>
          <w:sz w:val="24"/>
          <w:szCs w:val="24"/>
        </w:rPr>
        <w:t xml:space="preserve">Высокий уровень воспитанности в </w:t>
      </w:r>
      <w:r w:rsidR="000F6766">
        <w:rPr>
          <w:rFonts w:ascii="Times New Roman" w:eastAsia="Calibri" w:hAnsi="Times New Roman" w:cs="Times New Roman"/>
          <w:sz w:val="24"/>
          <w:szCs w:val="24"/>
        </w:rPr>
        <w:t>7</w:t>
      </w:r>
      <w:r w:rsidR="005709A9">
        <w:rPr>
          <w:rFonts w:ascii="Times New Roman" w:eastAsia="Calibri" w:hAnsi="Times New Roman" w:cs="Times New Roman"/>
          <w:sz w:val="24"/>
          <w:szCs w:val="24"/>
        </w:rPr>
        <w:t xml:space="preserve">-м, </w:t>
      </w:r>
      <w:r w:rsidR="00143AC8">
        <w:rPr>
          <w:rFonts w:ascii="Times New Roman" w:eastAsia="Calibri" w:hAnsi="Times New Roman" w:cs="Times New Roman"/>
          <w:sz w:val="24"/>
          <w:szCs w:val="24"/>
        </w:rPr>
        <w:t>9</w:t>
      </w:r>
      <w:r w:rsidR="00DB0316">
        <w:rPr>
          <w:rFonts w:ascii="Times New Roman" w:eastAsia="Calibri" w:hAnsi="Times New Roman" w:cs="Times New Roman"/>
          <w:sz w:val="24"/>
          <w:szCs w:val="24"/>
        </w:rPr>
        <w:t>-м классах</w:t>
      </w:r>
      <w:r w:rsidRPr="003353CC">
        <w:rPr>
          <w:rFonts w:ascii="Times New Roman" w:eastAsia="Calibri" w:hAnsi="Times New Roman" w:cs="Times New Roman"/>
          <w:sz w:val="24"/>
          <w:szCs w:val="24"/>
        </w:rPr>
        <w:t>, средний в 5-м</w:t>
      </w:r>
      <w:r w:rsidR="00143AC8">
        <w:rPr>
          <w:rFonts w:ascii="Times New Roman" w:eastAsia="Calibri" w:hAnsi="Times New Roman" w:cs="Times New Roman"/>
          <w:sz w:val="24"/>
          <w:szCs w:val="24"/>
        </w:rPr>
        <w:t>, 6-м</w:t>
      </w:r>
      <w:r w:rsidRPr="003353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B0316">
        <w:rPr>
          <w:rFonts w:ascii="Times New Roman" w:eastAsia="Calibri" w:hAnsi="Times New Roman" w:cs="Times New Roman"/>
          <w:sz w:val="24"/>
          <w:szCs w:val="24"/>
        </w:rPr>
        <w:t>7-м классах</w:t>
      </w:r>
      <w:r w:rsidRPr="003353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E0CE07" w14:textId="77777777" w:rsidR="003A6D08" w:rsidRDefault="00A944FB" w:rsidP="00F869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E0D1CD" wp14:editId="1405D567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DE0CE08" w14:textId="77777777" w:rsidR="00336B03" w:rsidRDefault="00336B03" w:rsidP="00155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E09" w14:textId="24DA9087" w:rsidR="00F8471B" w:rsidRDefault="003A6D08" w:rsidP="000C545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воспитанности показал, что многие дети контролируют свои действия и поступки, как в школе, так и в социуме. </w:t>
      </w:r>
    </w:p>
    <w:p w14:paraId="7DE0CE0A" w14:textId="77777777" w:rsidR="003353CC" w:rsidRDefault="003353CC" w:rsidP="0029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CE0B" w14:textId="77777777" w:rsidR="00754677" w:rsidRDefault="00754677" w:rsidP="00294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77">
        <w:rPr>
          <w:rFonts w:ascii="Times New Roman" w:hAnsi="Times New Roman" w:cs="Times New Roman"/>
          <w:b/>
          <w:sz w:val="24"/>
          <w:szCs w:val="24"/>
        </w:rPr>
        <w:t>Результаты исследования социально-психологического климата</w:t>
      </w:r>
    </w:p>
    <w:p w14:paraId="7DE0CE0C" w14:textId="77777777" w:rsidR="00754677" w:rsidRPr="00754677" w:rsidRDefault="00754677" w:rsidP="002943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77">
        <w:rPr>
          <w:rFonts w:ascii="Times New Roman" w:hAnsi="Times New Roman" w:cs="Times New Roman"/>
          <w:b/>
          <w:sz w:val="24"/>
          <w:szCs w:val="24"/>
        </w:rPr>
        <w:t xml:space="preserve"> в классн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коллективах  5-9-х классах </w:t>
      </w:r>
    </w:p>
    <w:p w14:paraId="7DE0CE0D" w14:textId="77777777" w:rsidR="00754677" w:rsidRPr="00754677" w:rsidRDefault="00754677" w:rsidP="002943E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677">
        <w:rPr>
          <w:rFonts w:ascii="Times New Roman" w:hAnsi="Times New Roman" w:cs="Times New Roman"/>
          <w:sz w:val="24"/>
          <w:szCs w:val="24"/>
        </w:rPr>
        <w:t xml:space="preserve">В ходе диагностики использовалась методика изучения </w:t>
      </w:r>
      <w:r w:rsidRPr="00754677">
        <w:rPr>
          <w:rFonts w:ascii="Times New Roman" w:hAnsi="Times New Roman"/>
          <w:color w:val="000000" w:themeColor="text1"/>
          <w:sz w:val="24"/>
          <w:szCs w:val="24"/>
        </w:rPr>
        <w:t xml:space="preserve">оценки уровня психологического климата коллектива (А. Н. Лутошкин). По результатам проведенного исследования были получены следующие результаты: </w:t>
      </w:r>
    </w:p>
    <w:p w14:paraId="7DE0CE0E" w14:textId="77777777" w:rsidR="00754677" w:rsidRDefault="00754677" w:rsidP="002943E1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DE0D1CF" wp14:editId="69CCC4BA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DE0CE0F" w14:textId="5A6391C7" w:rsidR="00BD6465" w:rsidRPr="00D0783C" w:rsidRDefault="00754677" w:rsidP="00E542F0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677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проведенного исследования позволяют сделать вывод о том, что, в целом, социально-психологическая благоприятность в классных коллективах имеет средний уровень. В 5-ом классе степень благоприятности имеет низкие показатели. В </w:t>
      </w:r>
      <w:r w:rsidR="00A303D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54677">
        <w:rPr>
          <w:rFonts w:ascii="Times New Roman" w:hAnsi="Times New Roman"/>
          <w:color w:val="000000" w:themeColor="text1"/>
          <w:sz w:val="24"/>
          <w:szCs w:val="24"/>
        </w:rPr>
        <w:t xml:space="preserve">-ом, </w:t>
      </w:r>
      <w:r w:rsidR="0006507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754677">
        <w:rPr>
          <w:rFonts w:ascii="Times New Roman" w:hAnsi="Times New Roman"/>
          <w:color w:val="000000" w:themeColor="text1"/>
          <w:sz w:val="24"/>
          <w:szCs w:val="24"/>
        </w:rPr>
        <w:t xml:space="preserve">-ом и 9-ом классах – средняя степень благоприятности. В  </w:t>
      </w:r>
      <w:r w:rsidR="00A303D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54677">
        <w:rPr>
          <w:rFonts w:ascii="Times New Roman" w:hAnsi="Times New Roman"/>
          <w:color w:val="000000" w:themeColor="text1"/>
          <w:sz w:val="24"/>
          <w:szCs w:val="24"/>
        </w:rPr>
        <w:t xml:space="preserve">-ом классе социально-психологический климат имеет хорошие показатели, близкие к высокой степени благоприятности. </w:t>
      </w:r>
    </w:p>
    <w:p w14:paraId="7DE0CE10" w14:textId="77777777" w:rsidR="00FA58A9" w:rsidRPr="003E1E29" w:rsidRDefault="00A309A0" w:rsidP="003E1E29">
      <w:pPr>
        <w:spacing w:before="12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E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Востребованность выпускников</w:t>
      </w:r>
    </w:p>
    <w:p w14:paraId="7DE0CE11" w14:textId="77777777" w:rsidR="008B54A0" w:rsidRPr="00602021" w:rsidRDefault="003E1E29" w:rsidP="003E1E29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602021" w:rsidRPr="00602021">
        <w:rPr>
          <w:rFonts w:ascii="Times New Roman" w:eastAsia="Calibri" w:hAnsi="Times New Roman" w:cs="Times New Roman"/>
          <w:b/>
          <w:sz w:val="24"/>
          <w:szCs w:val="24"/>
        </w:rPr>
        <w:t>Сведения об устройстве выпускников</w:t>
      </w:r>
    </w:p>
    <w:tbl>
      <w:tblPr>
        <w:tblStyle w:val="a7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851"/>
        <w:gridCol w:w="992"/>
        <w:gridCol w:w="1418"/>
        <w:gridCol w:w="1701"/>
        <w:gridCol w:w="1984"/>
      </w:tblGrid>
      <w:tr w:rsidR="00BD5E5A" w14:paraId="7DE0CE20" w14:textId="77777777" w:rsidTr="000C5456">
        <w:tc>
          <w:tcPr>
            <w:tcW w:w="1277" w:type="dxa"/>
            <w:vMerge w:val="restart"/>
            <w:shd w:val="clear" w:color="auto" w:fill="00E668"/>
          </w:tcPr>
          <w:p w14:paraId="7DE0CE12" w14:textId="77777777" w:rsidR="00BD5E5A" w:rsidRPr="000C5456" w:rsidRDefault="00BD5E5A" w:rsidP="008C35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E0CE13" w14:textId="77777777" w:rsidR="00BD5E5A" w:rsidRPr="000C5456" w:rsidRDefault="00BD5E5A" w:rsidP="008C35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E0CE14" w14:textId="77777777" w:rsidR="00BD5E5A" w:rsidRPr="000C5456" w:rsidRDefault="00BD5E5A" w:rsidP="008C35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992" w:type="dxa"/>
            <w:vMerge w:val="restart"/>
          </w:tcPr>
          <w:p w14:paraId="7DE0CE15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E16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DE0CE17" w14:textId="77777777" w:rsidR="00BD5E5A" w:rsidRPr="00C07A37" w:rsidRDefault="00C07A37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E5A" w:rsidRPr="00C07A37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E5A" w:rsidRPr="00C07A3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4253" w:type="dxa"/>
            <w:gridSpan w:val="4"/>
          </w:tcPr>
          <w:p w14:paraId="7DE0CE18" w14:textId="77777777" w:rsidR="003631A3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школе, профессиональных училищах (ПУ),</w:t>
            </w:r>
          </w:p>
          <w:p w14:paraId="7DE0CE19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по профессии.</w:t>
            </w:r>
          </w:p>
        </w:tc>
        <w:tc>
          <w:tcPr>
            <w:tcW w:w="1701" w:type="dxa"/>
            <w:vMerge w:val="restart"/>
          </w:tcPr>
          <w:p w14:paraId="7DE0CE1A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E1B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</w:p>
          <w:p w14:paraId="7DE0CE1C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1984" w:type="dxa"/>
            <w:vMerge w:val="restart"/>
          </w:tcPr>
          <w:p w14:paraId="7DE0CE1D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0CE1E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 xml:space="preserve">На пенсии </w:t>
            </w:r>
          </w:p>
          <w:p w14:paraId="7DE0CE1F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по инвалидности</w:t>
            </w:r>
          </w:p>
        </w:tc>
      </w:tr>
      <w:tr w:rsidR="00BD5E5A" w14:paraId="7DE0CE29" w14:textId="77777777" w:rsidTr="000C5456">
        <w:tc>
          <w:tcPr>
            <w:tcW w:w="1277" w:type="dxa"/>
            <w:vMerge/>
            <w:shd w:val="clear" w:color="auto" w:fill="00E668"/>
          </w:tcPr>
          <w:p w14:paraId="7DE0CE21" w14:textId="77777777" w:rsidR="00BD5E5A" w:rsidRPr="000C5456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DE0CE22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0CE23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14:paraId="7DE0CE24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  <w:tc>
          <w:tcPr>
            <w:tcW w:w="992" w:type="dxa"/>
          </w:tcPr>
          <w:p w14:paraId="7DE0CE25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418" w:type="dxa"/>
          </w:tcPr>
          <w:p w14:paraId="7DE0CE26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A37">
              <w:rPr>
                <w:rFonts w:ascii="Times New Roman" w:hAnsi="Times New Roman" w:cs="Times New Roman"/>
                <w:sz w:val="24"/>
                <w:szCs w:val="24"/>
              </w:rPr>
              <w:t>вечерняя школа</w:t>
            </w:r>
          </w:p>
        </w:tc>
        <w:tc>
          <w:tcPr>
            <w:tcW w:w="1701" w:type="dxa"/>
            <w:vMerge/>
          </w:tcPr>
          <w:p w14:paraId="7DE0CE27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E0CE28" w14:textId="77777777" w:rsidR="00BD5E5A" w:rsidRPr="00C07A37" w:rsidRDefault="00BD5E5A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8" w14:paraId="7DE0CE32" w14:textId="77777777" w:rsidTr="000C5456">
        <w:tc>
          <w:tcPr>
            <w:tcW w:w="1277" w:type="dxa"/>
            <w:shd w:val="clear" w:color="auto" w:fill="00E668"/>
          </w:tcPr>
          <w:p w14:paraId="7DE0CE2A" w14:textId="179B20DD" w:rsidR="001450F8" w:rsidRPr="000C5456" w:rsidRDefault="001450F8" w:rsidP="00F42E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C05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9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E0CE2B" w14:textId="79A81216" w:rsidR="001450F8" w:rsidRPr="00C07A37" w:rsidRDefault="00CF6708" w:rsidP="00F42E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DE0CE2C" w14:textId="60605253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E2D" w14:textId="7F57106C" w:rsidR="001450F8" w:rsidRPr="00C07A37" w:rsidRDefault="00C0553E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E0CE2E" w14:textId="2D794562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DE0CE2F" w14:textId="77777777" w:rsidR="001450F8" w:rsidRPr="00C07A37" w:rsidRDefault="001450F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DE0CE30" w14:textId="3E6F3752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DE0CE31" w14:textId="5AA1DE6C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50F8" w14:paraId="7DE0CE3B" w14:textId="77777777" w:rsidTr="000C5456">
        <w:tc>
          <w:tcPr>
            <w:tcW w:w="1277" w:type="dxa"/>
            <w:shd w:val="clear" w:color="auto" w:fill="00E668"/>
          </w:tcPr>
          <w:p w14:paraId="7DE0CE33" w14:textId="5997C84B" w:rsidR="001450F8" w:rsidRPr="000C5456" w:rsidRDefault="001450F8" w:rsidP="00F42E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F6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E0CE34" w14:textId="56EC4FFF" w:rsidR="001450F8" w:rsidRPr="00C07A37" w:rsidRDefault="00C0553E" w:rsidP="00F42E0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DE0CE35" w14:textId="1372F519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DE0CE36" w14:textId="52448E70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E0CE37" w14:textId="0107CB51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E0CE38" w14:textId="77777777" w:rsidR="001450F8" w:rsidRPr="00C07A37" w:rsidRDefault="001450F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DE0CE39" w14:textId="24E5D3E6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DE0CE3A" w14:textId="115455E9" w:rsidR="001450F8" w:rsidRPr="00C07A37" w:rsidRDefault="00CF6708" w:rsidP="00F42E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50F8" w14:paraId="7DE0CE44" w14:textId="77777777" w:rsidTr="000C5456">
        <w:tc>
          <w:tcPr>
            <w:tcW w:w="1277" w:type="dxa"/>
            <w:shd w:val="clear" w:color="auto" w:fill="00E668"/>
          </w:tcPr>
          <w:p w14:paraId="7DE0CE3C" w14:textId="2462086D" w:rsidR="001450F8" w:rsidRPr="000C5456" w:rsidRDefault="001450F8" w:rsidP="008C35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F6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E0CE3D" w14:textId="08CFB3EF" w:rsidR="001450F8" w:rsidRPr="00C07A37" w:rsidRDefault="0018769E" w:rsidP="008C35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B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E0CE3E" w14:textId="24C0C489" w:rsidR="001450F8" w:rsidRPr="00C07A37" w:rsidRDefault="004E3666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DE0CE3F" w14:textId="521D1A54" w:rsidR="001450F8" w:rsidRPr="00C07A37" w:rsidRDefault="004E3666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DE0CE40" w14:textId="3C48DFB2" w:rsidR="001450F8" w:rsidRPr="00C07A37" w:rsidRDefault="0018769E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E0CE41" w14:textId="008ED36F" w:rsidR="001450F8" w:rsidRPr="00C07A37" w:rsidRDefault="00EB41AB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E0CE42" w14:textId="543725C1" w:rsidR="001450F8" w:rsidRPr="00C07A37" w:rsidRDefault="005615F3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DE0CE43" w14:textId="1F8B5881" w:rsidR="001450F8" w:rsidRPr="00C07A37" w:rsidRDefault="00EB41AB" w:rsidP="008C35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E0CE45" w14:textId="77777777" w:rsidR="00A309A0" w:rsidRDefault="00A309A0"/>
    <w:p w14:paraId="7DE0CE46" w14:textId="77777777" w:rsidR="00412402" w:rsidRDefault="00AC6A2B">
      <w:r w:rsidRPr="00AC6A2B">
        <w:rPr>
          <w:noProof/>
          <w:lang w:eastAsia="ru-RU"/>
        </w:rPr>
        <w:drawing>
          <wp:inline distT="0" distB="0" distL="0" distR="0" wp14:anchorId="7DE0D1D1" wp14:editId="5FDCB6E9">
            <wp:extent cx="5505450" cy="3209925"/>
            <wp:effectExtent l="0" t="0" r="19050" b="9525"/>
            <wp:docPr id="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DE0CE47" w14:textId="77777777" w:rsidR="008C4CE2" w:rsidRDefault="008C4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3260"/>
      </w:tblGrid>
      <w:tr w:rsidR="009B512B" w:rsidRPr="00922453" w14:paraId="7DE0CE4E" w14:textId="77777777" w:rsidTr="000C5456">
        <w:tc>
          <w:tcPr>
            <w:tcW w:w="2552" w:type="dxa"/>
            <w:shd w:val="clear" w:color="auto" w:fill="auto"/>
          </w:tcPr>
          <w:p w14:paraId="7DE0CE48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</w:p>
          <w:p w14:paraId="7DE0CE49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14:paraId="7DE0CE4A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7DE0CE4B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3260" w:type="dxa"/>
            <w:shd w:val="clear" w:color="auto" w:fill="00E668"/>
          </w:tcPr>
          <w:p w14:paraId="7DE0CE4C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</w:t>
            </w:r>
          </w:p>
          <w:p w14:paraId="7DE0CE4D" w14:textId="77777777" w:rsidR="009B512B" w:rsidRPr="00922453" w:rsidRDefault="009B512B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53">
              <w:rPr>
                <w:rFonts w:ascii="Times New Roman" w:hAnsi="Times New Roman"/>
                <w:sz w:val="24"/>
                <w:szCs w:val="24"/>
              </w:rPr>
              <w:t>продолживших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бучение </w:t>
            </w:r>
          </w:p>
        </w:tc>
      </w:tr>
      <w:tr w:rsidR="001450F8" w:rsidRPr="00922453" w14:paraId="7DE0CE52" w14:textId="77777777" w:rsidTr="000C5456">
        <w:tc>
          <w:tcPr>
            <w:tcW w:w="2552" w:type="dxa"/>
            <w:shd w:val="clear" w:color="auto" w:fill="auto"/>
          </w:tcPr>
          <w:p w14:paraId="7DE0CE4F" w14:textId="282CE51F" w:rsidR="001450F8" w:rsidRPr="00221CD8" w:rsidRDefault="001450F8" w:rsidP="00F42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893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7DE0CE50" w14:textId="439378CF" w:rsidR="001450F8" w:rsidRPr="00221CD8" w:rsidRDefault="00611323" w:rsidP="00F42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00E668"/>
          </w:tcPr>
          <w:p w14:paraId="7DE0CE51" w14:textId="5535F4FB" w:rsidR="001450F8" w:rsidRPr="00221CD8" w:rsidRDefault="000D7EEF" w:rsidP="00F42E0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450F8" w:rsidRPr="00922453" w14:paraId="7DE0CE56" w14:textId="77777777" w:rsidTr="000C5456">
        <w:tc>
          <w:tcPr>
            <w:tcW w:w="2552" w:type="dxa"/>
            <w:shd w:val="clear" w:color="auto" w:fill="auto"/>
          </w:tcPr>
          <w:p w14:paraId="7DE0CE53" w14:textId="11E7A607" w:rsidR="001450F8" w:rsidRPr="00221CD8" w:rsidRDefault="001450F8" w:rsidP="00F42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1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DE0CE54" w14:textId="7448E0A4" w:rsidR="001450F8" w:rsidRPr="00221CD8" w:rsidRDefault="008935D9" w:rsidP="00F42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00E668"/>
          </w:tcPr>
          <w:p w14:paraId="7DE0CE55" w14:textId="2CD517E1" w:rsidR="001450F8" w:rsidRPr="00221CD8" w:rsidRDefault="000D7EEF" w:rsidP="00F42E04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450F8" w:rsidRPr="00922453" w14:paraId="7DE0CE5A" w14:textId="77777777" w:rsidTr="000C5456">
        <w:tc>
          <w:tcPr>
            <w:tcW w:w="2552" w:type="dxa"/>
            <w:shd w:val="clear" w:color="auto" w:fill="auto"/>
          </w:tcPr>
          <w:p w14:paraId="7DE0CE57" w14:textId="123702F1" w:rsidR="001450F8" w:rsidRPr="00221CD8" w:rsidRDefault="001450F8" w:rsidP="008C3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0D7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DE0CE58" w14:textId="0B171D4A" w:rsidR="001450F8" w:rsidRPr="00221CD8" w:rsidRDefault="001450F8" w:rsidP="008C3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44D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00E668"/>
          </w:tcPr>
          <w:p w14:paraId="7DE0CE59" w14:textId="31BFE75F" w:rsidR="001450F8" w:rsidRPr="00221CD8" w:rsidRDefault="00044D9F" w:rsidP="008C357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="008935D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7DE0CE5B" w14:textId="77777777" w:rsidR="009B512B" w:rsidRDefault="009B512B"/>
    <w:p w14:paraId="7DE0CE5C" w14:textId="77777777" w:rsidR="0030626E" w:rsidRDefault="0030626E"/>
    <w:p w14:paraId="7DE0CE5D" w14:textId="77777777" w:rsidR="00412402" w:rsidRDefault="0030626E">
      <w:r w:rsidRPr="0030626E">
        <w:rPr>
          <w:noProof/>
          <w:lang w:eastAsia="ru-RU"/>
        </w:rPr>
        <w:lastRenderedPageBreak/>
        <w:drawing>
          <wp:inline distT="0" distB="0" distL="0" distR="0" wp14:anchorId="7DE0D1D3" wp14:editId="14D3D872">
            <wp:extent cx="5505450" cy="3209925"/>
            <wp:effectExtent l="0" t="0" r="19050" b="9525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DE0CE5E" w14:textId="77777777" w:rsidR="00C07A37" w:rsidRPr="00C07A37" w:rsidRDefault="00C07A37" w:rsidP="001B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профориентационная работа</w:t>
      </w:r>
      <w:r w:rsidR="0044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DE2" w:rsidRPr="00FE7DE2">
        <w:rPr>
          <w:rFonts w:ascii="Times New Roman" w:eastAsia="Times New Roman" w:hAnsi="Times New Roman"/>
          <w:bCs/>
          <w:sz w:val="24"/>
          <w:szCs w:val="24"/>
          <w:lang w:eastAsia="ru-RU"/>
        </w:rPr>
        <w:t>(собеседование, изучение профессиональной направленности интересов, индивидуальные профориентационные консультации и т.п.)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выпускниками, так и с их родителями (законными представителями)  дала свои результаты:</w:t>
      </w:r>
      <w:r w:rsidR="0051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количество в</w:t>
      </w:r>
      <w:r w:rsidR="009B512B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ыпускников, продолживших обучение</w:t>
      </w:r>
      <w:r w:rsidR="001B1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0CE5F" w14:textId="77777777" w:rsidR="00C07A37" w:rsidRPr="00C07A37" w:rsidRDefault="00C07A37" w:rsidP="00C07A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школы считает это положительной тенденцией, способствующей трудовой адаптации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социальной интеграции выпускников. Вместе с тем, обучающиеся сталкиваются с проблемами по окончании школы: </w:t>
      </w:r>
    </w:p>
    <w:p w14:paraId="7DE0CE60" w14:textId="77777777" w:rsidR="00C07A37" w:rsidRDefault="00C07A37" w:rsidP="00C07A3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</w:t>
      </w:r>
      <w:r w:rsidR="00D07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личества профессиональных учреждений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</w:t>
      </w:r>
      <w:r w:rsidR="0084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бучают выпускников 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845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ОВЗ (умственная отсталость (интеллектуальные нарушения))</w:t>
      </w: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DE0CE61" w14:textId="77777777" w:rsidR="009B512B" w:rsidRPr="009B512B" w:rsidRDefault="009B512B" w:rsidP="00C07A3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2B">
        <w:rPr>
          <w:rFonts w:ascii="Times New Roman" w:hAnsi="Times New Roman"/>
          <w:sz w:val="24"/>
          <w:szCs w:val="24"/>
        </w:rPr>
        <w:t>отсутствуют общежития в ПУ</w:t>
      </w:r>
      <w:r>
        <w:rPr>
          <w:rFonts w:ascii="Times New Roman" w:hAnsi="Times New Roman"/>
          <w:sz w:val="24"/>
          <w:szCs w:val="24"/>
        </w:rPr>
        <w:t>;</w:t>
      </w:r>
    </w:p>
    <w:p w14:paraId="7DE0CE62" w14:textId="77777777" w:rsidR="009B512B" w:rsidRPr="009B512B" w:rsidRDefault="009B512B" w:rsidP="009B512B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B512B">
        <w:rPr>
          <w:rFonts w:ascii="Times New Roman" w:hAnsi="Times New Roman"/>
          <w:sz w:val="24"/>
          <w:szCs w:val="24"/>
        </w:rPr>
        <w:t xml:space="preserve">нежелание родителей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законных представителей)</w:t>
      </w:r>
      <w:r w:rsidRPr="009B512B">
        <w:rPr>
          <w:rFonts w:ascii="Times New Roman" w:hAnsi="Times New Roman"/>
          <w:sz w:val="24"/>
          <w:szCs w:val="24"/>
        </w:rPr>
        <w:t xml:space="preserve"> отпускать детей обуча</w:t>
      </w:r>
      <w:r>
        <w:rPr>
          <w:rFonts w:ascii="Times New Roman" w:hAnsi="Times New Roman"/>
          <w:sz w:val="24"/>
          <w:szCs w:val="24"/>
        </w:rPr>
        <w:t>ться далеко от места жительства;</w:t>
      </w:r>
    </w:p>
    <w:p w14:paraId="7DE0CE63" w14:textId="77777777" w:rsidR="00C07A37" w:rsidRDefault="00C07A37" w:rsidP="00C07A3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C0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предприятий заинтересованных  в сотрудничестве со школой по вопросу организации углубленной профессиональной подготовки выпускников</w:t>
      </w:r>
      <w:r w:rsidR="009B512B">
        <w:rPr>
          <w:rFonts w:ascii="Calibri" w:eastAsia="Times New Roman" w:hAnsi="Calibri" w:cs="Times New Roman"/>
          <w:szCs w:val="24"/>
          <w:lang w:eastAsia="ru-RU"/>
        </w:rPr>
        <w:t>;</w:t>
      </w:r>
    </w:p>
    <w:p w14:paraId="7DE0CE64" w14:textId="77777777" w:rsidR="00A309A0" w:rsidRPr="00D06F74" w:rsidRDefault="009B512B" w:rsidP="00D06F74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91B8B">
        <w:rPr>
          <w:rFonts w:ascii="Times New Roman" w:hAnsi="Times New Roman"/>
          <w:sz w:val="24"/>
          <w:szCs w:val="24"/>
        </w:rPr>
        <w:t xml:space="preserve">увеличивается количество выпускников, </w:t>
      </w:r>
      <w:r w:rsidRPr="009B512B">
        <w:rPr>
          <w:rFonts w:ascii="Times New Roman" w:hAnsi="Times New Roman"/>
          <w:sz w:val="24"/>
          <w:szCs w:val="24"/>
        </w:rPr>
        <w:t>имеющих диагноз «ребёнок-</w:t>
      </w:r>
      <w:r>
        <w:rPr>
          <w:rFonts w:ascii="Times New Roman" w:hAnsi="Times New Roman"/>
          <w:sz w:val="24"/>
          <w:szCs w:val="24"/>
        </w:rPr>
        <w:t>инвалид».</w:t>
      </w:r>
    </w:p>
    <w:p w14:paraId="7DE0CE65" w14:textId="77777777" w:rsidR="00597088" w:rsidRPr="00597088" w:rsidRDefault="00597088" w:rsidP="00815B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E66" w14:textId="77777777" w:rsidR="00815BD4" w:rsidRPr="009C1DD1" w:rsidRDefault="00815BD4" w:rsidP="00815B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1DD1">
        <w:rPr>
          <w:rFonts w:ascii="Times New Roman" w:eastAsia="Calibri" w:hAnsi="Times New Roman" w:cs="Times New Roman"/>
          <w:b/>
          <w:sz w:val="24"/>
          <w:szCs w:val="24"/>
        </w:rPr>
        <w:t>Работа методических объединений школы.</w:t>
      </w:r>
    </w:p>
    <w:p w14:paraId="7DE0CE67" w14:textId="77777777" w:rsidR="00437D8F" w:rsidRPr="00436F80" w:rsidRDefault="00815BD4" w:rsidP="00D0783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 xml:space="preserve">Работа строилась с учетом реализации школьных проблем. Основное требование к тематике и организации работы МО состояло в том, чтобы оказать помощь учителям и воспитателям в усвоении теоретических и методических знаний, помочь каждому овладеть педагогическим мастерством и на этой основе совершенствовать учебно-воспитательный процесс. Через службу МО осуществлялось ознакомление с передовым педагогическим опытом, методической и дидактической литературой, нормативными документами, изучение и обобщение опыта работы педагогов школы, других коррекционных учреждений. </w:t>
      </w:r>
    </w:p>
    <w:p w14:paraId="7DE0CE68" w14:textId="77777777" w:rsidR="00815BD4" w:rsidRPr="009C1DD1" w:rsidRDefault="00815BD4" w:rsidP="00815B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b/>
          <w:sz w:val="24"/>
          <w:szCs w:val="24"/>
        </w:rPr>
        <w:t>Работа ПМПк</w:t>
      </w:r>
      <w:r w:rsidRPr="009C1DD1">
        <w:rPr>
          <w:rFonts w:ascii="Times New Roman" w:eastAsia="Calibri" w:hAnsi="Times New Roman" w:cs="Times New Roman"/>
          <w:sz w:val="24"/>
          <w:szCs w:val="24"/>
        </w:rPr>
        <w:t xml:space="preserve"> в прошедшем учебном году велась по утвержденному плану в соответствии с требованиями нормативно-правовой документации.</w:t>
      </w:r>
    </w:p>
    <w:p w14:paraId="7DE0CE69" w14:textId="77777777" w:rsidR="00815BD4" w:rsidRPr="009C1DD1" w:rsidRDefault="00815BD4" w:rsidP="00815B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 xml:space="preserve">В сентябре все вновь поступившие  прошли через школьный консилиум, были составлены протоколы обследований, по результатам которых специалистами </w:t>
      </w:r>
      <w:r w:rsidRPr="009C1DD1">
        <w:rPr>
          <w:rFonts w:ascii="Times New Roman" w:eastAsia="Calibri" w:hAnsi="Times New Roman" w:cs="Times New Roman"/>
          <w:sz w:val="24"/>
          <w:szCs w:val="24"/>
        </w:rPr>
        <w:lastRenderedPageBreak/>
        <w:t>разработаны индивидуальные программы психолого-педагогического сопровождения, даны рекомендации учителям, воспитателям, родителям.</w:t>
      </w:r>
    </w:p>
    <w:p w14:paraId="7DE0CE6A" w14:textId="77777777" w:rsidR="00815BD4" w:rsidRPr="009C1DD1" w:rsidRDefault="00815BD4" w:rsidP="003631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В течение года проводился мониторинг – отслеживались результаты выполнения программ.</w:t>
      </w:r>
    </w:p>
    <w:p w14:paraId="7DE0CE6B" w14:textId="77777777" w:rsidR="00815BD4" w:rsidRPr="009C1DD1" w:rsidRDefault="00815BD4" w:rsidP="00815B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Сравнительные данные стартовых и промежуточных показателей адаптации и обученности обучающихся каждым учителем, узкими специалистами позволяли оперативно корректировать деятельность каждого работающего с ребенком, определять единые подходы в обучении и воспитании.</w:t>
      </w:r>
    </w:p>
    <w:p w14:paraId="7DE0CE6C" w14:textId="77777777" w:rsidR="00815BD4" w:rsidRPr="009C1DD1" w:rsidRDefault="00815BD4" w:rsidP="00815BD4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Проводилась работа с детьми школы-интерната по периоду «острой адаптации» к школе в виде психологических игр, занятий по снятию эмоционального напряжения, психологических занятий по программам, бесед. 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14:paraId="7DE0CE6D" w14:textId="77777777" w:rsidR="00815BD4" w:rsidRPr="009C1DD1" w:rsidRDefault="00815BD4" w:rsidP="00815B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14:paraId="7DE0CE6E" w14:textId="77777777" w:rsidR="00815BD4" w:rsidRPr="009C1DD1" w:rsidRDefault="00815BD4" w:rsidP="00815BD4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осуществлялась психолого-педагогическая помощь пе</w:t>
      </w:r>
      <w:r w:rsidR="001B2DD5">
        <w:rPr>
          <w:rFonts w:ascii="Times New Roman" w:eastAsia="Calibri" w:hAnsi="Times New Roman" w:cs="Times New Roman"/>
          <w:sz w:val="24"/>
          <w:szCs w:val="24"/>
        </w:rPr>
        <w:t>дагогам в работе с детьми с ОВЗ</w:t>
      </w:r>
    </w:p>
    <w:p w14:paraId="7DE0CE6F" w14:textId="77777777" w:rsidR="00815BD4" w:rsidRPr="009C1DD1" w:rsidRDefault="00815BD4" w:rsidP="00815BD4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оказывалась информативная, консультативная помощь уч</w:t>
      </w:r>
      <w:r w:rsidR="001B2DD5">
        <w:rPr>
          <w:rFonts w:ascii="Times New Roman" w:eastAsia="Calibri" w:hAnsi="Times New Roman" w:cs="Times New Roman"/>
          <w:sz w:val="24"/>
          <w:szCs w:val="24"/>
        </w:rPr>
        <w:t>ителям, воспитателям, родителям</w:t>
      </w:r>
    </w:p>
    <w:p w14:paraId="7DE0CE70" w14:textId="77777777" w:rsidR="00437D8F" w:rsidRDefault="00815BD4" w:rsidP="00D0783C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DD1">
        <w:rPr>
          <w:rFonts w:ascii="Times New Roman" w:eastAsia="Calibri" w:hAnsi="Times New Roman" w:cs="Times New Roman"/>
          <w:sz w:val="24"/>
          <w:szCs w:val="24"/>
        </w:rPr>
        <w:t>сос</w:t>
      </w:r>
      <w:r w:rsidR="001B2DD5">
        <w:rPr>
          <w:rFonts w:ascii="Times New Roman" w:eastAsia="Calibri" w:hAnsi="Times New Roman" w:cs="Times New Roman"/>
          <w:sz w:val="24"/>
          <w:szCs w:val="24"/>
        </w:rPr>
        <w:t>тавлены программы сопровождения</w:t>
      </w:r>
    </w:p>
    <w:p w14:paraId="7DE0CE71" w14:textId="77777777" w:rsidR="002943E1" w:rsidRPr="00D0783C" w:rsidRDefault="002943E1" w:rsidP="002943E1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E72" w14:textId="77777777" w:rsidR="00AC6A2B" w:rsidRDefault="00AC6A2B" w:rsidP="000C54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A2B">
        <w:rPr>
          <w:rFonts w:ascii="Times New Roman" w:eastAsia="Calibri" w:hAnsi="Times New Roman" w:cs="Times New Roman"/>
          <w:b/>
          <w:sz w:val="24"/>
          <w:szCs w:val="24"/>
        </w:rPr>
        <w:t>Организация охраны, медицинского обслуживания</w:t>
      </w:r>
      <w:r w:rsidR="00B807E2">
        <w:rPr>
          <w:rFonts w:ascii="Times New Roman" w:eastAsia="Calibri" w:hAnsi="Times New Roman" w:cs="Times New Roman"/>
          <w:b/>
          <w:sz w:val="24"/>
          <w:szCs w:val="24"/>
        </w:rPr>
        <w:t>, питания.</w:t>
      </w:r>
    </w:p>
    <w:p w14:paraId="7DE0CE73" w14:textId="77777777" w:rsidR="00760679" w:rsidRDefault="00760679" w:rsidP="000C545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A2B">
        <w:rPr>
          <w:rFonts w:ascii="Times New Roman" w:eastAsia="Calibri" w:hAnsi="Times New Roman" w:cs="Times New Roman"/>
          <w:b/>
          <w:sz w:val="24"/>
          <w:szCs w:val="24"/>
        </w:rPr>
        <w:t>Организация охраны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760679" w:rsidRPr="001C6170" w14:paraId="7DE0CE77" w14:textId="77777777" w:rsidTr="00760679">
        <w:tc>
          <w:tcPr>
            <w:tcW w:w="675" w:type="dxa"/>
            <w:shd w:val="clear" w:color="auto" w:fill="FF9900"/>
          </w:tcPr>
          <w:p w14:paraId="7DE0CE74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FF9900"/>
          </w:tcPr>
          <w:p w14:paraId="7DE0CE75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61" w:type="dxa"/>
            <w:shd w:val="clear" w:color="auto" w:fill="FF9900"/>
          </w:tcPr>
          <w:p w14:paraId="7DE0CE76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Средства, привлекаемые для обеспечения антитеррористической защищенности объекта (территории):</w:t>
            </w:r>
          </w:p>
        </w:tc>
      </w:tr>
      <w:tr w:rsidR="00760679" w:rsidRPr="005275E0" w14:paraId="7DE0CE7B" w14:textId="77777777" w:rsidTr="00760679">
        <w:tc>
          <w:tcPr>
            <w:tcW w:w="675" w:type="dxa"/>
          </w:tcPr>
          <w:p w14:paraId="7DE0CE78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7DE0CE79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Периметральное ограждение</w:t>
            </w:r>
          </w:p>
        </w:tc>
        <w:tc>
          <w:tcPr>
            <w:tcW w:w="6061" w:type="dxa"/>
          </w:tcPr>
          <w:p w14:paraId="7DE0CE7A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имеется</w:t>
            </w:r>
          </w:p>
        </w:tc>
      </w:tr>
      <w:tr w:rsidR="00760679" w:rsidRPr="005275E0" w14:paraId="7DE0CE80" w14:textId="77777777" w:rsidTr="00760679">
        <w:tc>
          <w:tcPr>
            <w:tcW w:w="675" w:type="dxa"/>
          </w:tcPr>
          <w:p w14:paraId="7DE0CE7C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7DE0CE7D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видеонаблюдения и контроля доступа</w:t>
            </w:r>
          </w:p>
        </w:tc>
        <w:tc>
          <w:tcPr>
            <w:tcW w:w="6061" w:type="dxa"/>
          </w:tcPr>
          <w:p w14:paraId="7DE0CE7E" w14:textId="77777777" w:rsidR="00760679" w:rsidRPr="00760679" w:rsidRDefault="00760679" w:rsidP="001973FA">
            <w:pPr>
              <w:keepNext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0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 контроля и управления доступом (видеодомофон и электромагнитный замок на центральном входе в здание);</w:t>
            </w:r>
          </w:p>
          <w:p w14:paraId="7DE0CE7F" w14:textId="77777777" w:rsidR="00760679" w:rsidRPr="00760679" w:rsidRDefault="00760679" w:rsidP="001973FA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hAnsi="Times New Roman" w:cs="Times New Roman"/>
                <w:sz w:val="24"/>
                <w:szCs w:val="24"/>
              </w:rPr>
              <w:t>- видеорегистратор «</w:t>
            </w:r>
            <w:r w:rsidRPr="0076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760679">
              <w:rPr>
                <w:rFonts w:ascii="Times New Roman" w:hAnsi="Times New Roman" w:cs="Times New Roman"/>
                <w:sz w:val="24"/>
                <w:szCs w:val="24"/>
              </w:rPr>
              <w:t>VDR-801» СП с подключением 16 видеокамер наружного  и внутреннего наблюдения «МВК-09 СКм»,</w:t>
            </w:r>
            <w:r w:rsidRPr="00760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обеспечивающей архивацию видеозаписи в течение 30 суток</w:t>
            </w:r>
          </w:p>
        </w:tc>
      </w:tr>
      <w:tr w:rsidR="00760679" w:rsidRPr="005275E0" w14:paraId="7DE0CE87" w14:textId="77777777" w:rsidTr="00760679">
        <w:tc>
          <w:tcPr>
            <w:tcW w:w="675" w:type="dxa"/>
          </w:tcPr>
          <w:p w14:paraId="7DE0CE81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7DE0CE82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КТС с выводом на ПЦО (ОВО/ЧОО)</w:t>
            </w:r>
          </w:p>
        </w:tc>
        <w:tc>
          <w:tcPr>
            <w:tcW w:w="6061" w:type="dxa"/>
          </w:tcPr>
          <w:p w14:paraId="7DE0CE83" w14:textId="77777777" w:rsidR="00760679" w:rsidRPr="00760679" w:rsidRDefault="00760679" w:rsidP="0076067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679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</w:p>
          <w:p w14:paraId="7DE0CE84" w14:textId="77777777" w:rsidR="00760679" w:rsidRPr="00760679" w:rsidRDefault="00760679" w:rsidP="00760679">
            <w:pPr>
              <w:pStyle w:val="a8"/>
              <w:widowControl w:val="0"/>
              <w:numPr>
                <w:ilvl w:val="0"/>
                <w:numId w:val="45"/>
              </w:numPr>
              <w:snapToGrid w:val="0"/>
              <w:ind w:left="459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кнопка экстренного вызова полиции с выводом на ОВО по Боровскому району; </w:t>
            </w:r>
          </w:p>
          <w:p w14:paraId="7DE0CE85" w14:textId="12B5EA82" w:rsidR="00760679" w:rsidRPr="00760679" w:rsidRDefault="00760679" w:rsidP="00760679">
            <w:pPr>
              <w:pStyle w:val="a8"/>
              <w:widowControl w:val="0"/>
              <w:numPr>
                <w:ilvl w:val="0"/>
                <w:numId w:val="45"/>
              </w:numPr>
              <w:snapToGrid w:val="0"/>
              <w:ind w:left="459" w:hanging="284"/>
              <w:jc w:val="both"/>
              <w:rPr>
                <w:rFonts w:eastAsia="Calibri"/>
                <w:sz w:val="24"/>
                <w:szCs w:val="24"/>
              </w:rPr>
            </w:pPr>
            <w:r w:rsidRPr="00760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кнопка Регион </w:t>
            </w:r>
            <w:r w:rsidR="008013D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DE0CE86" w14:textId="77777777" w:rsidR="00760679" w:rsidRPr="00760679" w:rsidRDefault="00760679" w:rsidP="00760679">
            <w:pPr>
              <w:pStyle w:val="a8"/>
              <w:widowControl w:val="0"/>
              <w:numPr>
                <w:ilvl w:val="0"/>
                <w:numId w:val="45"/>
              </w:numPr>
              <w:snapToGrid w:val="0"/>
              <w:ind w:left="459" w:hanging="284"/>
              <w:jc w:val="both"/>
              <w:rPr>
                <w:rFonts w:eastAsia="Calibri"/>
                <w:sz w:val="24"/>
                <w:szCs w:val="24"/>
              </w:rPr>
            </w:pPr>
            <w:r w:rsidRPr="00AC6A2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автоматическая противопожарная сигнализация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60679" w:rsidRPr="005275E0" w14:paraId="7DE0CE8B" w14:textId="77777777" w:rsidTr="00760679">
        <w:tc>
          <w:tcPr>
            <w:tcW w:w="675" w:type="dxa"/>
          </w:tcPr>
          <w:p w14:paraId="7DE0CE88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7DE0CE89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6061" w:type="dxa"/>
          </w:tcPr>
          <w:p w14:paraId="7DE0CE8A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ЧОП «Сокол»</w:t>
            </w:r>
          </w:p>
        </w:tc>
      </w:tr>
      <w:tr w:rsidR="00760679" w:rsidRPr="005275E0" w14:paraId="7DE0CE8F" w14:textId="77777777" w:rsidTr="00760679">
        <w:tc>
          <w:tcPr>
            <w:tcW w:w="675" w:type="dxa"/>
          </w:tcPr>
          <w:p w14:paraId="7DE0CE8C" w14:textId="77777777" w:rsidR="00760679" w:rsidRPr="00760679" w:rsidRDefault="00760679" w:rsidP="001973FA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7DE0CE8D" w14:textId="77777777" w:rsidR="00760679" w:rsidRPr="00760679" w:rsidRDefault="00760679" w:rsidP="001973FA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Состояние освещенности территории</w:t>
            </w:r>
          </w:p>
        </w:tc>
        <w:tc>
          <w:tcPr>
            <w:tcW w:w="6061" w:type="dxa"/>
          </w:tcPr>
          <w:p w14:paraId="7DE0CE8E" w14:textId="77777777" w:rsidR="00760679" w:rsidRPr="00760679" w:rsidRDefault="00760679" w:rsidP="001973FA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679">
              <w:rPr>
                <w:rFonts w:ascii="Times New Roman" w:hAnsi="Times New Roman" w:cs="Times New Roman"/>
                <w:sz w:val="24"/>
                <w:szCs w:val="24"/>
              </w:rPr>
              <w:t>По периметру здания установлены 5 ламп уличного освещения, на прилегающей территории имеется два фонаря, установленные на мачтах освещения.</w:t>
            </w:r>
          </w:p>
        </w:tc>
      </w:tr>
    </w:tbl>
    <w:p w14:paraId="7DE0CE90" w14:textId="77777777" w:rsidR="00760679" w:rsidRDefault="00760679" w:rsidP="004F60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E91" w14:textId="77777777" w:rsidR="004F60E7" w:rsidRPr="00AC6A2B" w:rsidRDefault="004F60E7" w:rsidP="004F60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0CE92" w14:textId="77777777" w:rsidR="00AC6A2B" w:rsidRPr="00AC6A2B" w:rsidRDefault="00AC6A2B" w:rsidP="00AC6A2B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AC6A2B">
        <w:rPr>
          <w:rFonts w:ascii="Times New Roman" w:eastAsia="Calibri" w:hAnsi="Times New Roman" w:cs="Times New Roman"/>
          <w:b/>
          <w:sz w:val="24"/>
          <w:szCs w:val="24"/>
        </w:rPr>
        <w:t>Организация медицинского обслуживания.</w:t>
      </w:r>
    </w:p>
    <w:p w14:paraId="7DE0CE93" w14:textId="49A77989" w:rsidR="00AC6A2B" w:rsidRPr="00AC6A2B" w:rsidRDefault="00AC6A2B" w:rsidP="00AC6A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450F8">
        <w:rPr>
          <w:rFonts w:ascii="Times New Roman" w:eastAsia="Calibri" w:hAnsi="Times New Roman" w:cs="Times New Roman"/>
          <w:sz w:val="24"/>
          <w:szCs w:val="24"/>
        </w:rPr>
        <w:t>202</w:t>
      </w:r>
      <w:r w:rsidR="004F563F">
        <w:rPr>
          <w:rFonts w:ascii="Times New Roman" w:eastAsia="Calibri" w:hAnsi="Times New Roman" w:cs="Times New Roman"/>
          <w:sz w:val="24"/>
          <w:szCs w:val="24"/>
        </w:rPr>
        <w:t>3</w:t>
      </w: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 году педагогический коллектив школы рабо</w:t>
      </w:r>
      <w:r w:rsidR="007E3FD5">
        <w:rPr>
          <w:rFonts w:ascii="Times New Roman" w:eastAsia="Calibri" w:hAnsi="Times New Roman" w:cs="Times New Roman"/>
          <w:sz w:val="24"/>
          <w:szCs w:val="24"/>
        </w:rPr>
        <w:t>тал над решением оздоровительных задач</w:t>
      </w:r>
      <w:r w:rsidRPr="00AC6A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E0CE94" w14:textId="77777777" w:rsidR="00AC6A2B" w:rsidRPr="00AC6A2B" w:rsidRDefault="00AC6A2B" w:rsidP="00AC6A2B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lastRenderedPageBreak/>
        <w:t>создание оптимального режима работы для сохранени</w:t>
      </w:r>
      <w:r w:rsidR="007E3FD5">
        <w:rPr>
          <w:rFonts w:ascii="Times New Roman" w:eastAsia="Calibri" w:hAnsi="Times New Roman" w:cs="Times New Roman"/>
          <w:sz w:val="24"/>
          <w:szCs w:val="24"/>
        </w:rPr>
        <w:t>я здоровья каждого обучающегося</w:t>
      </w:r>
    </w:p>
    <w:p w14:paraId="7DE0CE95" w14:textId="77777777" w:rsidR="00AC6A2B" w:rsidRPr="00AC6A2B" w:rsidRDefault="00AC6A2B" w:rsidP="00AC6A2B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организация учебно-познавательной деятельности обучающихся на основе развивающих здоровье принципах.</w:t>
      </w:r>
    </w:p>
    <w:p w14:paraId="7DE0CE96" w14:textId="77777777" w:rsidR="00AC6A2B" w:rsidRPr="00AC6A2B" w:rsidRDefault="007E3FD5" w:rsidP="00AC6A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решения этих задач</w:t>
      </w:r>
      <w:r w:rsidR="00AC6A2B" w:rsidRPr="00AC6A2B">
        <w:rPr>
          <w:rFonts w:ascii="Times New Roman" w:eastAsia="Calibri" w:hAnsi="Times New Roman" w:cs="Times New Roman"/>
          <w:sz w:val="24"/>
          <w:szCs w:val="24"/>
        </w:rPr>
        <w:t xml:space="preserve"> в основу деятельности коллектива была положена программа гигиенической оптимизации учебно-воспитательного процесса.</w:t>
      </w:r>
    </w:p>
    <w:p w14:paraId="7DE0CE97" w14:textId="77777777" w:rsidR="00AC6A2B" w:rsidRPr="00AC6A2B" w:rsidRDefault="00AC6A2B" w:rsidP="00AC6A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Работа осуществлялась по трем основным направлениям:</w:t>
      </w:r>
    </w:p>
    <w:p w14:paraId="7DE0CE98" w14:textId="77777777" w:rsidR="00AC6A2B" w:rsidRPr="00AC6A2B" w:rsidRDefault="00AC6A2B" w:rsidP="00AC6A2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организация охранительного педагогического режима обучения;</w:t>
      </w:r>
    </w:p>
    <w:p w14:paraId="7DE0CE99" w14:textId="77777777" w:rsidR="00AC6A2B" w:rsidRPr="00AC6A2B" w:rsidRDefault="00AC6A2B" w:rsidP="00AC6A2B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повышение двигательной активности;</w:t>
      </w:r>
    </w:p>
    <w:p w14:paraId="7DE0CE9A" w14:textId="77777777" w:rsidR="00AC6A2B" w:rsidRPr="00AC6A2B" w:rsidRDefault="00AC6A2B" w:rsidP="00AC6A2B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поддержание и укрепление здоровья обучающихся.</w:t>
      </w:r>
    </w:p>
    <w:p w14:paraId="7DE0CE9B" w14:textId="77777777" w:rsidR="00AC6A2B" w:rsidRPr="00AC6A2B" w:rsidRDefault="00AC6A2B" w:rsidP="00AC6A2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С целью предупреждения заболевания позвоночника каждый обучающийся обеспечен мебелью, которая соответствует его ростовым показателям. Для профилактики болезней, связанных с остротой зрения, все учебные помещения снабжены искусственной освещенностью, соответствующей санитарным нормам.</w:t>
      </w:r>
    </w:p>
    <w:p w14:paraId="7DE0CE9C" w14:textId="417314DE" w:rsidR="00AC6A2B" w:rsidRDefault="00AC6A2B" w:rsidP="00043084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Сравнительный анализ соматических заболеваний по</w:t>
      </w:r>
      <w:r w:rsidR="0030626E">
        <w:rPr>
          <w:rFonts w:ascii="Times New Roman" w:eastAsia="Calibri" w:hAnsi="Times New Roman" w:cs="Times New Roman"/>
          <w:sz w:val="24"/>
          <w:szCs w:val="24"/>
        </w:rPr>
        <w:t xml:space="preserve">казал, что заболеваемость в </w:t>
      </w:r>
      <w:r w:rsidR="000E5985" w:rsidRPr="00043084">
        <w:rPr>
          <w:rFonts w:ascii="Times New Roman" w:eastAsia="Calibri" w:hAnsi="Times New Roman" w:cs="Times New Roman"/>
          <w:sz w:val="24"/>
          <w:szCs w:val="24"/>
        </w:rPr>
        <w:t>20</w:t>
      </w:r>
      <w:r w:rsidR="00043084" w:rsidRPr="00043084">
        <w:rPr>
          <w:rFonts w:ascii="Times New Roman" w:eastAsia="Calibri" w:hAnsi="Times New Roman" w:cs="Times New Roman"/>
          <w:sz w:val="24"/>
          <w:szCs w:val="24"/>
        </w:rPr>
        <w:t>2</w:t>
      </w:r>
      <w:r w:rsidR="008C5433">
        <w:rPr>
          <w:rFonts w:ascii="Times New Roman" w:eastAsia="Calibri" w:hAnsi="Times New Roman" w:cs="Times New Roman"/>
          <w:sz w:val="24"/>
          <w:szCs w:val="24"/>
        </w:rPr>
        <w:t>3</w:t>
      </w:r>
      <w:r w:rsidR="000430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году не увеличилась, состояние здоровья обучающихся, пришедших с хроническими заболеваниями (тонзилит) не ухудшилось и не появилось у них новых заболеваний. </w:t>
      </w:r>
    </w:p>
    <w:p w14:paraId="7DE0CE9D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r w:rsidR="00BD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здоровьем детей осуществлялся медицинской сестрой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в тесном контакте с детской поликлиникой.</w:t>
      </w:r>
    </w:p>
    <w:p w14:paraId="7DE0CE9E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 В интересах охраны здоровья детей и как профилактические мероприятия укрепления здоровья и в целях раннего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воспитанников шк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>олы-интерната ежегодно проводит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ся углубленный медосмотр врачами-специалистами Калужской областной больницы (диспансериз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>ация). Диспансеризация проводит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ся с согласия родителей, законных представителей воспитанников школы-интерната.</w:t>
      </w:r>
    </w:p>
    <w:p w14:paraId="7DE0CE9F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В ходе диспансеризации проводится комплекс мероприятий, в том числе:</w:t>
      </w:r>
    </w:p>
    <w:p w14:paraId="7DE0CEA0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осмотр детей врачами по 11 медицинским специальностям: педиатр, гинеколог или детский уролог, невролог, детский хирург, ортопед-травматолог, офтальмолог, отоларинголог, детский эндокринолог, детский стоматолог, психиатр;</w:t>
      </w:r>
    </w:p>
    <w:p w14:paraId="7DE0CEA1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лабораторные исследования: клинический анализ крови, клинический анализ мочи, исследование уровня глюкозы в крови;</w:t>
      </w:r>
    </w:p>
    <w:p w14:paraId="7DE0CEA2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функциональные методы исследования: ЭКГ, ФЛГ (с возраста 15 лет), УЗИ органов брюшной полости, сердца, щитовидной железы, органов репродуктивной сферы.</w:t>
      </w:r>
    </w:p>
    <w:p w14:paraId="7DE0CEA3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Педиатр, проводивший диспансеризацию с учетом заключений указанных выше специалистов и результатов выполненных исследований, выносит заключения о состоянии их по группам здоровья (чаще всего это </w:t>
      </w:r>
      <w:r w:rsidRPr="000E598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E598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группы), физкультурных групп (основная, специальная, подготов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>ительная). В случае необходимости даются рекомендации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дополнительному обследованию для уточнения диагноза и/или по дальнейшему  лечению в больницах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Калуги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0CEA4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Для укрепления и улучшения здоровья воспитанников проводятся оздоровительные мероприятия:</w:t>
      </w:r>
    </w:p>
    <w:p w14:paraId="7DE0CEA5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утренняя гимнастика;</w:t>
      </w:r>
    </w:p>
    <w:p w14:paraId="7DE0CEA6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физкультурные занятия;</w:t>
      </w:r>
    </w:p>
    <w:p w14:paraId="7DE0CEA7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спортивные игры;</w:t>
      </w:r>
    </w:p>
    <w:p w14:paraId="7DE0CEA8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организован спортивный досуг;</w:t>
      </w:r>
    </w:p>
    <w:p w14:paraId="7DE0CEA9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физкультминутки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 xml:space="preserve">, дыхательные упражнения, гимнастика для глаз 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в системе учебно-воспитательного процесса;</w:t>
      </w:r>
    </w:p>
    <w:p w14:paraId="7DE0CEAA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подвижные игры;</w:t>
      </w:r>
    </w:p>
    <w:p w14:paraId="7DE0CEAB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спортивные праздники.</w:t>
      </w:r>
    </w:p>
    <w:p w14:paraId="7DE0CEAC" w14:textId="59C57CE4" w:rsidR="00A30BE0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года по </w:t>
      </w:r>
      <w:r w:rsidR="004F60E7">
        <w:rPr>
          <w:rFonts w:ascii="Times New Roman" w:eastAsia="Times New Roman" w:hAnsi="Times New Roman" w:cs="Times New Roman"/>
          <w:sz w:val="24"/>
          <w:szCs w:val="24"/>
        </w:rPr>
        <w:t xml:space="preserve">национальному 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плану </w:t>
      </w:r>
      <w:r w:rsidR="004F60E7">
        <w:rPr>
          <w:rFonts w:ascii="Times New Roman" w:eastAsia="Times New Roman" w:hAnsi="Times New Roman" w:cs="Times New Roman"/>
          <w:sz w:val="24"/>
          <w:szCs w:val="24"/>
        </w:rPr>
        <w:t xml:space="preserve">прививок 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проводится прививочная работа. Дети прививаются против туберкулеза</w:t>
      </w:r>
      <w:r w:rsidR="00F84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0E7">
        <w:rPr>
          <w:rFonts w:ascii="Times New Roman" w:eastAsia="Times New Roman" w:hAnsi="Times New Roman" w:cs="Times New Roman"/>
          <w:sz w:val="24"/>
          <w:szCs w:val="24"/>
        </w:rPr>
        <w:t>Диаскинтест</w:t>
      </w:r>
      <w:r w:rsidR="0076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879">
        <w:rPr>
          <w:rFonts w:ascii="Times New Roman" w:eastAsia="Times New Roman" w:hAnsi="Times New Roman" w:cs="Times New Roman"/>
          <w:sz w:val="24"/>
          <w:szCs w:val="24"/>
        </w:rPr>
        <w:t>(4</w:t>
      </w:r>
      <w:r w:rsidR="00295A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58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F60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В осенний период пров</w:t>
      </w:r>
      <w:r w:rsidR="00DB5879">
        <w:rPr>
          <w:rFonts w:ascii="Times New Roman" w:eastAsia="Times New Roman" w:hAnsi="Times New Roman" w:cs="Times New Roman"/>
          <w:sz w:val="24"/>
          <w:szCs w:val="24"/>
        </w:rPr>
        <w:t>одится вакцин</w:t>
      </w:r>
      <w:r w:rsidR="00760679">
        <w:rPr>
          <w:rFonts w:ascii="Times New Roman" w:eastAsia="Times New Roman" w:hAnsi="Times New Roman" w:cs="Times New Roman"/>
          <w:sz w:val="24"/>
          <w:szCs w:val="24"/>
        </w:rPr>
        <w:t>ация против гриппа, привились 2</w:t>
      </w:r>
      <w:r w:rsidR="00295A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0679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DB58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 заболеваемости гриппом у детей не отмечалось.</w:t>
      </w:r>
      <w:r w:rsidR="00DB5879">
        <w:rPr>
          <w:rFonts w:ascii="Times New Roman" w:eastAsia="Times New Roman" w:hAnsi="Times New Roman" w:cs="Times New Roman"/>
          <w:sz w:val="24"/>
          <w:szCs w:val="24"/>
        </w:rPr>
        <w:t xml:space="preserve"> Были острые респираторные заболевания без осложнений.</w:t>
      </w:r>
    </w:p>
    <w:p w14:paraId="7DE0CEAD" w14:textId="77777777" w:rsidR="000E5985" w:rsidRPr="000E5985" w:rsidRDefault="00D0783C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ходе учебного процесса</w:t>
      </w:r>
      <w:r w:rsidR="00A30BE0">
        <w:rPr>
          <w:rFonts w:ascii="Times New Roman" w:eastAsia="Times New Roman" w:hAnsi="Times New Roman" w:cs="Times New Roman"/>
          <w:sz w:val="24"/>
          <w:szCs w:val="24"/>
        </w:rPr>
        <w:t xml:space="preserve"> (январь, сентябрь) 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 w:rsidR="00A30BE0">
        <w:rPr>
          <w:rFonts w:ascii="Times New Roman" w:eastAsia="Times New Roman" w:hAnsi="Times New Roman" w:cs="Times New Roman"/>
          <w:sz w:val="24"/>
          <w:szCs w:val="24"/>
        </w:rPr>
        <w:t>щиеся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школы, проходят </w:t>
      </w:r>
      <w:r w:rsidR="00A30BE0">
        <w:rPr>
          <w:rFonts w:ascii="Times New Roman" w:eastAsia="Times New Roman" w:hAnsi="Times New Roman" w:cs="Times New Roman"/>
          <w:sz w:val="24"/>
          <w:szCs w:val="24"/>
        </w:rPr>
        <w:t xml:space="preserve">профилактику против гельминтов. 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>При обнаружении  положительных результатов проводится лечение препарат</w:t>
      </w:r>
      <w:r w:rsidR="000E5985">
        <w:rPr>
          <w:rFonts w:ascii="Times New Roman" w:eastAsia="Times New Roman" w:hAnsi="Times New Roman" w:cs="Times New Roman"/>
          <w:sz w:val="24"/>
          <w:szCs w:val="24"/>
        </w:rPr>
        <w:t>ом «Вормин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>» и затем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обследование на энтеробиоз. Все случаи заболеваемости регистрируются в журнале инфекционных заболеваний. За весь учебный период </w:t>
      </w:r>
      <w:r w:rsidR="000E5985">
        <w:rPr>
          <w:rFonts w:ascii="Times New Roman" w:eastAsia="Times New Roman" w:hAnsi="Times New Roman" w:cs="Times New Roman"/>
          <w:sz w:val="24"/>
          <w:szCs w:val="24"/>
        </w:rPr>
        <w:t>не было зарегистрировано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случая заболеваемости.</w:t>
      </w:r>
    </w:p>
    <w:p w14:paraId="7DE0CEAE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Медицинской сестрой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систематически проводится работа по пропаганде здорового образа жизни в виде б</w:t>
      </w:r>
      <w:r>
        <w:rPr>
          <w:rFonts w:ascii="Times New Roman" w:eastAsia="Times New Roman" w:hAnsi="Times New Roman" w:cs="Times New Roman"/>
          <w:sz w:val="24"/>
          <w:szCs w:val="24"/>
        </w:rPr>
        <w:t>есед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. В гигиеническом воспитании и обучении школьников уделяется особое внимание соблюдению правил личной гигие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>ны, содержанию в чистоте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.                      </w:t>
      </w:r>
    </w:p>
    <w:p w14:paraId="7DE0CEAF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Проводятся разъяснения о необходимости строго соблюдения правил посещения мест общественного пользования: столовых, туалетов.</w:t>
      </w:r>
    </w:p>
    <w:p w14:paraId="7DE0CEB0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щимся рассказывается о роли микробов в развитии инфекционных заболеваний, основных путях </w:t>
      </w:r>
      <w:r w:rsidR="006B5EF4">
        <w:rPr>
          <w:rFonts w:ascii="Times New Roman" w:eastAsia="Times New Roman" w:hAnsi="Times New Roman" w:cs="Times New Roman"/>
          <w:sz w:val="24"/>
          <w:szCs w:val="24"/>
        </w:rPr>
        <w:t xml:space="preserve">их передачи и </w:t>
      </w:r>
      <w:r w:rsidR="00D441CF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профилактике, особое внимание было </w:t>
      </w:r>
      <w:r w:rsidR="00D441CF" w:rsidRPr="00D441CF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="00D44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1CF" w:rsidRPr="00B6427F">
        <w:rPr>
          <w:rFonts w:ascii="Times New Roman" w:eastAsia="Calibri" w:hAnsi="Times New Roman" w:cs="Times New Roman"/>
          <w:sz w:val="24"/>
          <w:szCs w:val="24"/>
        </w:rPr>
        <w:t xml:space="preserve"> распространению новой корон</w:t>
      </w:r>
      <w:r w:rsidR="00D441CF">
        <w:rPr>
          <w:rFonts w:ascii="Times New Roman" w:eastAsia="Calibri" w:hAnsi="Times New Roman" w:cs="Times New Roman"/>
          <w:sz w:val="24"/>
          <w:szCs w:val="24"/>
        </w:rPr>
        <w:t>а</w:t>
      </w:r>
      <w:r w:rsidR="00D441CF" w:rsidRPr="00B6427F">
        <w:rPr>
          <w:rFonts w:ascii="Times New Roman" w:eastAsia="Calibri" w:hAnsi="Times New Roman" w:cs="Times New Roman"/>
          <w:sz w:val="24"/>
          <w:szCs w:val="24"/>
        </w:rPr>
        <w:t xml:space="preserve">вирусной инфекции </w:t>
      </w:r>
      <w:r w:rsidR="00D441CF" w:rsidRPr="00B6427F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D441CF" w:rsidRPr="00B6427F">
        <w:rPr>
          <w:rFonts w:ascii="Times New Roman" w:eastAsia="Calibri" w:hAnsi="Times New Roman" w:cs="Times New Roman"/>
          <w:sz w:val="24"/>
          <w:szCs w:val="24"/>
        </w:rPr>
        <w:t>-19</w:t>
      </w:r>
      <w:r w:rsidR="00D441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0CEB1" w14:textId="77777777" w:rsidR="000E5985" w:rsidRPr="000E5985" w:rsidRDefault="006B5EF4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985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E598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>щимся 8-9 классов</w:t>
      </w:r>
      <w:r w:rsidR="00760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проводя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0E5985" w:rsidRPr="000E5985">
        <w:rPr>
          <w:rFonts w:ascii="Times New Roman" w:eastAsia="Times New Roman" w:hAnsi="Times New Roman" w:cs="Times New Roman"/>
          <w:sz w:val="24"/>
          <w:szCs w:val="24"/>
        </w:rPr>
        <w:t xml:space="preserve"> занятия по правилам оказания первой медицинской помощи при травмах, кровотечениях, ожогах, солнечном, тепловом ударах. </w:t>
      </w:r>
    </w:p>
    <w:p w14:paraId="7DE0CEB2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Проводится разъяснительная работа с детьми о роли физической культуры и спорта, систематического закаливания в укреплении здоровья, повышении работоспособности.</w:t>
      </w:r>
    </w:p>
    <w:p w14:paraId="7DE0CEB3" w14:textId="77777777" w:rsidR="000E5985" w:rsidRPr="000E5985" w:rsidRDefault="000E5985" w:rsidP="000E5985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Здоро</w:t>
      </w:r>
      <w:r w:rsidR="00603E42">
        <w:rPr>
          <w:rFonts w:ascii="Times New Roman" w:eastAsia="Times New Roman" w:hAnsi="Times New Roman" w:cs="Times New Roman"/>
          <w:sz w:val="24"/>
          <w:szCs w:val="24"/>
        </w:rPr>
        <w:t>вье воспитанников общая забота</w:t>
      </w: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 педагогов и медиков. Поэтому в целях дальнейшего развития физической культуры, сохранения и укрепления здоровья детей необходимо:</w:t>
      </w:r>
    </w:p>
    <w:p w14:paraId="7DE0CEB4" w14:textId="77777777" w:rsidR="000E5985" w:rsidRPr="000E5985" w:rsidRDefault="000E5985" w:rsidP="000E5985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спланировать информационно-просветительскую работу по укреплению здоровья воспитанников, педагогов, воспитателей;</w:t>
      </w:r>
    </w:p>
    <w:p w14:paraId="7DE0CEB5" w14:textId="77777777" w:rsidR="000E5985" w:rsidRPr="000E5985" w:rsidRDefault="000E5985" w:rsidP="000E5985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>- совершенствовать систему физкультурно-оздоровительных работ;</w:t>
      </w:r>
    </w:p>
    <w:p w14:paraId="7DE0CEB6" w14:textId="77777777" w:rsidR="00AE2F72" w:rsidRPr="00AC6A2B" w:rsidRDefault="000E5985" w:rsidP="000E5985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85">
        <w:rPr>
          <w:rFonts w:ascii="Times New Roman" w:eastAsia="Times New Roman" w:hAnsi="Times New Roman" w:cs="Times New Roman"/>
          <w:sz w:val="24"/>
          <w:szCs w:val="24"/>
        </w:rPr>
        <w:t xml:space="preserve">- педагогическому коллективу не допускать ухудшения состояния здоровья воспитанников в период пребывания их в школе, соблюдать меры по укреплению здоровья детей, профилактике травматизма и заболеваемости.  </w:t>
      </w:r>
    </w:p>
    <w:p w14:paraId="7DE0CEB7" w14:textId="77777777" w:rsidR="00AC6A2B" w:rsidRPr="00AC6A2B" w:rsidRDefault="00AC6A2B" w:rsidP="00AC6A2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>На основании ежегодных медицинских осмотров детей ведется анали</w:t>
      </w:r>
      <w:r w:rsidR="002905CE">
        <w:rPr>
          <w:rFonts w:ascii="Times New Roman" w:eastAsia="Calibri" w:hAnsi="Times New Roman" w:cs="Times New Roman"/>
          <w:sz w:val="24"/>
          <w:szCs w:val="24"/>
        </w:rPr>
        <w:t>з состояния здоровья,</w:t>
      </w:r>
      <w:r w:rsidR="007606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5CE">
        <w:rPr>
          <w:rFonts w:ascii="Times New Roman" w:eastAsia="Calibri" w:hAnsi="Times New Roman" w:cs="Times New Roman"/>
          <w:sz w:val="24"/>
          <w:szCs w:val="24"/>
        </w:rPr>
        <w:t>на педсовете</w:t>
      </w: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 сообщаются результаты сравнительного анализа и намечаются направления работы по поддержанию здоровья. Состояние здоровья воспитанников с хроническими заболеваниями /хр. гастрит, заболевание почек/  не ухудшилось и не появилось у них новых заболеваний. Этому способствует работа коллектива школы-интерната по сохранению и укреплению здоровья детей.</w:t>
      </w:r>
    </w:p>
    <w:p w14:paraId="7DE0CEB8" w14:textId="77777777" w:rsidR="00A309A0" w:rsidRDefault="00AC6A2B" w:rsidP="0030626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2B">
        <w:rPr>
          <w:rFonts w:ascii="Times New Roman" w:eastAsia="Calibri" w:hAnsi="Times New Roman" w:cs="Times New Roman"/>
          <w:sz w:val="24"/>
          <w:szCs w:val="24"/>
        </w:rPr>
        <w:t xml:space="preserve"> Проведен углубленный медицинский осмотр врачами   г. Калуги и г. Боровска. Рекомендации врачей доведены до сведения родителей, педагогов.</w:t>
      </w:r>
    </w:p>
    <w:p w14:paraId="7DE0CEB9" w14:textId="77777777" w:rsidR="00436F80" w:rsidRDefault="00436F80" w:rsidP="00DF00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EBA" w14:textId="77777777" w:rsidR="00DF00AE" w:rsidRDefault="00DF00AE" w:rsidP="00DF00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00AE">
        <w:rPr>
          <w:rFonts w:ascii="Times New Roman" w:eastAsia="Calibri" w:hAnsi="Times New Roman" w:cs="Times New Roman"/>
          <w:b/>
          <w:sz w:val="24"/>
          <w:szCs w:val="24"/>
        </w:rPr>
        <w:t>Состояние здоровья обучающихся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F00AE" w14:paraId="7DE0CEBF" w14:textId="77777777" w:rsidTr="00D66AC0">
        <w:tc>
          <w:tcPr>
            <w:tcW w:w="675" w:type="dxa"/>
            <w:shd w:val="clear" w:color="auto" w:fill="FFFF00"/>
          </w:tcPr>
          <w:p w14:paraId="7DE0CEBB" w14:textId="77777777" w:rsidR="00DF00AE" w:rsidRPr="00D66AC0" w:rsidRDefault="00DF00AE" w:rsidP="00DF0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FFFF00"/>
          </w:tcPr>
          <w:p w14:paraId="7DE0CEBC" w14:textId="77777777" w:rsidR="00DF00AE" w:rsidRPr="00D66AC0" w:rsidRDefault="00DF00AE" w:rsidP="00DF0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Диагноз, заболевание</w:t>
            </w:r>
          </w:p>
        </w:tc>
        <w:tc>
          <w:tcPr>
            <w:tcW w:w="2393" w:type="dxa"/>
            <w:shd w:val="clear" w:color="auto" w:fill="FFFF00"/>
          </w:tcPr>
          <w:p w14:paraId="7DE0CEBD" w14:textId="77777777" w:rsidR="00DF00AE" w:rsidRPr="00D66AC0" w:rsidRDefault="00DF00AE" w:rsidP="00DF0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93" w:type="dxa"/>
            <w:shd w:val="clear" w:color="auto" w:fill="FFFF00"/>
          </w:tcPr>
          <w:p w14:paraId="7DE0CEBE" w14:textId="77777777" w:rsidR="00DF00AE" w:rsidRPr="00D66AC0" w:rsidRDefault="00DF00AE" w:rsidP="00DF0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F00AE" w14:paraId="7DE0CEC4" w14:textId="77777777" w:rsidTr="00DF00AE">
        <w:tc>
          <w:tcPr>
            <w:tcW w:w="675" w:type="dxa"/>
          </w:tcPr>
          <w:p w14:paraId="7DE0CEC0" w14:textId="77777777" w:rsidR="00DF00AE" w:rsidRPr="00DF00AE" w:rsidRDefault="00DF00AE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7DE0CEC1" w14:textId="77777777" w:rsidR="00DF00AE" w:rsidRPr="00DF00AE" w:rsidRDefault="00DF00AE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E440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E440C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93" w:type="dxa"/>
          </w:tcPr>
          <w:p w14:paraId="7DE0CEC2" w14:textId="1DDCCA56" w:rsidR="00DF00AE" w:rsidRPr="00DF00AE" w:rsidRDefault="00727DE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14:paraId="7DE0CEC3" w14:textId="648B9637" w:rsidR="00DF00AE" w:rsidRPr="00AE54C3" w:rsidRDefault="00AE54C3" w:rsidP="00AE54C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00"/>
                <w:sz w:val="24"/>
                <w:szCs w:val="24"/>
              </w:rPr>
              <w:t xml:space="preserve">               </w:t>
            </w:r>
            <w:r w:rsidRPr="00AE5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A00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E54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F00AE" w14:paraId="7DE0CEC9" w14:textId="77777777" w:rsidTr="00DF00AE">
        <w:tc>
          <w:tcPr>
            <w:tcW w:w="675" w:type="dxa"/>
          </w:tcPr>
          <w:p w14:paraId="7DE0CEC5" w14:textId="77777777" w:rsidR="00DF00AE" w:rsidRPr="00DF00AE" w:rsidRDefault="00DF00AE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DE0CEC6" w14:textId="77777777" w:rsidR="00DF00AE" w:rsidRPr="00DF00AE" w:rsidRDefault="00DF00AE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A63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14:paraId="7DE0CEC7" w14:textId="77777777" w:rsidR="00DF00AE" w:rsidRPr="00DF00AE" w:rsidRDefault="00E440C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DE0CEC8" w14:textId="1D82019F" w:rsidR="00DF00AE" w:rsidRPr="000025E9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8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00AE" w14:paraId="7DE0CECE" w14:textId="77777777" w:rsidTr="00DF00AE">
        <w:tc>
          <w:tcPr>
            <w:tcW w:w="675" w:type="dxa"/>
          </w:tcPr>
          <w:p w14:paraId="7DE0CECA" w14:textId="77777777" w:rsidR="00DF00AE" w:rsidRPr="00DF00AE" w:rsidRDefault="00DF00AE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7DE0CECB" w14:textId="77777777" w:rsidR="00DF00AE" w:rsidRPr="00DF00AE" w:rsidRDefault="00DF00AE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A63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14:paraId="7DE0CECC" w14:textId="77777777" w:rsidR="00DF00AE" w:rsidRPr="00DF00AE" w:rsidRDefault="00A6388C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ECD" w14:textId="1E05C193" w:rsidR="00DF00AE" w:rsidRPr="000025E9" w:rsidRDefault="00B47615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03E42" w14:paraId="7DE0CED3" w14:textId="77777777" w:rsidTr="00DF00AE">
        <w:tc>
          <w:tcPr>
            <w:tcW w:w="675" w:type="dxa"/>
          </w:tcPr>
          <w:p w14:paraId="7DE0CECF" w14:textId="77777777" w:rsidR="00603E42" w:rsidRPr="00DF00AE" w:rsidRDefault="00603E42" w:rsidP="00E705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7DE0CED0" w14:textId="77777777" w:rsidR="00603E42" w:rsidRPr="00A6388C" w:rsidRDefault="00603E42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84 </w:t>
            </w:r>
          </w:p>
        </w:tc>
        <w:tc>
          <w:tcPr>
            <w:tcW w:w="2393" w:type="dxa"/>
          </w:tcPr>
          <w:p w14:paraId="7DE0CED1" w14:textId="77777777" w:rsidR="00603E42" w:rsidRPr="00DF00AE" w:rsidRDefault="00603E42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ED2" w14:textId="7351F767" w:rsidR="00603E42" w:rsidRPr="000025E9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E4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ED8" w14:textId="77777777" w:rsidTr="00DF00AE">
        <w:tc>
          <w:tcPr>
            <w:tcW w:w="675" w:type="dxa"/>
          </w:tcPr>
          <w:p w14:paraId="7DE0CED4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7DE0CED5" w14:textId="77777777" w:rsidR="00F64E1D" w:rsidRPr="00F64E1D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2393" w:type="dxa"/>
          </w:tcPr>
          <w:p w14:paraId="7DE0CED6" w14:textId="71281A1C" w:rsidR="00F64E1D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ED7" w14:textId="5D5769A3" w:rsidR="00F64E1D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4E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EDD" w14:textId="77777777" w:rsidTr="00DF00AE">
        <w:tc>
          <w:tcPr>
            <w:tcW w:w="675" w:type="dxa"/>
          </w:tcPr>
          <w:p w14:paraId="7DE0CED9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7DE0CEDA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Сердечно-сосудистые патологии</w:t>
            </w:r>
          </w:p>
        </w:tc>
        <w:tc>
          <w:tcPr>
            <w:tcW w:w="2393" w:type="dxa"/>
          </w:tcPr>
          <w:p w14:paraId="7DE0CEDB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EDC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1D" w14:paraId="7DE0CEE2" w14:textId="77777777" w:rsidTr="00DF00AE">
        <w:tc>
          <w:tcPr>
            <w:tcW w:w="675" w:type="dxa"/>
          </w:tcPr>
          <w:p w14:paraId="7DE0CEDE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7DE0CEDF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2393" w:type="dxa"/>
          </w:tcPr>
          <w:p w14:paraId="7DE0CEE0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DE0CEE1" w14:textId="2DCDB2C5" w:rsidR="00F64E1D" w:rsidRPr="000025E9" w:rsidRDefault="00F64E1D" w:rsidP="00D82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  <w:tr w:rsidR="00F64E1D" w14:paraId="7DE0CEE7" w14:textId="77777777" w:rsidTr="00DF00AE">
        <w:tc>
          <w:tcPr>
            <w:tcW w:w="675" w:type="dxa"/>
          </w:tcPr>
          <w:p w14:paraId="7DE0CEE3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7DE0CEE4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393" w:type="dxa"/>
          </w:tcPr>
          <w:p w14:paraId="7DE0CEE5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7DE0CEE6" w14:textId="63663962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0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EEC" w14:textId="77777777" w:rsidTr="00DF00AE">
        <w:tc>
          <w:tcPr>
            <w:tcW w:w="675" w:type="dxa"/>
          </w:tcPr>
          <w:p w14:paraId="7DE0CEE8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14:paraId="7DE0CEE9" w14:textId="77777777" w:rsidR="00F64E1D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Болезнь Дауна</w:t>
            </w:r>
          </w:p>
        </w:tc>
        <w:tc>
          <w:tcPr>
            <w:tcW w:w="2393" w:type="dxa"/>
          </w:tcPr>
          <w:p w14:paraId="7DE0CEEA" w14:textId="77777777" w:rsidR="00F64E1D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DE0CEEB" w14:textId="16A0B3B5" w:rsidR="00F64E1D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4E1D" w14:paraId="7DE0CEF1" w14:textId="77777777" w:rsidTr="00DF00AE">
        <w:tc>
          <w:tcPr>
            <w:tcW w:w="675" w:type="dxa"/>
          </w:tcPr>
          <w:p w14:paraId="7DE0CEED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7DE0CEEE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Мочеполовые патологии</w:t>
            </w:r>
          </w:p>
        </w:tc>
        <w:tc>
          <w:tcPr>
            <w:tcW w:w="2393" w:type="dxa"/>
          </w:tcPr>
          <w:p w14:paraId="7DE0CEEF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EF0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4E1D" w14:paraId="7DE0CEF6" w14:textId="77777777" w:rsidTr="00DF00AE">
        <w:tc>
          <w:tcPr>
            <w:tcW w:w="675" w:type="dxa"/>
          </w:tcPr>
          <w:p w14:paraId="7DE0CEF2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14:paraId="7DE0CEF3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Желудочно-кишечные патологии</w:t>
            </w:r>
          </w:p>
        </w:tc>
        <w:tc>
          <w:tcPr>
            <w:tcW w:w="2393" w:type="dxa"/>
          </w:tcPr>
          <w:p w14:paraId="7DE0CEF4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EF5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4E1D" w14:paraId="7DE0CEFB" w14:textId="77777777" w:rsidTr="00DF00AE">
        <w:tc>
          <w:tcPr>
            <w:tcW w:w="675" w:type="dxa"/>
          </w:tcPr>
          <w:p w14:paraId="7DE0CEF7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14:paraId="7DE0CEF8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Глазные патологии</w:t>
            </w:r>
          </w:p>
        </w:tc>
        <w:tc>
          <w:tcPr>
            <w:tcW w:w="2393" w:type="dxa"/>
          </w:tcPr>
          <w:p w14:paraId="7DE0CEF9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14:paraId="7DE0CEFA" w14:textId="282EAB0D" w:rsidR="00F64E1D" w:rsidRPr="000025E9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4E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F00" w14:textId="77777777" w:rsidTr="00DF00AE">
        <w:tc>
          <w:tcPr>
            <w:tcW w:w="675" w:type="dxa"/>
          </w:tcPr>
          <w:p w14:paraId="7DE0CEFC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14:paraId="7DE0CEFD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ЛОР-болезни</w:t>
            </w:r>
          </w:p>
        </w:tc>
        <w:tc>
          <w:tcPr>
            <w:tcW w:w="2393" w:type="dxa"/>
          </w:tcPr>
          <w:p w14:paraId="7DE0CEFE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DE0CEFF" w14:textId="3318F9C0" w:rsidR="00F64E1D" w:rsidRPr="000025E9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F05" w14:textId="77777777" w:rsidTr="00DF00AE">
        <w:tc>
          <w:tcPr>
            <w:tcW w:w="675" w:type="dxa"/>
          </w:tcPr>
          <w:p w14:paraId="7DE0CF01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14:paraId="7DE0CF02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Тугоухость</w:t>
            </w:r>
          </w:p>
        </w:tc>
        <w:tc>
          <w:tcPr>
            <w:tcW w:w="2393" w:type="dxa"/>
          </w:tcPr>
          <w:p w14:paraId="7DE0CF03" w14:textId="555B40BB" w:rsidR="00F64E1D" w:rsidRPr="00DF00AE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DE0CF04" w14:textId="2DAD2791" w:rsidR="00F64E1D" w:rsidRPr="000025E9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B0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F0A" w14:textId="77777777" w:rsidTr="00DF00AE">
        <w:tc>
          <w:tcPr>
            <w:tcW w:w="675" w:type="dxa"/>
          </w:tcPr>
          <w:p w14:paraId="7DE0CF06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14:paraId="7DE0CF07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Ортопедические патологии</w:t>
            </w:r>
          </w:p>
        </w:tc>
        <w:tc>
          <w:tcPr>
            <w:tcW w:w="2393" w:type="dxa"/>
          </w:tcPr>
          <w:p w14:paraId="7DE0CF08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09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4E1D" w14:paraId="7DE0CF0F" w14:textId="77777777" w:rsidTr="00DF00AE">
        <w:tc>
          <w:tcPr>
            <w:tcW w:w="675" w:type="dxa"/>
          </w:tcPr>
          <w:p w14:paraId="7DE0CF0B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14:paraId="7DE0CF0C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Кожные заболевания</w:t>
            </w:r>
          </w:p>
        </w:tc>
        <w:tc>
          <w:tcPr>
            <w:tcW w:w="2393" w:type="dxa"/>
          </w:tcPr>
          <w:p w14:paraId="7DE0CF0D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0E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4E1D" w14:paraId="7DE0CF14" w14:textId="77777777" w:rsidTr="00DF00AE">
        <w:tc>
          <w:tcPr>
            <w:tcW w:w="675" w:type="dxa"/>
          </w:tcPr>
          <w:p w14:paraId="7DE0CF10" w14:textId="77777777" w:rsidR="00F64E1D" w:rsidRPr="00DF00AE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14:paraId="7DE0CF11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Бронхопатологии</w:t>
            </w:r>
          </w:p>
        </w:tc>
        <w:tc>
          <w:tcPr>
            <w:tcW w:w="2393" w:type="dxa"/>
          </w:tcPr>
          <w:p w14:paraId="7DE0CF12" w14:textId="77777777" w:rsidR="00F64E1D" w:rsidRPr="00DF00AE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13" w14:textId="77777777" w:rsidR="00F64E1D" w:rsidRPr="000025E9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64E1D" w14:paraId="7DE0CF19" w14:textId="77777777" w:rsidTr="00DF00AE">
        <w:tc>
          <w:tcPr>
            <w:tcW w:w="675" w:type="dxa"/>
          </w:tcPr>
          <w:p w14:paraId="7DE0CF15" w14:textId="77777777" w:rsidR="00F64E1D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14:paraId="7DE0CF16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Эписиндром, эпилепсия</w:t>
            </w:r>
          </w:p>
        </w:tc>
        <w:tc>
          <w:tcPr>
            <w:tcW w:w="2393" w:type="dxa"/>
          </w:tcPr>
          <w:p w14:paraId="7DE0CF17" w14:textId="2D72DB8F" w:rsidR="00F64E1D" w:rsidRPr="00DF00AE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7DE0CF18" w14:textId="25E8B5E0" w:rsidR="00F64E1D" w:rsidRPr="000025E9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64E1D" w14:paraId="7DE0CF1E" w14:textId="77777777" w:rsidTr="00DF00AE">
        <w:tc>
          <w:tcPr>
            <w:tcW w:w="675" w:type="dxa"/>
          </w:tcPr>
          <w:p w14:paraId="7DE0CF1A" w14:textId="77777777" w:rsidR="00F64E1D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14:paraId="7DE0CF1B" w14:textId="77777777" w:rsidR="00F64E1D" w:rsidRPr="00DF00AE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ДЦП и последствия</w:t>
            </w:r>
          </w:p>
        </w:tc>
        <w:tc>
          <w:tcPr>
            <w:tcW w:w="2393" w:type="dxa"/>
          </w:tcPr>
          <w:p w14:paraId="7DE0CF1C" w14:textId="07230E51" w:rsidR="00F64E1D" w:rsidRPr="00DF00AE" w:rsidRDefault="009F6577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DE0CF1D" w14:textId="6D1DF2F4" w:rsidR="00F64E1D" w:rsidRPr="000025E9" w:rsidRDefault="00BA02B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2 %</w:t>
            </w:r>
          </w:p>
        </w:tc>
      </w:tr>
      <w:tr w:rsidR="00F64E1D" w14:paraId="7DE0CF23" w14:textId="77777777" w:rsidTr="00DF00AE">
        <w:tc>
          <w:tcPr>
            <w:tcW w:w="675" w:type="dxa"/>
          </w:tcPr>
          <w:p w14:paraId="7DE0CF1F" w14:textId="77777777" w:rsidR="00F64E1D" w:rsidRDefault="00F64E1D" w:rsidP="00F64E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14:paraId="7DE0CF20" w14:textId="77777777" w:rsidR="00F64E1D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полости рта (кариес)</w:t>
            </w:r>
          </w:p>
        </w:tc>
        <w:tc>
          <w:tcPr>
            <w:tcW w:w="2393" w:type="dxa"/>
          </w:tcPr>
          <w:p w14:paraId="7DE0CF21" w14:textId="12DD742F" w:rsidR="00F64E1D" w:rsidRPr="00DF00AE" w:rsidRDefault="009F6577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7DE0CF22" w14:textId="76F7FC04" w:rsidR="00F64E1D" w:rsidRPr="000025E9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64E1D" w14:paraId="7DE0CF28" w14:textId="77777777" w:rsidTr="00DF00AE">
        <w:tc>
          <w:tcPr>
            <w:tcW w:w="675" w:type="dxa"/>
          </w:tcPr>
          <w:p w14:paraId="7DE0CF24" w14:textId="77777777" w:rsidR="00F64E1D" w:rsidRDefault="00F64E1D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14:paraId="7DE0CF25" w14:textId="77777777" w:rsidR="00F64E1D" w:rsidRDefault="00F64E1D" w:rsidP="00DF0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2393" w:type="dxa"/>
          </w:tcPr>
          <w:p w14:paraId="7DE0CF26" w14:textId="3D2808D0" w:rsidR="00F64E1D" w:rsidRDefault="009F6577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DE0CF27" w14:textId="7A7A6FB2" w:rsidR="00F64E1D" w:rsidRDefault="00DB0316" w:rsidP="00DF0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2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7DE0CF29" w14:textId="77777777" w:rsidR="00DF00AE" w:rsidRDefault="00DF00AE" w:rsidP="00DF00A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F2A" w14:textId="77777777" w:rsidR="00AE2F72" w:rsidRDefault="00AE2F72" w:rsidP="00AE2F7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здоровья обучающихся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E2F72" w14:paraId="7DE0CF2F" w14:textId="77777777" w:rsidTr="00D66AC0">
        <w:trPr>
          <w:trHeight w:val="343"/>
        </w:trPr>
        <w:tc>
          <w:tcPr>
            <w:tcW w:w="675" w:type="dxa"/>
            <w:shd w:val="clear" w:color="auto" w:fill="FFFF00"/>
          </w:tcPr>
          <w:p w14:paraId="7DE0CF2B" w14:textId="77777777" w:rsidR="00AE2F72" w:rsidRPr="00D66AC0" w:rsidRDefault="00AE2F72" w:rsidP="00A476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FFFF00"/>
          </w:tcPr>
          <w:p w14:paraId="7DE0CF2C" w14:textId="77777777" w:rsidR="00AE2F72" w:rsidRPr="00D66AC0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2393" w:type="dxa"/>
            <w:shd w:val="clear" w:color="auto" w:fill="FFFF00"/>
          </w:tcPr>
          <w:p w14:paraId="7DE0CF2D" w14:textId="77777777" w:rsidR="00AE2F72" w:rsidRPr="00D66AC0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93" w:type="dxa"/>
            <w:shd w:val="clear" w:color="auto" w:fill="FFFF00"/>
          </w:tcPr>
          <w:p w14:paraId="7DE0CF2E" w14:textId="77777777" w:rsidR="00AE2F72" w:rsidRPr="00D66AC0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2F72" w14:paraId="7DE0CF34" w14:textId="77777777" w:rsidTr="00AE2F72">
        <w:tc>
          <w:tcPr>
            <w:tcW w:w="675" w:type="dxa"/>
          </w:tcPr>
          <w:p w14:paraId="7DE0CF30" w14:textId="77777777" w:rsidR="00AE2F72" w:rsidRPr="00DF00AE" w:rsidRDefault="00AE2F72" w:rsidP="00A4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7DE0CF31" w14:textId="77777777" w:rsidR="00AE2F72" w:rsidRPr="00AE2F72" w:rsidRDefault="00AE2F72" w:rsidP="00AE2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группа</w:t>
            </w:r>
          </w:p>
        </w:tc>
        <w:tc>
          <w:tcPr>
            <w:tcW w:w="2393" w:type="dxa"/>
          </w:tcPr>
          <w:p w14:paraId="7DE0CF32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33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F72" w14:paraId="7DE0CF39" w14:textId="77777777" w:rsidTr="00AE2F72">
        <w:tc>
          <w:tcPr>
            <w:tcW w:w="675" w:type="dxa"/>
          </w:tcPr>
          <w:p w14:paraId="7DE0CF35" w14:textId="77777777" w:rsidR="00AE2F72" w:rsidRPr="00DF00AE" w:rsidRDefault="00AE2F72" w:rsidP="00A4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7DE0CF36" w14:textId="77777777" w:rsidR="00AE2F72" w:rsidRPr="00AE2F72" w:rsidRDefault="00AE2F72" w:rsidP="00AE2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</w:t>
            </w:r>
          </w:p>
        </w:tc>
        <w:tc>
          <w:tcPr>
            <w:tcW w:w="2393" w:type="dxa"/>
          </w:tcPr>
          <w:p w14:paraId="7DE0CF37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38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F72" w14:paraId="7DE0CF3E" w14:textId="77777777" w:rsidTr="00AE2F72">
        <w:tc>
          <w:tcPr>
            <w:tcW w:w="675" w:type="dxa"/>
          </w:tcPr>
          <w:p w14:paraId="7DE0CF3A" w14:textId="77777777" w:rsidR="00AE2F72" w:rsidRPr="00DF00AE" w:rsidRDefault="00AE2F72" w:rsidP="00A4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7DE0CF3B" w14:textId="77777777" w:rsidR="00AE2F72" w:rsidRPr="00AE2F72" w:rsidRDefault="00AE2F72" w:rsidP="00AE2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группа</w:t>
            </w:r>
          </w:p>
        </w:tc>
        <w:tc>
          <w:tcPr>
            <w:tcW w:w="2393" w:type="dxa"/>
          </w:tcPr>
          <w:p w14:paraId="7DE0CF3C" w14:textId="6BBDA565" w:rsidR="00AE2F72" w:rsidRPr="00AE2F72" w:rsidRDefault="00AB1456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14:paraId="7DE0CF3D" w14:textId="69704EBE" w:rsidR="00AE2F72" w:rsidRPr="00AE2F72" w:rsidRDefault="008D4F60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61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6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F72" w14:paraId="7DE0CF43" w14:textId="77777777" w:rsidTr="00AE2F72">
        <w:tc>
          <w:tcPr>
            <w:tcW w:w="675" w:type="dxa"/>
          </w:tcPr>
          <w:p w14:paraId="7DE0CF3F" w14:textId="77777777" w:rsidR="00AE2F72" w:rsidRPr="00DF00AE" w:rsidRDefault="00AE2F72" w:rsidP="00A4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7DE0CF40" w14:textId="77777777" w:rsidR="00AE2F72" w:rsidRPr="00AE2F72" w:rsidRDefault="00AE2F72" w:rsidP="00AE2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группа</w:t>
            </w:r>
          </w:p>
        </w:tc>
        <w:tc>
          <w:tcPr>
            <w:tcW w:w="2393" w:type="dxa"/>
          </w:tcPr>
          <w:p w14:paraId="7DE0CF41" w14:textId="57226A40" w:rsidR="00AE2F72" w:rsidRPr="00AE2F72" w:rsidRDefault="00CF4C3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1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DE0CF42" w14:textId="0ED88901" w:rsidR="00AE2F72" w:rsidRPr="00AE2F72" w:rsidRDefault="00CF4C3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0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15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2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E2F72" w14:paraId="7DE0CF48" w14:textId="77777777" w:rsidTr="00AE2F72">
        <w:tc>
          <w:tcPr>
            <w:tcW w:w="675" w:type="dxa"/>
          </w:tcPr>
          <w:p w14:paraId="7DE0CF44" w14:textId="77777777" w:rsidR="00AE2F72" w:rsidRPr="00DF00AE" w:rsidRDefault="00AE2F72" w:rsidP="00A476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0A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7DE0CF45" w14:textId="77777777" w:rsidR="00AE2F72" w:rsidRPr="00AE2F72" w:rsidRDefault="00AE2F72" w:rsidP="00AE2F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Пятая группа</w:t>
            </w:r>
          </w:p>
        </w:tc>
        <w:tc>
          <w:tcPr>
            <w:tcW w:w="2393" w:type="dxa"/>
          </w:tcPr>
          <w:p w14:paraId="7DE0CF46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7DE0CF47" w14:textId="77777777" w:rsidR="00AE2F72" w:rsidRPr="00AE2F72" w:rsidRDefault="00AE2F72" w:rsidP="00AE2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E0CF49" w14:textId="77777777" w:rsidR="00AE2F72" w:rsidRDefault="00AE2F72" w:rsidP="00DF4E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0CF4A" w14:textId="77777777" w:rsidR="00D64862" w:rsidRDefault="00D64862" w:rsidP="004F60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F4B" w14:textId="77777777" w:rsidR="004F60E7" w:rsidRPr="00AC6A2B" w:rsidRDefault="004F60E7" w:rsidP="004F60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C6A2B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питания.</w:t>
      </w:r>
    </w:p>
    <w:p w14:paraId="7DE0CF4C" w14:textId="77777777" w:rsidR="004F60E7" w:rsidRPr="00C52A73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организовано 5-ти разовое питание, что является оптимальным режимом приема пищи. Разработано примерное 10 дневное меню на основе физиологических потребностей в пищевых веществах и утвержденных наборов продуктов. На основании примерного меню ежедневно медсестрой, поваром и кладовщиком составляется меню-раскладка. </w:t>
      </w:r>
    </w:p>
    <w:p w14:paraId="7DE0CF4D" w14:textId="77777777" w:rsidR="00122C32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 разнообразен. Норма отпуска основных продуктов питания выполняется на 100% (крупы, овощи, фрукты, салаты из свежих овощей, соки). Содержание белков, жиров, углеводов, калорийность пищи соответствует возрастным нормам. Соотношение белков, жиров, углеводов – 1:1:4. Доля белков животного происхождения от общего числа белков составляет 60%, что соответствует норме. Доля жиров растительного происхождения от общего числа жиров составляет 40%, что соответствует норме. Искусственная витаминизация третьих блюд проводится аскорбиновой кислотой в возрастных дозах с ноября по май учебного года. Объем порций соответствует возрастным требованиям. Калорийность суточного рациона распределяется в следующем процентном соотношении:</w:t>
      </w:r>
    </w:p>
    <w:p w14:paraId="7DE0CF4E" w14:textId="77777777" w:rsidR="004F60E7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 составляет – 25%, обед  35%, полдник – 15%, ужин – 25%. Пища раздается в свежеприготовленном теплом виде.</w:t>
      </w:r>
    </w:p>
    <w:p w14:paraId="7DE0CF4F" w14:textId="5655E534" w:rsidR="004F60E7" w:rsidRPr="00C52A73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д</w:t>
      </w:r>
      <w:r w:rsidR="0060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анные, проведенные в </w:t>
      </w:r>
      <w:r w:rsidR="00603E42" w:rsidRPr="0004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марте  и сентябре </w:t>
      </w:r>
      <w:r w:rsidR="00043084" w:rsidRPr="000430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0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подтверждают прирост массы тела и роста у всех детей, что говорит о сбалансированном питании.</w:t>
      </w:r>
    </w:p>
    <w:p w14:paraId="7DE0CF50" w14:textId="77777777" w:rsidR="004F60E7" w:rsidRPr="00C52A73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проходит под тщательным медицинским контролем.</w:t>
      </w:r>
    </w:p>
    <w:p w14:paraId="7DE0CF51" w14:textId="77777777" w:rsidR="004F60E7" w:rsidRPr="00C52A73" w:rsidRDefault="004F60E7" w:rsidP="004F60E7">
      <w:pPr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работник проводи</w:t>
      </w: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7DE0CF52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качества поступающих продуктов с записью в журнале бракеража сырой продукции;</w:t>
      </w:r>
    </w:p>
    <w:p w14:paraId="7DE0CF53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условий хранения продуктов и соблюдения сроков их реализации;</w:t>
      </w:r>
    </w:p>
    <w:p w14:paraId="7DE0CF54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 гигиенических позиций технологии приготовления блюд – бракераж готовой пищи (выполнение меню, вкусовые качества, готовность) с регистрацией в журнале;</w:t>
      </w:r>
    </w:p>
    <w:p w14:paraId="7DE0CF55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С-витаминизации третьих блюд и напитков;</w:t>
      </w:r>
    </w:p>
    <w:p w14:paraId="7DE0CF56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правильности отбора и хранения суточной пробы;</w:t>
      </w:r>
    </w:p>
    <w:p w14:paraId="7DE0CF57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(каждые 10 дней) выполнения утвержденных норм продуктов питания для проведения своевременной коррекции в меню следующей декады;</w:t>
      </w:r>
    </w:p>
    <w:p w14:paraId="7DE0CF58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(один раз в месяц) количества пищевых веществ (белки, жиры, углеводы) и калорийность рациона (среднее за месяц на одного ребенка в день);</w:t>
      </w:r>
    </w:p>
    <w:p w14:paraId="7DE0CF59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 питания детей с отклонениями в здоровье и после перенесенных заболеваний;</w:t>
      </w:r>
    </w:p>
    <w:p w14:paraId="7DE0CF5A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санитарного содержания пищеблока и качественной обработки инвентаря и посуды;</w:t>
      </w:r>
    </w:p>
    <w:p w14:paraId="7DE0CF5B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правил личной гигиены персоналом пищеблока, заполнением журнала «Здоровье»;</w:t>
      </w:r>
    </w:p>
    <w:p w14:paraId="7DE0CF5C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сотрудников пищеблока и детей-дежурных по столовой на наличие гнойничковых заболеваний и порезов;</w:t>
      </w:r>
    </w:p>
    <w:p w14:paraId="7DE0CF5D" w14:textId="77777777" w:rsidR="004F60E7" w:rsidRPr="00C52A73" w:rsidRDefault="004F60E7" w:rsidP="004F60E7">
      <w:pPr>
        <w:numPr>
          <w:ilvl w:val="0"/>
          <w:numId w:val="4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 обучение персонала, а также гигиеническое воспитание детей по вопросам здорового и правильного питания.</w:t>
      </w:r>
    </w:p>
    <w:p w14:paraId="7DE0CF5E" w14:textId="77777777" w:rsidR="00DF4E5B" w:rsidRPr="00DF00AE" w:rsidRDefault="00DF4E5B" w:rsidP="00DF4E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CF5F" w14:textId="77777777" w:rsidR="00A309A0" w:rsidRPr="00A309A0" w:rsidRDefault="00A309A0" w:rsidP="00A309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9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309A0">
        <w:rPr>
          <w:rFonts w:ascii="Times New Roman" w:eastAsia="Calibri" w:hAnsi="Times New Roman" w:cs="Times New Roman"/>
          <w:b/>
          <w:sz w:val="28"/>
          <w:szCs w:val="28"/>
        </w:rPr>
        <w:t>. Система управления организацией</w:t>
      </w:r>
    </w:p>
    <w:p w14:paraId="7DE0CF60" w14:textId="77777777" w:rsidR="00FE7DE2" w:rsidRPr="00602021" w:rsidRDefault="00FE7DE2" w:rsidP="0060202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021">
        <w:rPr>
          <w:rFonts w:ascii="Times New Roman" w:eastAsia="Calibri" w:hAnsi="Times New Roman" w:cs="Times New Roman"/>
          <w:sz w:val="24"/>
          <w:szCs w:val="24"/>
        </w:rPr>
        <w:t>Управление Учреждением осуществляется в соответствии с федеральными законами, законами и иными нормативными правовыми актами Калужской области и Уставом.</w:t>
      </w:r>
    </w:p>
    <w:p w14:paraId="7DE0CF61" w14:textId="77777777" w:rsidR="00FE7DE2" w:rsidRPr="00602021" w:rsidRDefault="00FE7DE2" w:rsidP="00FE7DE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021">
        <w:rPr>
          <w:rFonts w:ascii="Times New Roman" w:eastAsia="Calibri" w:hAnsi="Times New Roman" w:cs="Times New Roman"/>
          <w:sz w:val="24"/>
          <w:szCs w:val="24"/>
        </w:rPr>
        <w:t xml:space="preserve">     Органами самоуправления школы – интерната являются:</w:t>
      </w:r>
    </w:p>
    <w:p w14:paraId="7DE0CF62" w14:textId="77777777" w:rsidR="00FE7DE2" w:rsidRPr="00602021" w:rsidRDefault="00FE7DE2" w:rsidP="00FE7DE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021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- </w:t>
      </w:r>
      <w:r w:rsidRPr="00602021">
        <w:rPr>
          <w:rFonts w:ascii="Times New Roman" w:eastAsia="Calibri" w:hAnsi="Times New Roman" w:cs="Times New Roman"/>
          <w:sz w:val="24"/>
          <w:szCs w:val="24"/>
        </w:rPr>
        <w:t>общее собрание;</w:t>
      </w:r>
    </w:p>
    <w:p w14:paraId="7DE0CF63" w14:textId="77777777" w:rsidR="00FE7DE2" w:rsidRPr="00602021" w:rsidRDefault="00FE7DE2" w:rsidP="00FE7DE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021">
        <w:rPr>
          <w:rFonts w:ascii="Times New Roman" w:eastAsia="Calibri" w:hAnsi="Times New Roman" w:cs="Times New Roman"/>
          <w:sz w:val="24"/>
          <w:szCs w:val="24"/>
        </w:rPr>
        <w:t>- педагогический совет;</w:t>
      </w:r>
    </w:p>
    <w:p w14:paraId="7DE0CF64" w14:textId="77777777" w:rsidR="00EE7435" w:rsidRPr="00436F80" w:rsidRDefault="00FE7DE2" w:rsidP="00FE7DE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021">
        <w:rPr>
          <w:rFonts w:ascii="Times New Roman" w:eastAsia="Calibri" w:hAnsi="Times New Roman" w:cs="Times New Roman"/>
          <w:sz w:val="24"/>
          <w:szCs w:val="24"/>
        </w:rPr>
        <w:t>- попечительский совет</w:t>
      </w:r>
      <w:r w:rsidRPr="00FE7DE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DE0CF65" w14:textId="77777777" w:rsidR="00014271" w:rsidRPr="00602021" w:rsidRDefault="00014271" w:rsidP="000142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02021">
        <w:rPr>
          <w:rFonts w:ascii="Times New Roman" w:hAnsi="Times New Roman"/>
          <w:b/>
          <w:sz w:val="24"/>
          <w:szCs w:val="24"/>
        </w:rPr>
        <w:t>2.1 Данные о составе администрации учреждения</w:t>
      </w:r>
    </w:p>
    <w:p w14:paraId="7DE0CF66" w14:textId="77777777" w:rsidR="00014271" w:rsidRPr="00BD5E5A" w:rsidRDefault="00014271" w:rsidP="00014271">
      <w:pPr>
        <w:tabs>
          <w:tab w:val="left" w:pos="5160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D5E5A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842"/>
        <w:gridCol w:w="2268"/>
        <w:gridCol w:w="995"/>
        <w:gridCol w:w="1172"/>
        <w:gridCol w:w="1807"/>
      </w:tblGrid>
      <w:tr w:rsidR="00014271" w:rsidRPr="00BD5E5A" w14:paraId="7DE0CF6D" w14:textId="77777777" w:rsidTr="00826B31">
        <w:trPr>
          <w:trHeight w:val="55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67" w14:textId="77777777" w:rsidR="00014271" w:rsidRPr="00BD5E5A" w:rsidRDefault="00014271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68" w14:textId="77777777" w:rsidR="00014271" w:rsidRPr="00BD5E5A" w:rsidRDefault="00014271" w:rsidP="0088082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69" w14:textId="77777777" w:rsidR="00014271" w:rsidRPr="00BD5E5A" w:rsidRDefault="00014271" w:rsidP="0088082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Образование,  общий стаж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6A" w14:textId="77777777" w:rsidR="00014271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</w:t>
            </w:r>
          </w:p>
          <w:p w14:paraId="7DE0CF6B" w14:textId="77777777" w:rsidR="00014271" w:rsidRPr="00BD5E5A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административной</w:t>
            </w: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6C" w14:textId="77777777" w:rsidR="00014271" w:rsidRPr="00BD5E5A" w:rsidRDefault="00014271" w:rsidP="0088082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</w:t>
            </w:r>
            <w:r w:rsidR="00697B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онная категория по административной работе</w:t>
            </w:r>
          </w:p>
        </w:tc>
      </w:tr>
      <w:tr w:rsidR="00014271" w:rsidRPr="00BD5E5A" w14:paraId="7DE0CF74" w14:textId="77777777" w:rsidTr="00826B31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CF6E" w14:textId="77777777" w:rsidR="00014271" w:rsidRPr="00BD5E5A" w:rsidRDefault="00014271" w:rsidP="00826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CF6F" w14:textId="77777777" w:rsidR="00014271" w:rsidRPr="00BD5E5A" w:rsidRDefault="00014271" w:rsidP="00826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CF70" w14:textId="77777777" w:rsidR="00014271" w:rsidRPr="00BD5E5A" w:rsidRDefault="00014271" w:rsidP="00826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1" w14:textId="77777777" w:rsidR="00014271" w:rsidRPr="00BD5E5A" w:rsidRDefault="00880824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2" w14:textId="77777777" w:rsidR="00014271" w:rsidRPr="00BD5E5A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в данном ОО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0CF73" w14:textId="77777777" w:rsidR="00014271" w:rsidRPr="00BD5E5A" w:rsidRDefault="00014271" w:rsidP="00826B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271" w:rsidRPr="00BD5E5A" w14:paraId="7DE0CF80" w14:textId="77777777" w:rsidTr="00826B31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5" w14:textId="77777777" w:rsidR="00014271" w:rsidRPr="00BD5E5A" w:rsidRDefault="00014271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6" w14:textId="4EE8A037" w:rsidR="00014271" w:rsidRPr="00BD5E5A" w:rsidRDefault="00061A2C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r w:rsidR="00493A9F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 Наталья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9" w14:textId="69F0E8AD" w:rsidR="00014271" w:rsidRPr="00995E9F" w:rsidRDefault="005B1885" w:rsidP="00826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724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4C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472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24CF">
              <w:rPr>
                <w:rFonts w:ascii="Times New Roman" w:hAnsi="Times New Roman" w:cs="Times New Roman"/>
                <w:sz w:val="24"/>
                <w:szCs w:val="24"/>
              </w:rPr>
              <w:t>У «им. К. Э. Циолковского»,</w:t>
            </w:r>
            <w:r w:rsidR="004724CF">
              <w:rPr>
                <w:rFonts w:ascii="Times New Roman" w:hAnsi="Times New Roman" w:cs="Times New Roman"/>
                <w:sz w:val="24"/>
                <w:szCs w:val="24"/>
              </w:rPr>
              <w:t xml:space="preserve"> 25 л.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A" w14:textId="23D7E151" w:rsidR="00014271" w:rsidRPr="00BD5E5A" w:rsidRDefault="004724CF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7DE0CF7B" w14:textId="14E2581B" w:rsidR="00014271" w:rsidRPr="00B66368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C" w14:textId="4757D0D8" w:rsidR="00014271" w:rsidRPr="00BD5E5A" w:rsidRDefault="004724CF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мес.</w:t>
            </w:r>
          </w:p>
          <w:p w14:paraId="7DE0CF7D" w14:textId="1486E515" w:rsidR="00014271" w:rsidRPr="00B66368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7E" w14:textId="77777777" w:rsidR="00014271" w:rsidRPr="00BD5E5A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7F" w14:textId="04A34CD5" w:rsidR="00014271" w:rsidRPr="00BD5E5A" w:rsidRDefault="00E1771D" w:rsidP="00061A2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962733" w:rsidRPr="00BD5E5A" w14:paraId="3068BDD2" w14:textId="77777777" w:rsidTr="00826B31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516" w14:textId="4B276FD0" w:rsidR="00962733" w:rsidRPr="00BD5E5A" w:rsidRDefault="00962733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CD82" w14:textId="3EE5E5D9" w:rsidR="00962733" w:rsidRDefault="00962733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Фирсова Елена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6C3" w14:textId="2004CF55" w:rsidR="00962733" w:rsidRPr="00995E9F" w:rsidRDefault="00962733" w:rsidP="00826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C32010">
              <w:rPr>
                <w:rFonts w:ascii="Times New Roman" w:hAnsi="Times New Roman" w:cs="Times New Roman"/>
                <w:sz w:val="24"/>
                <w:szCs w:val="24"/>
              </w:rPr>
              <w:t>КГУ «им. К. Э. Циолковского»</w:t>
            </w:r>
            <w:r w:rsidR="00CF71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12B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C11" w14:textId="5FF1947B" w:rsidR="00962733" w:rsidRPr="00BD5E5A" w:rsidRDefault="00C32010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413A" w14:textId="51DA2326" w:rsidR="00962733" w:rsidRPr="00BD5E5A" w:rsidRDefault="00C32010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ADE" w14:textId="3F8FA3DD" w:rsidR="00962733" w:rsidRPr="00BD5E5A" w:rsidRDefault="00CF712B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14271" w:rsidRPr="00BD5E5A" w14:paraId="7DE0CF95" w14:textId="77777777" w:rsidTr="00F074F8">
        <w:trPr>
          <w:trHeight w:val="69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89" w14:textId="77777777" w:rsidR="00014271" w:rsidRPr="00BD5E5A" w:rsidRDefault="00014271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АХЧ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CF8A" w14:textId="77777777" w:rsidR="00014271" w:rsidRPr="00BD5E5A" w:rsidRDefault="00014271" w:rsidP="00826B3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Calibri" w:hAnsi="Times New Roman" w:cs="Times New Roman"/>
                <w:sz w:val="24"/>
                <w:szCs w:val="24"/>
              </w:rPr>
              <w:t>Лошадкина Надежда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F8B" w14:textId="77673EFE" w:rsidR="00014271" w:rsidRPr="00BD5E5A" w:rsidRDefault="000E5BAF" w:rsidP="000E5B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Боровский заочный се</w:t>
            </w:r>
            <w:r w:rsidR="00B66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льско-хозяйственный техникум, </w:t>
            </w:r>
            <w:r w:rsidR="00BD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4F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93A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3A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F8C" w14:textId="77777777" w:rsidR="000E5BAF" w:rsidRDefault="000E5BAF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8D" w14:textId="77777777" w:rsidR="000E5BAF" w:rsidRDefault="000E5BAF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8E" w14:textId="198E9E5E" w:rsidR="00014271" w:rsidRPr="00B66368" w:rsidRDefault="008D707C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85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F8F" w14:textId="77777777" w:rsidR="00014271" w:rsidRDefault="00014271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90" w14:textId="77777777" w:rsidR="000E5BAF" w:rsidRDefault="000E5BAF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91" w14:textId="2B2AC0BD" w:rsidR="000E5BAF" w:rsidRPr="00B66368" w:rsidRDefault="008D707C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853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CF92" w14:textId="77777777" w:rsidR="00F83803" w:rsidRDefault="00F83803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93" w14:textId="77777777" w:rsidR="00F83803" w:rsidRDefault="00F83803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CF94" w14:textId="77777777" w:rsidR="00014271" w:rsidRPr="00BD5E5A" w:rsidRDefault="00F83803" w:rsidP="00826B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DE0CF96" w14:textId="77777777" w:rsidR="00437D8F" w:rsidRDefault="00437D8F" w:rsidP="00602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E0CF97" w14:textId="77777777" w:rsidR="00602021" w:rsidRPr="00602021" w:rsidRDefault="00602021" w:rsidP="00602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>Распределение административных обязанностей в педагогическом коллективе:</w:t>
      </w:r>
    </w:p>
    <w:p w14:paraId="7DE0CF98" w14:textId="77777777" w:rsidR="00602021" w:rsidRPr="00602021" w:rsidRDefault="00602021" w:rsidP="00602021">
      <w:pPr>
        <w:pStyle w:val="a8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 xml:space="preserve">директор – руководит школой; </w:t>
      </w:r>
    </w:p>
    <w:p w14:paraId="7DE0CF99" w14:textId="77777777" w:rsidR="00602021" w:rsidRPr="00602021" w:rsidRDefault="00602021" w:rsidP="00602021">
      <w:pPr>
        <w:pStyle w:val="a8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 АХЧ – обеспечивает безопасность образовательного процесса, решает вопросы обеспечения материально- технической базы, организует ремонт помещений</w:t>
      </w:r>
      <w:r w:rsidR="008D707C">
        <w:rPr>
          <w:rFonts w:ascii="Times New Roman" w:hAnsi="Times New Roman" w:cs="Times New Roman"/>
          <w:sz w:val="24"/>
          <w:szCs w:val="24"/>
        </w:rPr>
        <w:t>.</w:t>
      </w:r>
    </w:p>
    <w:p w14:paraId="7DE0CF9A" w14:textId="77777777" w:rsidR="00602021" w:rsidRPr="00602021" w:rsidRDefault="00602021" w:rsidP="00602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>Функциональные обязанности каждого члена администрации четко определены, что помогает им проявлять самостоятельность при принятии управленческих решений, повышает ответственность за   свою деятельность. </w:t>
      </w:r>
    </w:p>
    <w:p w14:paraId="7DE0CF9B" w14:textId="77777777" w:rsidR="00602021" w:rsidRPr="00602021" w:rsidRDefault="00602021" w:rsidP="006020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 и соответствуют Уставу школы-интерната. Основными формами по координации деятельности аппарата управления образовательного учреждения являются:</w:t>
      </w:r>
    </w:p>
    <w:p w14:paraId="7DE0CF9C" w14:textId="77777777" w:rsidR="00602021" w:rsidRPr="00602021" w:rsidRDefault="00602021" w:rsidP="00602021">
      <w:pPr>
        <w:pStyle w:val="a8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>совещание при директоре;</w:t>
      </w:r>
    </w:p>
    <w:p w14:paraId="7DE0CF9D" w14:textId="77777777" w:rsidR="00EE7435" w:rsidRPr="00A07EE3" w:rsidRDefault="00602021" w:rsidP="00EE7435">
      <w:pPr>
        <w:pStyle w:val="a8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021">
        <w:rPr>
          <w:rFonts w:ascii="Times New Roman" w:hAnsi="Times New Roman" w:cs="Times New Roman"/>
          <w:sz w:val="24"/>
          <w:szCs w:val="24"/>
        </w:rPr>
        <w:t>оперативное совещание педагогического коллектива</w:t>
      </w:r>
      <w:r w:rsidR="00A07EE3">
        <w:rPr>
          <w:rFonts w:ascii="Times New Roman" w:hAnsi="Times New Roman" w:cs="Times New Roman"/>
          <w:sz w:val="24"/>
          <w:szCs w:val="24"/>
        </w:rPr>
        <w:t>.</w:t>
      </w:r>
    </w:p>
    <w:p w14:paraId="7DE0CF9E" w14:textId="77777777" w:rsidR="00196977" w:rsidRDefault="00A309A0" w:rsidP="0060202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9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309A0">
        <w:rPr>
          <w:rFonts w:ascii="Times New Roman" w:eastAsia="Calibri" w:hAnsi="Times New Roman" w:cs="Times New Roman"/>
          <w:b/>
          <w:sz w:val="28"/>
          <w:szCs w:val="28"/>
        </w:rPr>
        <w:t>. Оценка кадрового состава</w:t>
      </w:r>
    </w:p>
    <w:p w14:paraId="7DE0CF9F" w14:textId="77777777" w:rsidR="00C861D9" w:rsidRDefault="00C861D9" w:rsidP="00C861D9">
      <w:pPr>
        <w:pStyle w:val="a8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070E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школы-интерната – это сложившийся дружный коллектив единомышленников, творческих педагогов, обладающих высокой профессиональной компетентностью и активностью. Достижение нового качества образования, в том числе и качество специального образования, невозможно без повышения профессионального уровня сотрудников. </w:t>
      </w:r>
    </w:p>
    <w:p w14:paraId="7DE0CFA0" w14:textId="386ABE15" w:rsidR="00FE7DE2" w:rsidRPr="00C861D9" w:rsidRDefault="00C861D9" w:rsidP="00C861D9">
      <w:pPr>
        <w:pStyle w:val="a8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070E">
        <w:rPr>
          <w:rFonts w:ascii="Times New Roman" w:hAnsi="Times New Roman" w:cs="Times New Roman"/>
          <w:sz w:val="24"/>
          <w:szCs w:val="24"/>
        </w:rPr>
        <w:t xml:space="preserve">Основным направлением в кадровой политике является стремление администрации в удовлетворении потребности в компетентных высококвалифицированных специалистах, приверженных ценностям педагогической профессии. </w:t>
      </w:r>
      <w:r w:rsidR="00043084">
        <w:rPr>
          <w:rFonts w:ascii="Times New Roman" w:hAnsi="Times New Roman" w:cs="Times New Roman"/>
          <w:sz w:val="24"/>
          <w:szCs w:val="24"/>
        </w:rPr>
        <w:t xml:space="preserve"> На  период самообследования в школе работают </w:t>
      </w:r>
      <w:r w:rsidR="005A3E65">
        <w:rPr>
          <w:rFonts w:ascii="Times New Roman" w:hAnsi="Times New Roman" w:cs="Times New Roman"/>
          <w:sz w:val="24"/>
          <w:szCs w:val="24"/>
        </w:rPr>
        <w:t>2</w:t>
      </w:r>
      <w:r w:rsidR="00DB4360">
        <w:rPr>
          <w:rFonts w:ascii="Times New Roman" w:hAnsi="Times New Roman" w:cs="Times New Roman"/>
          <w:sz w:val="24"/>
          <w:szCs w:val="24"/>
        </w:rPr>
        <w:t>3</w:t>
      </w:r>
      <w:r w:rsidR="0004308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A3E65">
        <w:rPr>
          <w:rFonts w:ascii="Times New Roman" w:hAnsi="Times New Roman" w:cs="Times New Roman"/>
          <w:sz w:val="24"/>
          <w:szCs w:val="24"/>
        </w:rPr>
        <w:t xml:space="preserve"> (</w:t>
      </w:r>
      <w:r w:rsidR="00143C22">
        <w:rPr>
          <w:rFonts w:ascii="Times New Roman" w:hAnsi="Times New Roman" w:cs="Times New Roman"/>
          <w:sz w:val="24"/>
          <w:szCs w:val="24"/>
        </w:rPr>
        <w:t>2</w:t>
      </w:r>
      <w:r w:rsidR="005A3E65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143C22">
        <w:rPr>
          <w:rFonts w:ascii="Times New Roman" w:hAnsi="Times New Roman" w:cs="Times New Roman"/>
          <w:sz w:val="24"/>
          <w:szCs w:val="24"/>
        </w:rPr>
        <w:t>я</w:t>
      </w:r>
      <w:r w:rsidR="005A3E65">
        <w:rPr>
          <w:rFonts w:ascii="Times New Roman" w:hAnsi="Times New Roman" w:cs="Times New Roman"/>
          <w:sz w:val="24"/>
          <w:szCs w:val="24"/>
        </w:rPr>
        <w:t>тся в декретном отпуске)</w:t>
      </w:r>
      <w:r w:rsidR="00043084">
        <w:rPr>
          <w:rFonts w:ascii="Times New Roman" w:hAnsi="Times New Roman" w:cs="Times New Roman"/>
          <w:sz w:val="24"/>
          <w:szCs w:val="24"/>
        </w:rPr>
        <w:t>.</w:t>
      </w:r>
    </w:p>
    <w:p w14:paraId="7DE0CFA1" w14:textId="77777777" w:rsidR="00314FEB" w:rsidRDefault="00314FEB" w:rsidP="00C86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0CFA2" w14:textId="77777777" w:rsidR="00BD5E5A" w:rsidRPr="00602021" w:rsidRDefault="00BD5E5A" w:rsidP="00BD5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021">
        <w:rPr>
          <w:rFonts w:ascii="Times New Roman" w:eastAsia="Times New Roman" w:hAnsi="Times New Roman" w:cs="Times New Roman"/>
          <w:b/>
          <w:sz w:val="24"/>
          <w:szCs w:val="24"/>
        </w:rPr>
        <w:t xml:space="preserve">3.1. Характеристика кадрового обеспечения образовательного процесса </w:t>
      </w:r>
    </w:p>
    <w:p w14:paraId="7DE0CFA3" w14:textId="77777777" w:rsidR="00BD5E5A" w:rsidRDefault="009F268D" w:rsidP="009F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 стажу и образованию):</w:t>
      </w:r>
    </w:p>
    <w:p w14:paraId="7DE0CFA4" w14:textId="77777777" w:rsidR="00122C32" w:rsidRPr="009F268D" w:rsidRDefault="00122C32" w:rsidP="009F2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2942"/>
      </w:tblGrid>
      <w:tr w:rsidR="00BD5E5A" w:rsidRPr="00BD5E5A" w14:paraId="7DE0CFA9" w14:textId="77777777" w:rsidTr="00697B63">
        <w:tc>
          <w:tcPr>
            <w:tcW w:w="4786" w:type="dxa"/>
            <w:shd w:val="clear" w:color="auto" w:fill="C6D9F1" w:themeFill="text2" w:themeFillTint="33"/>
          </w:tcPr>
          <w:p w14:paraId="7DE0CFA5" w14:textId="77777777" w:rsidR="00BD5E5A" w:rsidRPr="00BD5E5A" w:rsidRDefault="00BD5E5A" w:rsidP="00BD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DE0CFA6" w14:textId="77777777" w:rsidR="00BD5E5A" w:rsidRPr="00BD5E5A" w:rsidRDefault="00D66AC0" w:rsidP="00BD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="00BD5E5A" w:rsidRPr="00BD5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2942" w:type="dxa"/>
            <w:shd w:val="clear" w:color="auto" w:fill="C6D9F1" w:themeFill="text2" w:themeFillTint="33"/>
          </w:tcPr>
          <w:p w14:paraId="7DE0CFA7" w14:textId="77777777" w:rsidR="00BD5E5A" w:rsidRPr="00BD5E5A" w:rsidRDefault="00BD5E5A" w:rsidP="00BD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к общему количеству </w:t>
            </w:r>
          </w:p>
          <w:p w14:paraId="7DE0CFA8" w14:textId="77777777" w:rsidR="00BD5E5A" w:rsidRPr="00BD5E5A" w:rsidRDefault="00BD5E5A" w:rsidP="00BD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BD5E5A" w:rsidRPr="00BD5E5A" w14:paraId="7DE0CFAD" w14:textId="77777777" w:rsidTr="00D66AC0">
        <w:tc>
          <w:tcPr>
            <w:tcW w:w="4786" w:type="dxa"/>
            <w:shd w:val="clear" w:color="auto" w:fill="auto"/>
          </w:tcPr>
          <w:p w14:paraId="7DE0CFAA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7DE0CFAB" w14:textId="4C738414" w:rsidR="00BD5E5A" w:rsidRPr="00BD5E5A" w:rsidRDefault="00FB1D96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48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14:paraId="7DE0CFAC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2B" w:rsidRPr="00BD5E5A" w14:paraId="7DE0CFAF" w14:textId="77777777" w:rsidTr="00B37954">
        <w:tc>
          <w:tcPr>
            <w:tcW w:w="9571" w:type="dxa"/>
            <w:gridSpan w:val="3"/>
            <w:shd w:val="clear" w:color="auto" w:fill="00B0F0"/>
          </w:tcPr>
          <w:p w14:paraId="7DE0CFAE" w14:textId="77777777" w:rsidR="002D3A2B" w:rsidRPr="00B37954" w:rsidRDefault="002D3A2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 имеющие образование:</w:t>
            </w:r>
          </w:p>
        </w:tc>
      </w:tr>
      <w:tr w:rsidR="00BD5E5A" w:rsidRPr="00BD5E5A" w14:paraId="7DE0CFB3" w14:textId="77777777" w:rsidTr="00D66AC0">
        <w:tc>
          <w:tcPr>
            <w:tcW w:w="4786" w:type="dxa"/>
            <w:shd w:val="clear" w:color="auto" w:fill="auto"/>
          </w:tcPr>
          <w:p w14:paraId="7DE0CFB0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специальное, всего</w:t>
            </w:r>
          </w:p>
        </w:tc>
        <w:tc>
          <w:tcPr>
            <w:tcW w:w="1843" w:type="dxa"/>
            <w:shd w:val="clear" w:color="auto" w:fill="auto"/>
          </w:tcPr>
          <w:p w14:paraId="7DE0CFB1" w14:textId="51F35CC0" w:rsidR="00BD5E5A" w:rsidRPr="00BD5E5A" w:rsidRDefault="00FA44A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7DE0CFB2" w14:textId="15124B67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42C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B7" w14:textId="77777777" w:rsidTr="00D66AC0">
        <w:tc>
          <w:tcPr>
            <w:tcW w:w="4786" w:type="dxa"/>
            <w:shd w:val="clear" w:color="auto" w:fill="auto"/>
          </w:tcPr>
          <w:p w14:paraId="7DE0CFB4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педагогическое</w:t>
            </w:r>
          </w:p>
        </w:tc>
        <w:tc>
          <w:tcPr>
            <w:tcW w:w="1843" w:type="dxa"/>
            <w:shd w:val="clear" w:color="auto" w:fill="auto"/>
          </w:tcPr>
          <w:p w14:paraId="7DE0CFB5" w14:textId="4D3D58A4" w:rsidR="00BD5E5A" w:rsidRPr="00BD5E5A" w:rsidRDefault="00FA44A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14:paraId="7DE0CFB6" w14:textId="02DE1A22" w:rsidR="00BD5E5A" w:rsidRPr="00BD5E5A" w:rsidRDefault="0056776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BB" w14:textId="77777777" w:rsidTr="00D66AC0">
        <w:tc>
          <w:tcPr>
            <w:tcW w:w="4786" w:type="dxa"/>
            <w:shd w:val="clear" w:color="auto" w:fill="auto"/>
          </w:tcPr>
          <w:p w14:paraId="7DE0CFB8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высшее, всего</w:t>
            </w:r>
          </w:p>
        </w:tc>
        <w:tc>
          <w:tcPr>
            <w:tcW w:w="1843" w:type="dxa"/>
            <w:shd w:val="clear" w:color="auto" w:fill="auto"/>
          </w:tcPr>
          <w:p w14:paraId="7DE0CFB9" w14:textId="77777777" w:rsidR="00BD5E5A" w:rsidRPr="00BD5E5A" w:rsidRDefault="000811B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14:paraId="7DE0CFBA" w14:textId="77777777" w:rsidR="0064725F" w:rsidRPr="00BD5E5A" w:rsidRDefault="0064725F" w:rsidP="006472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E5A" w:rsidRPr="00BD5E5A" w14:paraId="7DE0CFBF" w14:textId="77777777" w:rsidTr="00D66AC0">
        <w:tc>
          <w:tcPr>
            <w:tcW w:w="4786" w:type="dxa"/>
            <w:shd w:val="clear" w:color="auto" w:fill="auto"/>
          </w:tcPr>
          <w:p w14:paraId="7DE0CFBC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педагогическое</w:t>
            </w:r>
          </w:p>
        </w:tc>
        <w:tc>
          <w:tcPr>
            <w:tcW w:w="1843" w:type="dxa"/>
            <w:shd w:val="clear" w:color="auto" w:fill="auto"/>
          </w:tcPr>
          <w:p w14:paraId="7DE0CFBD" w14:textId="77777777" w:rsidR="00BD5E5A" w:rsidRPr="00BD5E5A" w:rsidRDefault="000811B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14:paraId="7DE0CFBE" w14:textId="77777777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E5A" w:rsidRPr="00BD5E5A" w14:paraId="7DE0CFC3" w14:textId="77777777" w:rsidTr="00D66AC0">
        <w:tc>
          <w:tcPr>
            <w:tcW w:w="4786" w:type="dxa"/>
            <w:shd w:val="clear" w:color="auto" w:fill="auto"/>
          </w:tcPr>
          <w:p w14:paraId="7DE0CFC0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всего</w:t>
            </w:r>
          </w:p>
        </w:tc>
        <w:tc>
          <w:tcPr>
            <w:tcW w:w="1843" w:type="dxa"/>
            <w:shd w:val="clear" w:color="auto" w:fill="auto"/>
          </w:tcPr>
          <w:p w14:paraId="7DE0CFC1" w14:textId="199D718C" w:rsidR="00BD5E5A" w:rsidRPr="00BD5E5A" w:rsidRDefault="009C2BE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5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14:paraId="7DE0CFC2" w14:textId="0A4B67C5" w:rsidR="00BD5E5A" w:rsidRPr="00BD5E5A" w:rsidRDefault="0056776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C7" w14:textId="77777777" w:rsidTr="00D66AC0">
        <w:tc>
          <w:tcPr>
            <w:tcW w:w="4786" w:type="dxa"/>
            <w:shd w:val="clear" w:color="auto" w:fill="auto"/>
          </w:tcPr>
          <w:p w14:paraId="7DE0CFC4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педагогическое,</w:t>
            </w:r>
          </w:p>
        </w:tc>
        <w:tc>
          <w:tcPr>
            <w:tcW w:w="1843" w:type="dxa"/>
            <w:shd w:val="clear" w:color="auto" w:fill="auto"/>
          </w:tcPr>
          <w:p w14:paraId="7DE0CFC5" w14:textId="0448B7EF" w:rsidR="00BD5E5A" w:rsidRPr="00BD5E5A" w:rsidRDefault="000811B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59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14:paraId="7DE0CFC6" w14:textId="0F493454" w:rsidR="00BD5E5A" w:rsidRPr="00BD5E5A" w:rsidRDefault="0096236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CB" w14:textId="77777777" w:rsidTr="00D66AC0">
        <w:tc>
          <w:tcPr>
            <w:tcW w:w="4786" w:type="dxa"/>
            <w:shd w:val="clear" w:color="auto" w:fill="auto"/>
          </w:tcPr>
          <w:p w14:paraId="7DE0CFC8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дефектологическое</w:t>
            </w:r>
          </w:p>
        </w:tc>
        <w:tc>
          <w:tcPr>
            <w:tcW w:w="1843" w:type="dxa"/>
            <w:shd w:val="clear" w:color="auto" w:fill="auto"/>
          </w:tcPr>
          <w:p w14:paraId="7DE0CFC9" w14:textId="012B1ADC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0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7DE0CFCA" w14:textId="7398C8B6" w:rsidR="00BD5E5A" w:rsidRPr="00BD5E5A" w:rsidRDefault="0096236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A2B" w:rsidRPr="00BD5E5A" w14:paraId="7DE0CFCD" w14:textId="77777777" w:rsidTr="00B37954">
        <w:tc>
          <w:tcPr>
            <w:tcW w:w="9571" w:type="dxa"/>
            <w:gridSpan w:val="3"/>
            <w:shd w:val="clear" w:color="auto" w:fill="00B0F0"/>
          </w:tcPr>
          <w:p w14:paraId="7DE0CFCC" w14:textId="77777777" w:rsidR="002D3A2B" w:rsidRPr="00B37954" w:rsidRDefault="002D3A2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 имеющие стаж:</w:t>
            </w:r>
          </w:p>
        </w:tc>
      </w:tr>
      <w:tr w:rsidR="00BD5E5A" w:rsidRPr="00BD5E5A" w14:paraId="7DE0CFD1" w14:textId="77777777" w:rsidTr="00D66AC0">
        <w:tc>
          <w:tcPr>
            <w:tcW w:w="4786" w:type="dxa"/>
            <w:shd w:val="clear" w:color="auto" w:fill="auto"/>
          </w:tcPr>
          <w:p w14:paraId="7DE0CFCE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shd w:val="clear" w:color="auto" w:fill="auto"/>
          </w:tcPr>
          <w:p w14:paraId="7DE0CFCF" w14:textId="0E6A5766" w:rsidR="00BD5E5A" w:rsidRPr="00BD5E5A" w:rsidRDefault="00B05A4C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14:paraId="7DE0CFD0" w14:textId="261D0466" w:rsidR="00BD5E5A" w:rsidRPr="00BD5E5A" w:rsidRDefault="00982CC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0B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D5" w14:textId="77777777" w:rsidTr="00D66AC0">
        <w:tc>
          <w:tcPr>
            <w:tcW w:w="4786" w:type="dxa"/>
            <w:shd w:val="clear" w:color="auto" w:fill="auto"/>
          </w:tcPr>
          <w:p w14:paraId="7DE0CFD2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843" w:type="dxa"/>
            <w:shd w:val="clear" w:color="auto" w:fill="auto"/>
          </w:tcPr>
          <w:p w14:paraId="7DE0CFD3" w14:textId="099C9A91" w:rsidR="00BD5E5A" w:rsidRPr="00BD5E5A" w:rsidRDefault="001B745E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14:paraId="7DE0CFD4" w14:textId="65C302D1" w:rsidR="00BD5E5A" w:rsidRPr="00BD5E5A" w:rsidRDefault="00310BA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D9" w14:textId="77777777" w:rsidTr="00D66AC0">
        <w:tc>
          <w:tcPr>
            <w:tcW w:w="4786" w:type="dxa"/>
            <w:shd w:val="clear" w:color="auto" w:fill="auto"/>
          </w:tcPr>
          <w:p w14:paraId="7DE0CFD6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843" w:type="dxa"/>
            <w:shd w:val="clear" w:color="auto" w:fill="auto"/>
          </w:tcPr>
          <w:p w14:paraId="7DE0CFD7" w14:textId="6B391EDB" w:rsidR="00BD5E5A" w:rsidRPr="00BD5E5A" w:rsidRDefault="00A83E11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14:paraId="7DE0CFD8" w14:textId="0C08AC66" w:rsidR="00BD5E5A" w:rsidRPr="00BD5E5A" w:rsidRDefault="00310BA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DD" w14:textId="77777777" w:rsidTr="00D66AC0">
        <w:tc>
          <w:tcPr>
            <w:tcW w:w="4786" w:type="dxa"/>
            <w:shd w:val="clear" w:color="auto" w:fill="auto"/>
          </w:tcPr>
          <w:p w14:paraId="7DE0CFDA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843" w:type="dxa"/>
            <w:shd w:val="clear" w:color="auto" w:fill="auto"/>
          </w:tcPr>
          <w:p w14:paraId="7DE0CFDB" w14:textId="1652FAB6" w:rsidR="00BD5E5A" w:rsidRPr="00BD5E5A" w:rsidRDefault="001F5904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0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14:paraId="7DE0CFDC" w14:textId="5A09A30C" w:rsidR="00BD5E5A" w:rsidRPr="00BD5E5A" w:rsidRDefault="00982CC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A2B" w:rsidRPr="00BD5E5A" w14:paraId="7DE0CFDF" w14:textId="77777777" w:rsidTr="00B37954">
        <w:tc>
          <w:tcPr>
            <w:tcW w:w="9571" w:type="dxa"/>
            <w:gridSpan w:val="3"/>
            <w:shd w:val="clear" w:color="auto" w:fill="00B0F0"/>
          </w:tcPr>
          <w:p w14:paraId="7DE0CFDE" w14:textId="77777777" w:rsidR="002D3A2B" w:rsidRPr="00B37954" w:rsidRDefault="002D3A2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 имеющие квалификационные категории</w:t>
            </w:r>
          </w:p>
        </w:tc>
      </w:tr>
      <w:tr w:rsidR="00BD5E5A" w:rsidRPr="00BD5E5A" w14:paraId="7DE0CFE3" w14:textId="77777777" w:rsidTr="00D66AC0">
        <w:tc>
          <w:tcPr>
            <w:tcW w:w="4786" w:type="dxa"/>
            <w:shd w:val="clear" w:color="auto" w:fill="auto"/>
          </w:tcPr>
          <w:p w14:paraId="7DE0CFE0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843" w:type="dxa"/>
            <w:shd w:val="clear" w:color="auto" w:fill="auto"/>
          </w:tcPr>
          <w:p w14:paraId="7DE0CFE1" w14:textId="77777777" w:rsidR="00BD5E5A" w:rsidRPr="00BD5E5A" w:rsidRDefault="009C2BE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14:paraId="7DE0CFE2" w14:textId="7F622C8E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E7" w14:textId="77777777" w:rsidTr="00D66AC0">
        <w:tc>
          <w:tcPr>
            <w:tcW w:w="4786" w:type="dxa"/>
            <w:shd w:val="clear" w:color="auto" w:fill="auto"/>
          </w:tcPr>
          <w:p w14:paraId="7DE0CFE4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843" w:type="dxa"/>
            <w:shd w:val="clear" w:color="auto" w:fill="auto"/>
          </w:tcPr>
          <w:p w14:paraId="7DE0CFE5" w14:textId="4C7794D0" w:rsidR="00BD5E5A" w:rsidRPr="00BD5E5A" w:rsidRDefault="00204EE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14:paraId="7DE0CFE6" w14:textId="374A542E" w:rsidR="00BD5E5A" w:rsidRPr="00BD5E5A" w:rsidRDefault="00523833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D3A2B" w:rsidRPr="00BD5E5A" w14:paraId="7DE0CFE9" w14:textId="77777777" w:rsidTr="00B37954">
        <w:tc>
          <w:tcPr>
            <w:tcW w:w="9571" w:type="dxa"/>
            <w:gridSpan w:val="3"/>
            <w:shd w:val="clear" w:color="auto" w:fill="00B0F0"/>
          </w:tcPr>
          <w:p w14:paraId="7DE0CFE8" w14:textId="77777777" w:rsidR="002D3A2B" w:rsidRPr="00B37954" w:rsidRDefault="002D3A2B" w:rsidP="002D3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Педагоги, имеющие награды,  почетные звания</w:t>
            </w:r>
          </w:p>
        </w:tc>
      </w:tr>
      <w:tr w:rsidR="00BD5E5A" w:rsidRPr="00BD5E5A" w14:paraId="7DE0CFED" w14:textId="77777777" w:rsidTr="00D66AC0">
        <w:tc>
          <w:tcPr>
            <w:tcW w:w="4786" w:type="dxa"/>
            <w:shd w:val="clear" w:color="auto" w:fill="auto"/>
          </w:tcPr>
          <w:p w14:paraId="7DE0CFEA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Заслуженные учитель РФ</w:t>
            </w:r>
          </w:p>
        </w:tc>
        <w:tc>
          <w:tcPr>
            <w:tcW w:w="1843" w:type="dxa"/>
            <w:shd w:val="clear" w:color="auto" w:fill="auto"/>
          </w:tcPr>
          <w:p w14:paraId="7DE0CFEB" w14:textId="77777777" w:rsidR="00BD5E5A" w:rsidRPr="00BD5E5A" w:rsidRDefault="000811B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14:paraId="7DE0CFEC" w14:textId="52333733" w:rsidR="00BD5E5A" w:rsidRPr="00BD5E5A" w:rsidRDefault="00DA73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E5A" w:rsidRPr="00BD5E5A" w14:paraId="7DE0CFF1" w14:textId="77777777" w:rsidTr="00D66AC0">
        <w:tc>
          <w:tcPr>
            <w:tcW w:w="4786" w:type="dxa"/>
            <w:shd w:val="clear" w:color="auto" w:fill="auto"/>
          </w:tcPr>
          <w:p w14:paraId="7DE0CFEE" w14:textId="77777777" w:rsidR="00BD5E5A" w:rsidRPr="00BD5E5A" w:rsidRDefault="000811B8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1843" w:type="dxa"/>
            <w:shd w:val="clear" w:color="auto" w:fill="auto"/>
          </w:tcPr>
          <w:p w14:paraId="7DE0CFEF" w14:textId="77777777" w:rsidR="00BD5E5A" w:rsidRPr="007B2D96" w:rsidRDefault="002D3A2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14:paraId="7DE0CFF0" w14:textId="486EEB0B" w:rsidR="00BD5E5A" w:rsidRPr="00BD5E5A" w:rsidRDefault="00BB4307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F5" w14:textId="77777777" w:rsidTr="00D66AC0">
        <w:tc>
          <w:tcPr>
            <w:tcW w:w="4786" w:type="dxa"/>
            <w:shd w:val="clear" w:color="auto" w:fill="auto"/>
          </w:tcPr>
          <w:p w14:paraId="7DE0CFF2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843" w:type="dxa"/>
            <w:shd w:val="clear" w:color="auto" w:fill="auto"/>
          </w:tcPr>
          <w:p w14:paraId="7DE0CFF3" w14:textId="77777777" w:rsidR="00BD5E5A" w:rsidRPr="007B2D96" w:rsidRDefault="002D3A2B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14:paraId="7DE0CFF4" w14:textId="77777777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E5A" w:rsidRPr="00BD5E5A" w14:paraId="7DE0CFF9" w14:textId="77777777" w:rsidTr="00D66AC0">
        <w:tc>
          <w:tcPr>
            <w:tcW w:w="4786" w:type="dxa"/>
            <w:shd w:val="clear" w:color="auto" w:fill="auto"/>
          </w:tcPr>
          <w:p w14:paraId="7DE0CFF6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(всего)</w:t>
            </w:r>
          </w:p>
        </w:tc>
        <w:tc>
          <w:tcPr>
            <w:tcW w:w="1843" w:type="dxa"/>
            <w:shd w:val="clear" w:color="auto" w:fill="auto"/>
          </w:tcPr>
          <w:p w14:paraId="7DE0CFF7" w14:textId="77777777" w:rsidR="00BD5E5A" w:rsidRPr="00BD5E5A" w:rsidRDefault="009C2BE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14:paraId="7DE0CFF8" w14:textId="0D4051D6" w:rsidR="00BD5E5A" w:rsidRPr="00BD5E5A" w:rsidRDefault="0064725F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5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CFFD" w14:textId="77777777" w:rsidTr="00D66AC0">
        <w:tc>
          <w:tcPr>
            <w:tcW w:w="4786" w:type="dxa"/>
            <w:shd w:val="clear" w:color="auto" w:fill="auto"/>
          </w:tcPr>
          <w:p w14:paraId="7DE0CFFA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(всего)</w:t>
            </w:r>
          </w:p>
        </w:tc>
        <w:tc>
          <w:tcPr>
            <w:tcW w:w="1843" w:type="dxa"/>
            <w:shd w:val="clear" w:color="auto" w:fill="auto"/>
          </w:tcPr>
          <w:p w14:paraId="7DE0CFFB" w14:textId="757295D2" w:rsidR="00BD5E5A" w:rsidRPr="00BD5E5A" w:rsidRDefault="009C2BED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8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14:paraId="7DE0CFFC" w14:textId="228A182F" w:rsidR="00BD5E5A" w:rsidRPr="00BD5E5A" w:rsidRDefault="00570973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97C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E5A" w:rsidRPr="00BD5E5A" w14:paraId="7DE0D001" w14:textId="77777777" w:rsidTr="00D66AC0">
        <w:tc>
          <w:tcPr>
            <w:tcW w:w="4786" w:type="dxa"/>
            <w:shd w:val="clear" w:color="auto" w:fill="auto"/>
          </w:tcPr>
          <w:p w14:paraId="7DE0CFFE" w14:textId="77777777" w:rsidR="00BD5E5A" w:rsidRPr="00BD5E5A" w:rsidRDefault="00BD5E5A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E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вакансий (всего)</w:t>
            </w:r>
          </w:p>
        </w:tc>
        <w:tc>
          <w:tcPr>
            <w:tcW w:w="1843" w:type="dxa"/>
            <w:shd w:val="clear" w:color="auto" w:fill="auto"/>
          </w:tcPr>
          <w:p w14:paraId="7DE0CFFF" w14:textId="73805913" w:rsidR="00BD5E5A" w:rsidRPr="00BD5E5A" w:rsidRDefault="00E97CD1" w:rsidP="00E97C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2942" w:type="dxa"/>
            <w:shd w:val="clear" w:color="auto" w:fill="auto"/>
          </w:tcPr>
          <w:p w14:paraId="7DE0D000" w14:textId="309D3C03" w:rsidR="00BD5E5A" w:rsidRPr="00BD5E5A" w:rsidRDefault="00E97CD1" w:rsidP="00D66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6472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DE0D002" w14:textId="77777777" w:rsidR="00A309A0" w:rsidRDefault="00A309A0"/>
    <w:p w14:paraId="7DE0D003" w14:textId="77777777" w:rsidR="00C948FD" w:rsidRDefault="00F84C1E">
      <w:r w:rsidRPr="00CC16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E0D1D5" wp14:editId="636A88A0">
            <wp:extent cx="5505450" cy="3209925"/>
            <wp:effectExtent l="0" t="0" r="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DE0D004" w14:textId="77777777" w:rsidR="00D66AC0" w:rsidRDefault="00D66AC0"/>
    <w:p w14:paraId="7DE0D005" w14:textId="77777777" w:rsidR="00D66AC0" w:rsidRDefault="00D66AC0"/>
    <w:p w14:paraId="7DE0D006" w14:textId="77777777" w:rsidR="00F84C1E" w:rsidRDefault="00F84C1E">
      <w:r w:rsidRPr="00CC16C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E0D1D7" wp14:editId="52B68E87">
            <wp:extent cx="5505450" cy="3209925"/>
            <wp:effectExtent l="0" t="0" r="19050" b="952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DE0D007" w14:textId="77777777" w:rsidR="00F84C1E" w:rsidRDefault="00F84C1E"/>
    <w:p w14:paraId="7DE0D008" w14:textId="77777777" w:rsidR="00F84C1E" w:rsidRDefault="00F84C1E">
      <w:r w:rsidRPr="00CC16C9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DE0D1D9" wp14:editId="15701D87">
            <wp:extent cx="5505450" cy="3209925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DE0D009" w14:textId="77777777" w:rsidR="00A309A0" w:rsidRDefault="00C861D9" w:rsidP="00C86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70E">
        <w:rPr>
          <w:rFonts w:ascii="Times New Roman" w:hAnsi="Times New Roman" w:cs="Times New Roman"/>
          <w:sz w:val="24"/>
          <w:szCs w:val="24"/>
        </w:rP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</w:t>
      </w:r>
      <w:r>
        <w:rPr>
          <w:rFonts w:ascii="Times New Roman" w:hAnsi="Times New Roman" w:cs="Times New Roman"/>
          <w:sz w:val="24"/>
          <w:szCs w:val="24"/>
        </w:rPr>
        <w:t>развития общества. ГКОУКО «Ермолинс</w:t>
      </w:r>
      <w:r w:rsidRPr="00CC070E">
        <w:rPr>
          <w:rFonts w:ascii="Times New Roman" w:hAnsi="Times New Roman" w:cs="Times New Roman"/>
          <w:sz w:val="24"/>
          <w:szCs w:val="24"/>
        </w:rPr>
        <w:t>кая школа-интер</w:t>
      </w:r>
      <w:r>
        <w:rPr>
          <w:rFonts w:ascii="Times New Roman" w:hAnsi="Times New Roman" w:cs="Times New Roman"/>
          <w:sz w:val="24"/>
          <w:szCs w:val="24"/>
        </w:rPr>
        <w:t>нат</w:t>
      </w:r>
      <w:r w:rsidRPr="00CC070E">
        <w:rPr>
          <w:rFonts w:ascii="Times New Roman" w:hAnsi="Times New Roman" w:cs="Times New Roman"/>
          <w:sz w:val="24"/>
          <w:szCs w:val="24"/>
        </w:rPr>
        <w:t>» предоставляет доступное, качественное образование, воспитание и развитие в безопасных комфортных условиях, адаптированных к возможностям каждого учащегося.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070E">
        <w:rPr>
          <w:rFonts w:ascii="Times New Roman" w:hAnsi="Times New Roman" w:cs="Times New Roman"/>
          <w:sz w:val="24"/>
          <w:szCs w:val="24"/>
        </w:rPr>
        <w:t>коммуникацио</w:t>
      </w:r>
      <w:r>
        <w:rPr>
          <w:rFonts w:ascii="Times New Roman" w:hAnsi="Times New Roman" w:cs="Times New Roman"/>
          <w:sz w:val="24"/>
          <w:szCs w:val="24"/>
        </w:rPr>
        <w:t>нных. В управлении ГКОУКО «Ермолинс</w:t>
      </w:r>
      <w:r w:rsidRPr="00CC070E">
        <w:rPr>
          <w:rFonts w:ascii="Times New Roman" w:hAnsi="Times New Roman" w:cs="Times New Roman"/>
          <w:sz w:val="24"/>
          <w:szCs w:val="24"/>
        </w:rPr>
        <w:t>кая школа-интернат» сочетаются принципы единоначалия с демократичностью школьного уклада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0D00A" w14:textId="77777777" w:rsidR="00C861D9" w:rsidRPr="00A6530F" w:rsidRDefault="00C861D9" w:rsidP="00A653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014A">
        <w:rPr>
          <w:rFonts w:ascii="Times New Roman" w:hAnsi="Times New Roman" w:cs="Times New Roman"/>
          <w:sz w:val="24"/>
          <w:szCs w:val="24"/>
        </w:rPr>
        <w:t>Повышается профессиональный уровень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коллектива </w:t>
      </w:r>
      <w:r w:rsidRPr="0044014A">
        <w:rPr>
          <w:rFonts w:ascii="Times New Roman" w:hAnsi="Times New Roman" w:cs="Times New Roman"/>
          <w:sz w:val="24"/>
          <w:szCs w:val="24"/>
        </w:rPr>
        <w:t xml:space="preserve"> через курсы повышения квалификации, </w:t>
      </w:r>
      <w:r>
        <w:rPr>
          <w:rFonts w:ascii="Times New Roman" w:hAnsi="Times New Roman" w:cs="Times New Roman"/>
          <w:sz w:val="24"/>
          <w:szCs w:val="24"/>
        </w:rPr>
        <w:t>семинары, мастер-классы и т.д., п</w:t>
      </w:r>
      <w:r w:rsidRPr="0044014A">
        <w:rPr>
          <w:rFonts w:ascii="Times New Roman" w:hAnsi="Times New Roman" w:cs="Times New Roman"/>
          <w:sz w:val="24"/>
          <w:szCs w:val="24"/>
        </w:rPr>
        <w:t>овыш</w:t>
      </w:r>
      <w:r>
        <w:rPr>
          <w:rFonts w:ascii="Times New Roman" w:hAnsi="Times New Roman" w:cs="Times New Roman"/>
          <w:sz w:val="24"/>
          <w:szCs w:val="24"/>
        </w:rPr>
        <w:t>ается информационная открытость</w:t>
      </w:r>
      <w:r w:rsidRPr="0044014A">
        <w:rPr>
          <w:rFonts w:ascii="Times New Roman" w:hAnsi="Times New Roman" w:cs="Times New Roman"/>
          <w:sz w:val="24"/>
          <w:szCs w:val="24"/>
        </w:rPr>
        <w:t>: вся информация размещается на школьном сайте и постоянно обновляется.</w:t>
      </w:r>
    </w:p>
    <w:p w14:paraId="7DE0D00B" w14:textId="77777777" w:rsidR="00F93FD6" w:rsidRPr="003755B7" w:rsidRDefault="00A309A0" w:rsidP="00A309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5B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755B7">
        <w:rPr>
          <w:rFonts w:ascii="Times New Roman" w:eastAsia="Calibri" w:hAnsi="Times New Roman" w:cs="Times New Roman"/>
          <w:b/>
          <w:sz w:val="28"/>
          <w:szCs w:val="28"/>
        </w:rPr>
        <w:t xml:space="preserve">. Оценка учебно-методического </w:t>
      </w:r>
    </w:p>
    <w:p w14:paraId="7DE0D00C" w14:textId="77777777" w:rsidR="00A309A0" w:rsidRPr="006A1F94" w:rsidRDefault="00A309A0" w:rsidP="00A309A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5B7">
        <w:rPr>
          <w:rFonts w:ascii="Times New Roman" w:eastAsia="Calibri" w:hAnsi="Times New Roman" w:cs="Times New Roman"/>
          <w:b/>
          <w:sz w:val="28"/>
          <w:szCs w:val="28"/>
        </w:rPr>
        <w:t>и библиотечно-информационного обеспечения</w:t>
      </w:r>
    </w:p>
    <w:p w14:paraId="7DE0D00D" w14:textId="77777777" w:rsidR="00965263" w:rsidRPr="00965263" w:rsidRDefault="00965263" w:rsidP="0096526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526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Образовательная деятельность оснащена адаптированным основными общеобразовательными программами по всем дисциплинам учебного плана, методической, научно-популярной, справочно-библиографической, художественной литературой, а также периодическими изданиями.</w:t>
      </w:r>
    </w:p>
    <w:p w14:paraId="7DE0D00E" w14:textId="77777777" w:rsidR="00965263" w:rsidRPr="00965263" w:rsidRDefault="00965263" w:rsidP="0096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предметы были обеспечены учебными програ</w:t>
      </w:r>
      <w:r w:rsidR="000E5BAF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ммами.</w:t>
      </w: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Учебной литературой все </w:t>
      </w:r>
      <w:r w:rsidR="000E5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E5B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обеспечены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учебниками  школы 100%.</w:t>
      </w:r>
    </w:p>
    <w:p w14:paraId="7DE0D00F" w14:textId="090A9BDE" w:rsidR="00965263" w:rsidRPr="00965263" w:rsidRDefault="00965263" w:rsidP="0096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библиотека в </w:t>
      </w:r>
      <w:r w:rsidR="0023326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C08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работала по плану, утвержденному  директором школы.</w:t>
      </w:r>
    </w:p>
    <w:p w14:paraId="7DE0D010" w14:textId="77777777" w:rsidR="00965263" w:rsidRPr="000E5BAF" w:rsidRDefault="00965263" w:rsidP="00965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14:paraId="7DE0D011" w14:textId="77777777" w:rsidR="000E5BAF" w:rsidRPr="000E5BAF" w:rsidRDefault="009B035D" w:rsidP="000E5BAF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0E5BAF" w:rsidRPr="000E5BAF">
        <w:rPr>
          <w:rFonts w:ascii="Times New Roman" w:eastAsia="Calibri" w:hAnsi="Times New Roman" w:cs="Times New Roman"/>
          <w:sz w:val="24"/>
          <w:szCs w:val="24"/>
        </w:rPr>
        <w:t>казание методической консультационной помощи педагогам, обучающимся, родителям в получении информа</w:t>
      </w:r>
      <w:r>
        <w:rPr>
          <w:rFonts w:ascii="Times New Roman" w:eastAsia="Calibri" w:hAnsi="Times New Roman" w:cs="Times New Roman"/>
          <w:sz w:val="24"/>
          <w:szCs w:val="24"/>
        </w:rPr>
        <w:t>ции из библиотеки;</w:t>
      </w:r>
    </w:p>
    <w:p w14:paraId="7DE0D012" w14:textId="77777777" w:rsidR="000E5BAF" w:rsidRPr="000E5BAF" w:rsidRDefault="009B035D" w:rsidP="000E5BAF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E5BAF" w:rsidRPr="000E5BAF">
        <w:rPr>
          <w:rFonts w:ascii="Times New Roman" w:eastAsia="Calibri" w:hAnsi="Times New Roman" w:cs="Times New Roman"/>
          <w:sz w:val="24"/>
          <w:szCs w:val="24"/>
        </w:rPr>
        <w:t>оздание условий для учителей в получении информации о педагогической и методической литерат</w:t>
      </w:r>
      <w:r w:rsidR="00121116">
        <w:rPr>
          <w:rFonts w:ascii="Times New Roman" w:eastAsia="Calibri" w:hAnsi="Times New Roman" w:cs="Times New Roman"/>
          <w:sz w:val="24"/>
          <w:szCs w:val="24"/>
        </w:rPr>
        <w:t>уре, о новых средствах обучения;</w:t>
      </w:r>
    </w:p>
    <w:p w14:paraId="7DE0D013" w14:textId="77777777" w:rsidR="000E5BAF" w:rsidRPr="000E5BAF" w:rsidRDefault="009B035D" w:rsidP="000E5BAF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E5BAF" w:rsidRPr="000E5BAF">
        <w:rPr>
          <w:rFonts w:ascii="Times New Roman" w:eastAsia="Calibri" w:hAnsi="Times New Roman" w:cs="Times New Roman"/>
          <w:sz w:val="24"/>
          <w:szCs w:val="24"/>
        </w:rPr>
        <w:t>оздание условий обучающимся, учителям, родителям для чтения книг, периодики, работы с компьютерными программами</w:t>
      </w:r>
      <w:r w:rsidR="001211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E0D014" w14:textId="77777777" w:rsidR="00BE7F29" w:rsidRPr="001944EC" w:rsidRDefault="009B035D" w:rsidP="001944EC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0E5BAF" w:rsidRPr="000E5BAF">
        <w:rPr>
          <w:rFonts w:ascii="Times New Roman" w:eastAsia="Calibri" w:hAnsi="Times New Roman" w:cs="Times New Roman"/>
          <w:sz w:val="24"/>
          <w:szCs w:val="24"/>
        </w:rPr>
        <w:t>ормирование, ком</w:t>
      </w:r>
      <w:r w:rsidR="00551433">
        <w:rPr>
          <w:rFonts w:ascii="Times New Roman" w:eastAsia="Calibri" w:hAnsi="Times New Roman" w:cs="Times New Roman"/>
          <w:sz w:val="24"/>
          <w:szCs w:val="24"/>
        </w:rPr>
        <w:t>плектование и сохранность фонда.</w:t>
      </w:r>
    </w:p>
    <w:p w14:paraId="7DE0D015" w14:textId="77777777" w:rsidR="00BE7F29" w:rsidRDefault="00BE7F29" w:rsidP="00BE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0D016" w14:textId="63406C22" w:rsidR="00BE360C" w:rsidRPr="00EE5052" w:rsidRDefault="00BE360C" w:rsidP="00BE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Поступление уче</w:t>
      </w:r>
      <w:r w:rsidR="006F3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бно-методической литературы 202</w:t>
      </w:r>
      <w:r w:rsidR="00F01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0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7DE0D017" w14:textId="77777777" w:rsidR="00BE360C" w:rsidRPr="00EE5052" w:rsidRDefault="00BE360C" w:rsidP="00BE3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052">
        <w:rPr>
          <w:rFonts w:ascii="Times New Roman" w:hAnsi="Times New Roman" w:cs="Times New Roman"/>
          <w:b/>
          <w:sz w:val="28"/>
          <w:szCs w:val="28"/>
        </w:rPr>
        <w:t>ФГОС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088"/>
        <w:gridCol w:w="1417"/>
      </w:tblGrid>
      <w:tr w:rsidR="00BE360C" w:rsidRPr="000F6B4F" w14:paraId="7DE0D01C" w14:textId="77777777" w:rsidTr="00D66AC0">
        <w:tc>
          <w:tcPr>
            <w:tcW w:w="851" w:type="dxa"/>
            <w:shd w:val="clear" w:color="auto" w:fill="C6D9F1" w:themeFill="text2" w:themeFillTint="33"/>
          </w:tcPr>
          <w:p w14:paraId="7DE0D018" w14:textId="77777777" w:rsidR="00BE360C" w:rsidRPr="000F6B4F" w:rsidRDefault="00122C32" w:rsidP="00BE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C6D9F1" w:themeFill="text2" w:themeFillTint="33"/>
          </w:tcPr>
          <w:p w14:paraId="7DE0D019" w14:textId="77777777" w:rsidR="00BE360C" w:rsidRPr="000F6B4F" w:rsidRDefault="00BE360C" w:rsidP="00BE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учебной литературы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DE0D01A" w14:textId="77777777" w:rsidR="00BE360C" w:rsidRPr="000F6B4F" w:rsidRDefault="00BE360C" w:rsidP="00BE360C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</w:t>
            </w:r>
          </w:p>
          <w:p w14:paraId="7DE0D01B" w14:textId="77777777" w:rsidR="00BE360C" w:rsidRPr="000F6B4F" w:rsidRDefault="00BE360C" w:rsidP="00BE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1944EC" w:rsidRPr="000F6B4F" w14:paraId="7DE0D020" w14:textId="77777777" w:rsidTr="008D707C">
        <w:tc>
          <w:tcPr>
            <w:tcW w:w="851" w:type="dxa"/>
          </w:tcPr>
          <w:p w14:paraId="7DE0D01D" w14:textId="77777777" w:rsidR="001944EC" w:rsidRPr="000F6B4F" w:rsidRDefault="001944EC" w:rsidP="0073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1E" w14:textId="66075EBA" w:rsidR="001944EC" w:rsidRPr="00B37954" w:rsidRDefault="005F3BC8" w:rsidP="00BE36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Калужского края. </w:t>
            </w:r>
            <w:r w:rsidR="003A2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Аникеев А. С.</w:t>
            </w:r>
          </w:p>
        </w:tc>
        <w:tc>
          <w:tcPr>
            <w:tcW w:w="1417" w:type="dxa"/>
          </w:tcPr>
          <w:p w14:paraId="7DE0D01F" w14:textId="5309911A" w:rsidR="001944EC" w:rsidRDefault="003A232B" w:rsidP="0098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7" w:rsidRPr="000F6B4F" w14:paraId="7DE0D024" w14:textId="77777777" w:rsidTr="008D707C">
        <w:tc>
          <w:tcPr>
            <w:tcW w:w="851" w:type="dxa"/>
          </w:tcPr>
          <w:p w14:paraId="7DE0D021" w14:textId="77777777" w:rsidR="000C5EC7" w:rsidRPr="000F6B4F" w:rsidRDefault="000C5EC7" w:rsidP="000C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22" w14:textId="3A6CF4F3" w:rsidR="000C5EC7" w:rsidRPr="00B37954" w:rsidRDefault="003A232B" w:rsidP="000C5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Калужского края. Ч. 1. Белова И. Б.</w:t>
            </w:r>
          </w:p>
        </w:tc>
        <w:tc>
          <w:tcPr>
            <w:tcW w:w="1417" w:type="dxa"/>
          </w:tcPr>
          <w:p w14:paraId="7DE0D023" w14:textId="00FDD0AB" w:rsidR="000C5EC7" w:rsidRDefault="003A232B" w:rsidP="003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EC7" w:rsidRPr="000F6B4F" w14:paraId="7DE0D028" w14:textId="77777777" w:rsidTr="008D707C">
        <w:tc>
          <w:tcPr>
            <w:tcW w:w="851" w:type="dxa"/>
          </w:tcPr>
          <w:p w14:paraId="7DE0D025" w14:textId="77777777" w:rsidR="000C5EC7" w:rsidRPr="000F6B4F" w:rsidRDefault="000C5EC7" w:rsidP="000C5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26" w14:textId="3C5DB70E" w:rsidR="000C5EC7" w:rsidRPr="00B37954" w:rsidRDefault="003A232B" w:rsidP="000C5E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Чтение. 5 класс. Ильина С. Ю. </w:t>
            </w:r>
          </w:p>
        </w:tc>
        <w:tc>
          <w:tcPr>
            <w:tcW w:w="1417" w:type="dxa"/>
          </w:tcPr>
          <w:p w14:paraId="7DE0D027" w14:textId="64FFFF10" w:rsidR="000C5EC7" w:rsidRDefault="003A232B" w:rsidP="000C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2C" w14:textId="77777777" w:rsidTr="008D707C">
        <w:tc>
          <w:tcPr>
            <w:tcW w:w="851" w:type="dxa"/>
          </w:tcPr>
          <w:p w14:paraId="7DE0D029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2A" w14:textId="1ADD7D37" w:rsidR="00A56CAA" w:rsidRPr="00B37954" w:rsidRDefault="003A232B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Чтение. 6 класс. Ильина С. Ю.</w:t>
            </w:r>
          </w:p>
        </w:tc>
        <w:tc>
          <w:tcPr>
            <w:tcW w:w="1417" w:type="dxa"/>
          </w:tcPr>
          <w:p w14:paraId="7DE0D02B" w14:textId="0E09619B" w:rsidR="00A56CAA" w:rsidRDefault="003A232B" w:rsidP="003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30" w14:textId="77777777" w:rsidTr="008D707C">
        <w:tc>
          <w:tcPr>
            <w:tcW w:w="851" w:type="dxa"/>
          </w:tcPr>
          <w:p w14:paraId="7DE0D02D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2E" w14:textId="179D3B41" w:rsidR="00A56CAA" w:rsidRPr="00B37954" w:rsidRDefault="003A232B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Чтение. 7 класс. Аксенова А. К.</w:t>
            </w:r>
          </w:p>
        </w:tc>
        <w:tc>
          <w:tcPr>
            <w:tcW w:w="1417" w:type="dxa"/>
          </w:tcPr>
          <w:p w14:paraId="7DE0D02F" w14:textId="13FBC761" w:rsidR="00A56CAA" w:rsidRDefault="003A232B" w:rsidP="00F3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34" w14:textId="77777777" w:rsidTr="008D707C">
        <w:tc>
          <w:tcPr>
            <w:tcW w:w="851" w:type="dxa"/>
          </w:tcPr>
          <w:p w14:paraId="7DE0D031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32" w14:textId="395CC3FD" w:rsidR="00A56CAA" w:rsidRPr="00B37954" w:rsidRDefault="003A232B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Чтение. 8 класс. Малышева З. Ф.</w:t>
            </w:r>
          </w:p>
        </w:tc>
        <w:tc>
          <w:tcPr>
            <w:tcW w:w="1417" w:type="dxa"/>
          </w:tcPr>
          <w:p w14:paraId="7DE0D033" w14:textId="3E195B81" w:rsidR="00A56CAA" w:rsidRDefault="003A232B" w:rsidP="00A5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38" w14:textId="77777777" w:rsidTr="008D707C">
        <w:tc>
          <w:tcPr>
            <w:tcW w:w="851" w:type="dxa"/>
          </w:tcPr>
          <w:p w14:paraId="7DE0D035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36" w14:textId="0DFE54E9" w:rsidR="00A56CAA" w:rsidRPr="00D00251" w:rsidRDefault="003A232B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5 класс. Алышева Т. В. </w:t>
            </w:r>
          </w:p>
        </w:tc>
        <w:tc>
          <w:tcPr>
            <w:tcW w:w="1417" w:type="dxa"/>
          </w:tcPr>
          <w:p w14:paraId="7DE0D037" w14:textId="15D4FC71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3C" w14:textId="77777777" w:rsidTr="008D707C">
        <w:tc>
          <w:tcPr>
            <w:tcW w:w="851" w:type="dxa"/>
          </w:tcPr>
          <w:p w14:paraId="7DE0D039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3A" w14:textId="15407E66" w:rsidR="00A56CAA" w:rsidRPr="00D00251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 6 класс. Алышева Т. В.</w:t>
            </w:r>
          </w:p>
        </w:tc>
        <w:tc>
          <w:tcPr>
            <w:tcW w:w="1417" w:type="dxa"/>
          </w:tcPr>
          <w:p w14:paraId="7DE0D03B" w14:textId="663DD962" w:rsidR="00A56CAA" w:rsidRDefault="00F70702" w:rsidP="00A5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40" w14:textId="77777777" w:rsidTr="008D707C">
        <w:tc>
          <w:tcPr>
            <w:tcW w:w="851" w:type="dxa"/>
          </w:tcPr>
          <w:p w14:paraId="7DE0D03D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3E" w14:textId="395FD640" w:rsidR="00A56CAA" w:rsidRPr="00D00251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 7 класс. Алышева Т. В.</w:t>
            </w:r>
          </w:p>
        </w:tc>
        <w:tc>
          <w:tcPr>
            <w:tcW w:w="1417" w:type="dxa"/>
          </w:tcPr>
          <w:p w14:paraId="7DE0D03F" w14:textId="57817E1F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44" w14:textId="77777777" w:rsidTr="008D707C">
        <w:tc>
          <w:tcPr>
            <w:tcW w:w="851" w:type="dxa"/>
          </w:tcPr>
          <w:p w14:paraId="7DE0D041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42" w14:textId="7A6C6E51" w:rsidR="00A56CAA" w:rsidRPr="00B37954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Математика. 8 класс. Эк В. В.</w:t>
            </w:r>
          </w:p>
        </w:tc>
        <w:tc>
          <w:tcPr>
            <w:tcW w:w="1417" w:type="dxa"/>
          </w:tcPr>
          <w:p w14:paraId="7DE0D043" w14:textId="0C10541A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48" w14:textId="77777777" w:rsidTr="008D707C">
        <w:tc>
          <w:tcPr>
            <w:tcW w:w="851" w:type="dxa"/>
          </w:tcPr>
          <w:p w14:paraId="7DE0D045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46" w14:textId="4CF0EB26" w:rsidR="00A56CAA" w:rsidRPr="00B37954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5 класс. Якубовская Э. В. </w:t>
            </w:r>
          </w:p>
        </w:tc>
        <w:tc>
          <w:tcPr>
            <w:tcW w:w="1417" w:type="dxa"/>
          </w:tcPr>
          <w:p w14:paraId="7DE0D047" w14:textId="5179EADE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4C" w14:textId="77777777" w:rsidTr="008D707C">
        <w:tc>
          <w:tcPr>
            <w:tcW w:w="851" w:type="dxa"/>
          </w:tcPr>
          <w:p w14:paraId="7DE0D049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4A" w14:textId="0DE4247B" w:rsidR="00A56CAA" w:rsidRPr="00B37954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6 класс. Якубовская Э. В.</w:t>
            </w:r>
          </w:p>
        </w:tc>
        <w:tc>
          <w:tcPr>
            <w:tcW w:w="1417" w:type="dxa"/>
          </w:tcPr>
          <w:p w14:paraId="7DE0D04B" w14:textId="20BC6DC7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50" w14:textId="77777777" w:rsidTr="008D707C">
        <w:tc>
          <w:tcPr>
            <w:tcW w:w="851" w:type="dxa"/>
          </w:tcPr>
          <w:p w14:paraId="7DE0D04D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4E" w14:textId="61263F96" w:rsidR="00A56CAA" w:rsidRPr="00F64E1D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7 класс. Якубовская Э. В.</w:t>
            </w:r>
          </w:p>
        </w:tc>
        <w:tc>
          <w:tcPr>
            <w:tcW w:w="1417" w:type="dxa"/>
          </w:tcPr>
          <w:p w14:paraId="7DE0D04F" w14:textId="77CC200A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54" w14:textId="77777777" w:rsidTr="008D707C">
        <w:tc>
          <w:tcPr>
            <w:tcW w:w="851" w:type="dxa"/>
          </w:tcPr>
          <w:p w14:paraId="7DE0D051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52" w14:textId="54717C5A" w:rsidR="00A56CAA" w:rsidRPr="00F64E1D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8 класс. Якубовская Э. В.</w:t>
            </w:r>
          </w:p>
        </w:tc>
        <w:tc>
          <w:tcPr>
            <w:tcW w:w="1417" w:type="dxa"/>
          </w:tcPr>
          <w:p w14:paraId="7DE0D053" w14:textId="75A6F0D6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CAA" w:rsidRPr="000F6B4F" w14:paraId="7DE0D058" w14:textId="77777777" w:rsidTr="008D707C">
        <w:tc>
          <w:tcPr>
            <w:tcW w:w="851" w:type="dxa"/>
          </w:tcPr>
          <w:p w14:paraId="7DE0D055" w14:textId="77777777" w:rsidR="00A56CAA" w:rsidRPr="000F6B4F" w:rsidRDefault="00A56CAA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56" w14:textId="16BA3A84" w:rsidR="00A56CAA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Отечества. 7 класс. Бгажнокова И. М.</w:t>
            </w:r>
          </w:p>
        </w:tc>
        <w:tc>
          <w:tcPr>
            <w:tcW w:w="1417" w:type="dxa"/>
          </w:tcPr>
          <w:p w14:paraId="7DE0D057" w14:textId="01638FD5" w:rsidR="00A56CAA" w:rsidRDefault="00F70702" w:rsidP="00F7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BD" w:rsidRPr="000F6B4F" w14:paraId="238A8A75" w14:textId="77777777" w:rsidTr="008D707C">
        <w:tc>
          <w:tcPr>
            <w:tcW w:w="851" w:type="dxa"/>
          </w:tcPr>
          <w:p w14:paraId="177D3407" w14:textId="5BEB67AC" w:rsidR="003943BD" w:rsidRPr="000F6B4F" w:rsidRDefault="003943BD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14:paraId="3941A392" w14:textId="72DD345A" w:rsidR="003943BD" w:rsidRDefault="00F70702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Отечества. </w:t>
            </w:r>
            <w:r w:rsidR="00BF3F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70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Бгажнокова И. М.</w:t>
            </w:r>
          </w:p>
        </w:tc>
        <w:tc>
          <w:tcPr>
            <w:tcW w:w="1417" w:type="dxa"/>
          </w:tcPr>
          <w:p w14:paraId="262CE644" w14:textId="1B26005A" w:rsidR="003943BD" w:rsidRDefault="00F70702" w:rsidP="00B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BD" w:rsidRPr="000F6B4F" w14:paraId="725E9843" w14:textId="77777777" w:rsidTr="008D707C">
        <w:tc>
          <w:tcPr>
            <w:tcW w:w="851" w:type="dxa"/>
          </w:tcPr>
          <w:p w14:paraId="689C9BCE" w14:textId="1CA0A584" w:rsidR="003943BD" w:rsidRPr="000F6B4F" w:rsidRDefault="003943BD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14:paraId="5B121F47" w14:textId="30373405" w:rsidR="003943BD" w:rsidRDefault="00732B79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1 класс. </w:t>
            </w:r>
            <w:r w:rsid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Евтушенко И. Е. </w:t>
            </w:r>
          </w:p>
        </w:tc>
        <w:tc>
          <w:tcPr>
            <w:tcW w:w="1417" w:type="dxa"/>
          </w:tcPr>
          <w:p w14:paraId="6146C0C8" w14:textId="50D374AA" w:rsidR="003943BD" w:rsidRDefault="009A56E0" w:rsidP="009A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5D84A8CF" w14:textId="77777777" w:rsidTr="008D707C">
        <w:tc>
          <w:tcPr>
            <w:tcW w:w="851" w:type="dxa"/>
          </w:tcPr>
          <w:p w14:paraId="708232AF" w14:textId="3202CA6C" w:rsidR="003943BD" w:rsidRPr="000F6B4F" w:rsidRDefault="003943BD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14:paraId="4DDF4894" w14:textId="61DC1421" w:rsidR="003943BD" w:rsidRDefault="009A56E0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Евтушенко И. Е.</w:t>
            </w:r>
          </w:p>
        </w:tc>
        <w:tc>
          <w:tcPr>
            <w:tcW w:w="1417" w:type="dxa"/>
          </w:tcPr>
          <w:p w14:paraId="09F029EA" w14:textId="52FD1752" w:rsidR="003943BD" w:rsidRDefault="009A56E0" w:rsidP="009A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6C924445" w14:textId="77777777" w:rsidTr="008D707C">
        <w:tc>
          <w:tcPr>
            <w:tcW w:w="851" w:type="dxa"/>
          </w:tcPr>
          <w:p w14:paraId="2BABFE9D" w14:textId="12E16681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14:paraId="005392A6" w14:textId="30471CE0" w:rsidR="003943BD" w:rsidRDefault="009A56E0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Евтушенко И. Е.</w:t>
            </w:r>
          </w:p>
        </w:tc>
        <w:tc>
          <w:tcPr>
            <w:tcW w:w="1417" w:type="dxa"/>
          </w:tcPr>
          <w:p w14:paraId="212D93F8" w14:textId="332B7F9D" w:rsidR="003943BD" w:rsidRDefault="009A56E0" w:rsidP="009A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4436CB29" w14:textId="77777777" w:rsidTr="008D707C">
        <w:tc>
          <w:tcPr>
            <w:tcW w:w="851" w:type="dxa"/>
          </w:tcPr>
          <w:p w14:paraId="63DAA521" w14:textId="2C6FBD65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14:paraId="55FDC3CB" w14:textId="798FC743" w:rsidR="003943BD" w:rsidRDefault="009A56E0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Евтушенко И. Е.</w:t>
            </w:r>
          </w:p>
        </w:tc>
        <w:tc>
          <w:tcPr>
            <w:tcW w:w="1417" w:type="dxa"/>
          </w:tcPr>
          <w:p w14:paraId="034D36AA" w14:textId="1BDC6115" w:rsidR="003943BD" w:rsidRDefault="009A56E0" w:rsidP="009A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1CB8ECAF" w14:textId="77777777" w:rsidTr="008D707C">
        <w:tc>
          <w:tcPr>
            <w:tcW w:w="851" w:type="dxa"/>
          </w:tcPr>
          <w:p w14:paraId="3A2583BF" w14:textId="5691D692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14:paraId="4C3C16E5" w14:textId="032E14A2" w:rsidR="003943BD" w:rsidRDefault="009A56E0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A5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Евтушенко И. Е.</w:t>
            </w:r>
          </w:p>
        </w:tc>
        <w:tc>
          <w:tcPr>
            <w:tcW w:w="1417" w:type="dxa"/>
          </w:tcPr>
          <w:p w14:paraId="3847273C" w14:textId="19DA4EE4" w:rsidR="003943BD" w:rsidRDefault="009A56E0" w:rsidP="009A5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2D099B17" w14:textId="77777777" w:rsidTr="008D707C">
        <w:tc>
          <w:tcPr>
            <w:tcW w:w="851" w:type="dxa"/>
          </w:tcPr>
          <w:p w14:paraId="5B388BA8" w14:textId="2E17971C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14:paraId="23528679" w14:textId="768E4313" w:rsidR="003943BD" w:rsidRDefault="006E1C7E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7 класс. </w:t>
            </w:r>
            <w:r w:rsidR="00457ABB">
              <w:rPr>
                <w:rFonts w:ascii="Times New Roman" w:hAnsi="Times New Roman" w:cs="Times New Roman"/>
                <w:bCs/>
                <w:sz w:val="24"/>
                <w:szCs w:val="24"/>
              </w:rPr>
              <w:t>Клепинина З. А.</w:t>
            </w:r>
          </w:p>
        </w:tc>
        <w:tc>
          <w:tcPr>
            <w:tcW w:w="1417" w:type="dxa"/>
          </w:tcPr>
          <w:p w14:paraId="2FFD8CA6" w14:textId="4AB02E4E" w:rsidR="003943BD" w:rsidRDefault="00457ABB" w:rsidP="00457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3BD" w:rsidRPr="000F6B4F" w14:paraId="61321EC5" w14:textId="77777777" w:rsidTr="008D707C">
        <w:tc>
          <w:tcPr>
            <w:tcW w:w="851" w:type="dxa"/>
          </w:tcPr>
          <w:p w14:paraId="45284C69" w14:textId="537F30E2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14:paraId="360820D3" w14:textId="42B8519F" w:rsidR="003943BD" w:rsidRDefault="008A2589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Биология. 8 класс.</w:t>
            </w:r>
            <w:r w:rsidR="00A30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0FCF">
              <w:rPr>
                <w:rFonts w:ascii="Times New Roman" w:hAnsi="Times New Roman" w:cs="Times New Roman"/>
                <w:bCs/>
                <w:sz w:val="24"/>
                <w:szCs w:val="24"/>
              </w:rPr>
              <w:t>Никишов А. И.</w:t>
            </w:r>
          </w:p>
        </w:tc>
        <w:tc>
          <w:tcPr>
            <w:tcW w:w="1417" w:type="dxa"/>
          </w:tcPr>
          <w:p w14:paraId="70E01FD5" w14:textId="5F5FD2A9" w:rsidR="003943BD" w:rsidRDefault="00B00FCF" w:rsidP="00B0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1C4EC40F" w14:textId="77777777" w:rsidTr="008D707C">
        <w:tc>
          <w:tcPr>
            <w:tcW w:w="851" w:type="dxa"/>
          </w:tcPr>
          <w:p w14:paraId="4998C68F" w14:textId="3007BB55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14:paraId="05063B90" w14:textId="4D0BA90F" w:rsidR="003943BD" w:rsidRDefault="00F11593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социальной жизни. 5 класс. </w:t>
            </w:r>
            <w:r w:rsidR="0090340C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С. В.</w:t>
            </w:r>
          </w:p>
        </w:tc>
        <w:tc>
          <w:tcPr>
            <w:tcW w:w="1417" w:type="dxa"/>
          </w:tcPr>
          <w:p w14:paraId="5B27AE18" w14:textId="5D259AD7" w:rsidR="003943BD" w:rsidRDefault="0090340C" w:rsidP="0090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43BD" w:rsidRPr="000F6B4F" w14:paraId="3C6108EB" w14:textId="77777777" w:rsidTr="008D707C">
        <w:tc>
          <w:tcPr>
            <w:tcW w:w="851" w:type="dxa"/>
          </w:tcPr>
          <w:p w14:paraId="245234DE" w14:textId="76B6BF76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14:paraId="00C2F00F" w14:textId="29E5E428" w:rsidR="003943BD" w:rsidRDefault="0090340C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социальной жизни.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Комарова С. В.</w:t>
            </w:r>
          </w:p>
        </w:tc>
        <w:tc>
          <w:tcPr>
            <w:tcW w:w="1417" w:type="dxa"/>
          </w:tcPr>
          <w:p w14:paraId="518026E5" w14:textId="7FBCC8CC" w:rsidR="003943BD" w:rsidRDefault="00951293" w:rsidP="00951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43BD" w:rsidRPr="000F6B4F" w14:paraId="4C61CD21" w14:textId="77777777" w:rsidTr="008D707C">
        <w:tc>
          <w:tcPr>
            <w:tcW w:w="851" w:type="dxa"/>
          </w:tcPr>
          <w:p w14:paraId="4A85DF38" w14:textId="178D8394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14:paraId="0CD154D1" w14:textId="262B9E76" w:rsidR="003943BD" w:rsidRDefault="00951293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География. 6 класс. </w:t>
            </w:r>
            <w:r w:rsidR="00D114EC">
              <w:rPr>
                <w:rFonts w:ascii="Times New Roman" w:hAnsi="Times New Roman" w:cs="Times New Roman"/>
                <w:bCs/>
                <w:sz w:val="24"/>
                <w:szCs w:val="24"/>
              </w:rPr>
              <w:t>Лифанова Т. М.</w:t>
            </w:r>
          </w:p>
        </w:tc>
        <w:tc>
          <w:tcPr>
            <w:tcW w:w="1417" w:type="dxa"/>
          </w:tcPr>
          <w:p w14:paraId="55AF97DD" w14:textId="726ADD3F" w:rsidR="003943BD" w:rsidRDefault="00D114EC" w:rsidP="00D1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3BD" w:rsidRPr="000F6B4F" w14:paraId="09375530" w14:textId="77777777" w:rsidTr="008D707C">
        <w:tc>
          <w:tcPr>
            <w:tcW w:w="851" w:type="dxa"/>
          </w:tcPr>
          <w:p w14:paraId="39E03E4E" w14:textId="26886568" w:rsidR="003943BD" w:rsidRPr="000F6B4F" w:rsidRDefault="00F93B93" w:rsidP="00A5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14:paraId="6AC3011D" w14:textId="16E332CF" w:rsidR="003943BD" w:rsidRDefault="00D114EC" w:rsidP="00A56C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114EC">
              <w:rPr>
                <w:rFonts w:ascii="Times New Roman" w:hAnsi="Times New Roman" w:cs="Times New Roman"/>
                <w:bCs/>
                <w:sz w:val="24"/>
                <w:szCs w:val="24"/>
              </w:rPr>
              <w:t>класс. Лифанова Т. М.</w:t>
            </w:r>
          </w:p>
        </w:tc>
        <w:tc>
          <w:tcPr>
            <w:tcW w:w="1417" w:type="dxa"/>
          </w:tcPr>
          <w:p w14:paraId="560E9A03" w14:textId="4B87645C" w:rsidR="003943BD" w:rsidRDefault="001A40A2" w:rsidP="001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0E5" w:rsidRPr="000F6B4F" w14:paraId="52136717" w14:textId="77777777" w:rsidTr="008D707C">
        <w:tc>
          <w:tcPr>
            <w:tcW w:w="851" w:type="dxa"/>
          </w:tcPr>
          <w:p w14:paraId="361A4D98" w14:textId="4077E0B1" w:rsidR="005A00E5" w:rsidRPr="000F6B4F" w:rsidRDefault="005A00E5" w:rsidP="005A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14:paraId="2A1F9E8E" w14:textId="48DE1741" w:rsidR="005A00E5" w:rsidRDefault="001A40A2" w:rsidP="005A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Природоведение. 5 класс. Лифанова Т. М.</w:t>
            </w:r>
          </w:p>
        </w:tc>
        <w:tc>
          <w:tcPr>
            <w:tcW w:w="1417" w:type="dxa"/>
          </w:tcPr>
          <w:p w14:paraId="1A127B5D" w14:textId="0B2F027E" w:rsidR="005A00E5" w:rsidRDefault="001A40A2" w:rsidP="001A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0E5" w:rsidRPr="000F6B4F" w14:paraId="720702ED" w14:textId="77777777" w:rsidTr="008D707C">
        <w:tc>
          <w:tcPr>
            <w:tcW w:w="851" w:type="dxa"/>
          </w:tcPr>
          <w:p w14:paraId="4CBD4D21" w14:textId="2258854F" w:rsidR="005A00E5" w:rsidRPr="000F6B4F" w:rsidRDefault="005A00E5" w:rsidP="005A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14:paraId="1544B8C4" w14:textId="62D6946C" w:rsidR="005A00E5" w:rsidRDefault="001A40A2" w:rsidP="005A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Природоведение.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A40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класс. Лифанова Т. М.</w:t>
            </w:r>
          </w:p>
        </w:tc>
        <w:tc>
          <w:tcPr>
            <w:tcW w:w="1417" w:type="dxa"/>
          </w:tcPr>
          <w:p w14:paraId="0870FF83" w14:textId="45008136" w:rsidR="005A00E5" w:rsidRDefault="00377F70" w:rsidP="0037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0E5" w:rsidRPr="000F6B4F" w14:paraId="68D6FAA1" w14:textId="77777777" w:rsidTr="008D707C">
        <w:tc>
          <w:tcPr>
            <w:tcW w:w="851" w:type="dxa"/>
          </w:tcPr>
          <w:p w14:paraId="57D411F8" w14:textId="2C70F809" w:rsidR="005A00E5" w:rsidRPr="000F6B4F" w:rsidRDefault="005A00E5" w:rsidP="005A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14:paraId="7DC24E60" w14:textId="78A152A5" w:rsidR="005A00E5" w:rsidRDefault="00EC496A" w:rsidP="005A0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Информатика. 7 класс. Алышева Т. В.</w:t>
            </w:r>
          </w:p>
        </w:tc>
        <w:tc>
          <w:tcPr>
            <w:tcW w:w="1417" w:type="dxa"/>
          </w:tcPr>
          <w:p w14:paraId="2245BFAC" w14:textId="45FAE3C3" w:rsidR="005A00E5" w:rsidRDefault="00377F70" w:rsidP="0037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7DE0D059" w14:textId="4E8FB872" w:rsidR="001944EC" w:rsidRDefault="001944E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183816" w14:paraId="7DE0D05D" w14:textId="77777777" w:rsidTr="00D66AC0">
        <w:tc>
          <w:tcPr>
            <w:tcW w:w="817" w:type="dxa"/>
            <w:shd w:val="clear" w:color="auto" w:fill="C6D9F1" w:themeFill="text2" w:themeFillTint="33"/>
          </w:tcPr>
          <w:p w14:paraId="7DE0D05A" w14:textId="77777777" w:rsidR="00183816" w:rsidRPr="00183816" w:rsidRDefault="00183816" w:rsidP="00183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  <w:shd w:val="clear" w:color="auto" w:fill="C6D9F1" w:themeFill="text2" w:themeFillTint="33"/>
          </w:tcPr>
          <w:p w14:paraId="7DE0D05B" w14:textId="77777777" w:rsidR="00183816" w:rsidRPr="00183816" w:rsidRDefault="00183816" w:rsidP="00183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1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  <w:tc>
          <w:tcPr>
            <w:tcW w:w="2942" w:type="dxa"/>
            <w:shd w:val="clear" w:color="auto" w:fill="C6D9F1" w:themeFill="text2" w:themeFillTint="33"/>
          </w:tcPr>
          <w:p w14:paraId="7DE0D05C" w14:textId="77777777" w:rsidR="00183816" w:rsidRPr="00183816" w:rsidRDefault="00183816" w:rsidP="00183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16">
              <w:rPr>
                <w:rFonts w:ascii="Times New Roman" w:hAnsi="Times New Roman" w:cs="Times New Roman"/>
                <w:b/>
                <w:sz w:val="24"/>
                <w:szCs w:val="24"/>
              </w:rPr>
              <w:t>Всего экземпляров</w:t>
            </w:r>
          </w:p>
        </w:tc>
      </w:tr>
      <w:tr w:rsidR="00183816" w14:paraId="7DE0D061" w14:textId="77777777" w:rsidTr="00183816">
        <w:tc>
          <w:tcPr>
            <w:tcW w:w="817" w:type="dxa"/>
          </w:tcPr>
          <w:p w14:paraId="7DE0D05E" w14:textId="77777777" w:rsidR="00183816" w:rsidRPr="000F6B4F" w:rsidRDefault="00183816" w:rsidP="0069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E0D05F" w14:textId="77777777" w:rsidR="00183816" w:rsidRPr="00183816" w:rsidRDefault="0018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и учебная литература</w:t>
            </w:r>
          </w:p>
        </w:tc>
        <w:tc>
          <w:tcPr>
            <w:tcW w:w="2942" w:type="dxa"/>
          </w:tcPr>
          <w:p w14:paraId="7DE0D060" w14:textId="7A3AA0FC" w:rsidR="00183816" w:rsidRPr="00183816" w:rsidRDefault="001944EC" w:rsidP="001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C60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83816" w14:paraId="7DE0D065" w14:textId="77777777" w:rsidTr="00183816">
        <w:tc>
          <w:tcPr>
            <w:tcW w:w="817" w:type="dxa"/>
          </w:tcPr>
          <w:p w14:paraId="7DE0D062" w14:textId="77777777" w:rsidR="00183816" w:rsidRPr="000F6B4F" w:rsidRDefault="00183816" w:rsidP="0069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E0D063" w14:textId="77777777" w:rsidR="00183816" w:rsidRPr="00183816" w:rsidRDefault="0018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42" w:type="dxa"/>
          </w:tcPr>
          <w:p w14:paraId="7DE0D064" w14:textId="532F6ADB" w:rsidR="00183816" w:rsidRPr="00183816" w:rsidRDefault="001944EC" w:rsidP="001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="00FC60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83816" w14:paraId="7DE0D069" w14:textId="77777777" w:rsidTr="00183816">
        <w:tc>
          <w:tcPr>
            <w:tcW w:w="817" w:type="dxa"/>
          </w:tcPr>
          <w:p w14:paraId="7DE0D066" w14:textId="77777777" w:rsidR="00183816" w:rsidRPr="000F6B4F" w:rsidRDefault="00183816" w:rsidP="0069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E0D067" w14:textId="77777777" w:rsidR="00183816" w:rsidRPr="00183816" w:rsidRDefault="0018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942" w:type="dxa"/>
          </w:tcPr>
          <w:p w14:paraId="7DE0D068" w14:textId="1F75361C" w:rsidR="00183816" w:rsidRPr="00183816" w:rsidRDefault="00FB7DFF" w:rsidP="001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3816" w14:paraId="7DE0D06D" w14:textId="77777777" w:rsidTr="00183816">
        <w:tc>
          <w:tcPr>
            <w:tcW w:w="817" w:type="dxa"/>
          </w:tcPr>
          <w:p w14:paraId="7DE0D06A" w14:textId="77777777" w:rsidR="00183816" w:rsidRPr="000F6B4F" w:rsidRDefault="00183816" w:rsidP="0069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E0D06B" w14:textId="77777777" w:rsidR="00183816" w:rsidRPr="00183816" w:rsidRDefault="0018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2942" w:type="dxa"/>
          </w:tcPr>
          <w:p w14:paraId="7DE0D06C" w14:textId="2D99654D" w:rsidR="00183816" w:rsidRPr="00183816" w:rsidRDefault="00FC6079" w:rsidP="0018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3816" w14:paraId="7DE0D071" w14:textId="77777777" w:rsidTr="00183816">
        <w:tc>
          <w:tcPr>
            <w:tcW w:w="817" w:type="dxa"/>
          </w:tcPr>
          <w:p w14:paraId="7DE0D06E" w14:textId="77777777" w:rsidR="00183816" w:rsidRPr="000F6B4F" w:rsidRDefault="00183816" w:rsidP="0069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14:paraId="7DE0D06F" w14:textId="77777777" w:rsidR="00183816" w:rsidRPr="00183816" w:rsidRDefault="0018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Медиатека и её фонд (количество компьютеров в медиатеке)</w:t>
            </w:r>
          </w:p>
        </w:tc>
        <w:tc>
          <w:tcPr>
            <w:tcW w:w="2942" w:type="dxa"/>
          </w:tcPr>
          <w:p w14:paraId="7DE0D070" w14:textId="75B7CB4B" w:rsidR="00183816" w:rsidRPr="005A2166" w:rsidRDefault="00FB7DFF" w:rsidP="005A216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</w:p>
        </w:tc>
      </w:tr>
    </w:tbl>
    <w:p w14:paraId="7DE0D072" w14:textId="77777777" w:rsidR="00A309A0" w:rsidRPr="00F4252F" w:rsidRDefault="00A309A0" w:rsidP="00A6530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52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F4252F">
        <w:rPr>
          <w:rFonts w:ascii="Times New Roman" w:eastAsia="Calibri" w:hAnsi="Times New Roman" w:cs="Times New Roman"/>
          <w:b/>
          <w:sz w:val="28"/>
          <w:szCs w:val="28"/>
        </w:rPr>
        <w:t>. Оценка материально-технической базы</w:t>
      </w:r>
    </w:p>
    <w:p w14:paraId="7DE0D073" w14:textId="769134F5" w:rsidR="000811B8" w:rsidRPr="00F4252F" w:rsidRDefault="000811B8" w:rsidP="0008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балансе учреждения и в оперативном управлении находятся основн</w:t>
      </w:r>
      <w:r w:rsidR="0057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средства на сумму 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4B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571B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 земельный участок 5</w:t>
      </w:r>
      <w:r w:rsidR="00DC4C59">
        <w:rPr>
          <w:rFonts w:ascii="Times New Roman" w:eastAsia="Times New Roman" w:hAnsi="Times New Roman" w:cs="Times New Roman"/>
          <w:sz w:val="24"/>
          <w:szCs w:val="24"/>
          <w:lang w:eastAsia="ru-RU"/>
        </w:rPr>
        <w:t>464</w:t>
      </w:r>
      <w:r w:rsidR="00571B5A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14:paraId="7DE0D074" w14:textId="1A1A4341" w:rsidR="000811B8" w:rsidRDefault="00570251" w:rsidP="0008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</w:t>
      </w:r>
      <w:r w:rsidR="00DC4C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11B8"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на счете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запасов составляют </w:t>
      </w:r>
      <w:r w:rsidR="00DC4C59">
        <w:rPr>
          <w:rFonts w:ascii="Times New Roman" w:eastAsia="Times New Roman" w:hAnsi="Times New Roman" w:cs="Times New Roman"/>
          <w:sz w:val="24"/>
          <w:szCs w:val="24"/>
          <w:lang w:eastAsia="ru-RU"/>
        </w:rPr>
        <w:t>2870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4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Кредиторск</w:t>
      </w:r>
      <w:r w:rsidR="00DD23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</w:t>
      </w:r>
      <w:r w:rsidR="00DD23F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9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DD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6,4 т</w:t>
      </w:r>
      <w:r w:rsidR="000D5A3C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9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лей. </w:t>
      </w:r>
      <w:r w:rsid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4252F"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ебиторск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</w:t>
      </w:r>
      <w:r w:rsidR="007C5B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811B8"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8951F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51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811B8" w:rsidRPr="00F4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DE0D075" w14:textId="098BDEBC" w:rsidR="00F4252F" w:rsidRPr="009A4130" w:rsidRDefault="009B1447" w:rsidP="0008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Безвозмездное поступление составляет </w:t>
      </w:r>
      <w:r w:rsidR="00FA2A38">
        <w:rPr>
          <w:rFonts w:ascii="Times New Roman" w:eastAsia="Times New Roman" w:hAnsi="Times New Roman" w:cs="Times New Roman"/>
          <w:sz w:val="24"/>
          <w:szCs w:val="24"/>
          <w:lang w:eastAsia="ru-RU"/>
        </w:rPr>
        <w:t>455</w:t>
      </w:r>
      <w:r w:rsidR="005702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2A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8E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(материальные запасы), </w:t>
      </w:r>
      <w:r w:rsidR="00C35349">
        <w:rPr>
          <w:rFonts w:ascii="Times New Roman" w:eastAsia="Times New Roman" w:hAnsi="Times New Roman" w:cs="Times New Roman"/>
          <w:sz w:val="24"/>
          <w:szCs w:val="24"/>
          <w:lang w:eastAsia="ru-RU"/>
        </w:rPr>
        <w:t>607,2 тыс. рублей (основные средства).</w:t>
      </w:r>
    </w:p>
    <w:p w14:paraId="7DE0D076" w14:textId="3CA13067" w:rsidR="000811B8" w:rsidRPr="009A4130" w:rsidRDefault="000811B8" w:rsidP="0008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9 классных комнат, </w:t>
      </w:r>
      <w:r w:rsidR="004040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производственные мастерские, кабинет психолога, кабинет логопеда,</w:t>
      </w:r>
      <w:r w:rsidR="00AB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сенсорная комната,</w:t>
      </w:r>
      <w:r w:rsidRPr="004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кабинет.</w:t>
      </w:r>
    </w:p>
    <w:p w14:paraId="7DE0D077" w14:textId="0320AB71" w:rsidR="000811B8" w:rsidRPr="009A4130" w:rsidRDefault="0040404A" w:rsidP="0008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11B8" w:rsidRPr="009A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кабинетов</w:t>
      </w:r>
      <w:r w:rsidR="00C8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отдыха </w:t>
      </w:r>
      <w:r w:rsidR="000811B8" w:rsidRPr="009A4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r w:rsidR="00B6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1B8" w:rsidRPr="009A4130">
        <w:rPr>
          <w:rFonts w:ascii="Times New Roman" w:eastAsia="Times New Roman" w:hAnsi="Times New Roman" w:cs="Times New Roman"/>
          <w:sz w:val="24"/>
          <w:szCs w:val="24"/>
        </w:rPr>
        <w:t>интерактивными досками с мультимедийными проект</w:t>
      </w:r>
      <w:r w:rsidR="00905D82">
        <w:rPr>
          <w:rFonts w:ascii="Times New Roman" w:eastAsia="Times New Roman" w:hAnsi="Times New Roman" w:cs="Times New Roman"/>
          <w:sz w:val="24"/>
          <w:szCs w:val="24"/>
        </w:rPr>
        <w:t>орами</w:t>
      </w:r>
      <w:r w:rsidR="005702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82B0F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570251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="00C82B0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70251">
        <w:rPr>
          <w:rFonts w:ascii="Times New Roman" w:eastAsia="Times New Roman" w:hAnsi="Times New Roman" w:cs="Times New Roman"/>
          <w:sz w:val="24"/>
          <w:szCs w:val="24"/>
        </w:rPr>
        <w:t xml:space="preserve"> оснащен</w:t>
      </w:r>
      <w:r w:rsidR="00C82B0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70251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интерактивной панелью</w:t>
      </w:r>
      <w:r w:rsidR="00905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0D078" w14:textId="77777777" w:rsidR="00437D8F" w:rsidRDefault="000811B8" w:rsidP="00436F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30">
        <w:rPr>
          <w:rFonts w:ascii="Times New Roman" w:eastAsia="Times New Roman" w:hAnsi="Times New Roman" w:cs="Times New Roman"/>
          <w:sz w:val="24"/>
          <w:szCs w:val="24"/>
        </w:rPr>
        <w:t xml:space="preserve">Все педагоги имеют ноутбуки  для ведения образовательной деятельности. Доступ в Интернет в режиме </w:t>
      </w:r>
      <w:r w:rsidRPr="009A4130">
        <w:rPr>
          <w:rFonts w:ascii="Times New Roman" w:eastAsia="Times New Roman" w:hAnsi="Times New Roman" w:cs="Times New Roman"/>
          <w:sz w:val="24"/>
          <w:szCs w:val="24"/>
          <w:lang w:val="en-US"/>
        </w:rPr>
        <w:t>Wi</w:t>
      </w:r>
      <w:r w:rsidRPr="009A41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A4130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r w:rsidRPr="009A4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0D079" w14:textId="77777777" w:rsidR="0098038D" w:rsidRDefault="0098038D" w:rsidP="00436F8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7088"/>
        <w:gridCol w:w="1417"/>
      </w:tblGrid>
      <w:tr w:rsidR="0098038D" w:rsidRPr="000F6B4F" w14:paraId="7DE0D07E" w14:textId="77777777" w:rsidTr="00BC5618">
        <w:tc>
          <w:tcPr>
            <w:tcW w:w="851" w:type="dxa"/>
            <w:shd w:val="clear" w:color="auto" w:fill="C6D9F1" w:themeFill="text2" w:themeFillTint="33"/>
          </w:tcPr>
          <w:p w14:paraId="7DE0D07A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C6D9F1" w:themeFill="text2" w:themeFillTint="33"/>
          </w:tcPr>
          <w:p w14:paraId="7DE0D07B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DE0D07C" w14:textId="77777777" w:rsidR="0098038D" w:rsidRPr="000F6B4F" w:rsidRDefault="0098038D" w:rsidP="00BC5618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кол-во,</w:t>
            </w:r>
          </w:p>
          <w:p w14:paraId="7DE0D07D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</w:tr>
      <w:tr w:rsidR="0098038D" w:rsidRPr="000F6B4F" w14:paraId="7DE0D082" w14:textId="77777777" w:rsidTr="00BC5618">
        <w:tc>
          <w:tcPr>
            <w:tcW w:w="851" w:type="dxa"/>
          </w:tcPr>
          <w:p w14:paraId="7DE0D07F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80" w14:textId="45F490BD" w:rsidR="0098038D" w:rsidRPr="00EB0AE4" w:rsidRDefault="00AC3118" w:rsidP="00980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бесперебойного питания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AC3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="00EB0AE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EB0AE4" w:rsidRPr="00EB0A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B0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Актив. </w:t>
            </w:r>
            <w:r w:rsidR="00E137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B0AE4">
              <w:rPr>
                <w:rFonts w:ascii="Times New Roman" w:hAnsi="Times New Roman" w:cs="Times New Roman"/>
                <w:bCs/>
                <w:sz w:val="24"/>
                <w:szCs w:val="24"/>
              </w:rPr>
              <w:t>ощность</w:t>
            </w:r>
            <w:r w:rsidR="00E13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ватт 510</w:t>
            </w:r>
            <w:r w:rsidR="00440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E0D081" w14:textId="1290C3F2" w:rsidR="0098038D" w:rsidRPr="000D57CA" w:rsidRDefault="00E13707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38D" w:rsidRPr="000F6B4F" w14:paraId="7DE0D086" w14:textId="77777777" w:rsidTr="00BC5618">
        <w:tc>
          <w:tcPr>
            <w:tcW w:w="851" w:type="dxa"/>
          </w:tcPr>
          <w:p w14:paraId="7DE0D083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84" w14:textId="748FA687" w:rsidR="0098038D" w:rsidRPr="006F32AF" w:rsidRDefault="00440F6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 (16 разрядов) питание комбинированное.</w:t>
            </w:r>
          </w:p>
        </w:tc>
        <w:tc>
          <w:tcPr>
            <w:tcW w:w="1417" w:type="dxa"/>
          </w:tcPr>
          <w:p w14:paraId="7DE0D085" w14:textId="52617AB3" w:rsidR="0098038D" w:rsidRPr="000D57CA" w:rsidRDefault="00440F61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38D" w:rsidRPr="000F6B4F" w14:paraId="7DE0D08A" w14:textId="77777777" w:rsidTr="00BC5618">
        <w:tc>
          <w:tcPr>
            <w:tcW w:w="851" w:type="dxa"/>
          </w:tcPr>
          <w:p w14:paraId="7DE0D087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88" w14:textId="336AAA14" w:rsidR="0098038D" w:rsidRPr="00592EF8" w:rsidRDefault="00806FF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Станок для подшивки документов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YUN</w:t>
            </w:r>
            <w:r w:rsidR="00592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GER</w:t>
            </w:r>
            <w:r w:rsidR="00592EF8" w:rsidRPr="0059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2E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="00592EF8" w:rsidRPr="00592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368.</w:t>
            </w:r>
          </w:p>
        </w:tc>
        <w:tc>
          <w:tcPr>
            <w:tcW w:w="1417" w:type="dxa"/>
          </w:tcPr>
          <w:p w14:paraId="7DE0D089" w14:textId="1E0B9989" w:rsidR="0098038D" w:rsidRPr="000D57CA" w:rsidRDefault="00592EF8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38D" w:rsidRPr="000F6B4F" w14:paraId="7DE0D08E" w14:textId="77777777" w:rsidTr="00BC5618">
        <w:tc>
          <w:tcPr>
            <w:tcW w:w="851" w:type="dxa"/>
          </w:tcPr>
          <w:p w14:paraId="7DE0D08B" w14:textId="77777777" w:rsidR="0098038D" w:rsidRPr="000F6B4F" w:rsidRDefault="0098038D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8C" w14:textId="1DC20A27" w:rsidR="0098038D" w:rsidRPr="000241C3" w:rsidRDefault="00592EF8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Флеш-накопитель</w:t>
            </w:r>
            <w:r w:rsidR="004C6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интерфейс </w:t>
            </w:r>
            <w:r w:rsidR="004C6A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USB</w:t>
            </w:r>
            <w:r w:rsidR="004C6AFE" w:rsidRPr="00DD2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3.0 </w:t>
            </w:r>
            <w:r w:rsidR="00DD25FC" w:rsidRPr="00DD25F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25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0241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ype</w:t>
            </w:r>
            <w:r w:rsidR="000241C3" w:rsidRPr="000241C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241C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241C3" w:rsidRPr="000241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0241C3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памяти 32 ГБ.</w:t>
            </w:r>
          </w:p>
        </w:tc>
        <w:tc>
          <w:tcPr>
            <w:tcW w:w="1417" w:type="dxa"/>
          </w:tcPr>
          <w:p w14:paraId="7DE0D08D" w14:textId="0F40C565" w:rsidR="0098038D" w:rsidRPr="000F6B4F" w:rsidRDefault="000241C3" w:rsidP="000D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</w:tr>
      <w:tr w:rsidR="005D2DD0" w:rsidRPr="000F6B4F" w14:paraId="7DE0D092" w14:textId="77777777" w:rsidTr="00BC5618">
        <w:tc>
          <w:tcPr>
            <w:tcW w:w="851" w:type="dxa"/>
          </w:tcPr>
          <w:p w14:paraId="7DE0D08F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90" w14:textId="356C69CF" w:rsidR="005D2DD0" w:rsidRPr="000D57CA" w:rsidRDefault="00163B3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Сетевой фильтр (блок розеток) 6 м, 5 розеток</w:t>
            </w:r>
            <w:r w:rsidR="00E362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E0D091" w14:textId="1B240B89" w:rsidR="005D2DD0" w:rsidRPr="000D57CA" w:rsidRDefault="00E362F2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DD0" w:rsidRPr="000F6B4F" w14:paraId="7DE0D096" w14:textId="77777777" w:rsidTr="00BC5618">
        <w:tc>
          <w:tcPr>
            <w:tcW w:w="851" w:type="dxa"/>
          </w:tcPr>
          <w:p w14:paraId="7DE0D093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94" w14:textId="5E1D0ABC" w:rsidR="005D2DD0" w:rsidRPr="000D57CA" w:rsidRDefault="00E362F2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Стремянка 3 ступени</w:t>
            </w:r>
            <w:r w:rsidR="00D143E2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Основной материал конструкции</w:t>
            </w:r>
            <w:r w:rsidR="001742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1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алюминий.</w:t>
            </w:r>
          </w:p>
        </w:tc>
        <w:tc>
          <w:tcPr>
            <w:tcW w:w="1417" w:type="dxa"/>
          </w:tcPr>
          <w:p w14:paraId="7DE0D095" w14:textId="72504345" w:rsidR="005D2DD0" w:rsidRPr="000F6B4F" w:rsidRDefault="00D143E2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DD0" w:rsidRPr="000F6B4F" w14:paraId="7DE0D09A" w14:textId="77777777" w:rsidTr="00BC5618">
        <w:tc>
          <w:tcPr>
            <w:tcW w:w="851" w:type="dxa"/>
          </w:tcPr>
          <w:p w14:paraId="7DE0D097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98" w14:textId="241505DE" w:rsidR="005D2DD0" w:rsidRPr="006F32AF" w:rsidRDefault="00B8509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Стремянка 6 ступеней</w:t>
            </w:r>
            <w:r w:rsidR="001742AA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Основной материал конструкции: сталь</w:t>
            </w:r>
            <w:r w:rsidR="00D00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E0D099" w14:textId="52BAC392" w:rsidR="005D2DD0" w:rsidRPr="006F32AF" w:rsidRDefault="006B09EF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DD0" w:rsidRPr="000F6B4F" w14:paraId="7DE0D09E" w14:textId="77777777" w:rsidTr="00BC5618">
        <w:tc>
          <w:tcPr>
            <w:tcW w:w="851" w:type="dxa"/>
          </w:tcPr>
          <w:p w14:paraId="7DE0D09B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9C" w14:textId="0CB20275" w:rsidR="005D2DD0" w:rsidRPr="005D2DD0" w:rsidRDefault="006B09EF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Стремянка 5 сту</w:t>
            </w:r>
            <w:r w:rsidR="00CB5719">
              <w:rPr>
                <w:rFonts w:ascii="Times New Roman" w:hAnsi="Times New Roman" w:cs="Times New Roman"/>
                <w:bCs/>
                <w:sz w:val="24"/>
                <w:szCs w:val="24"/>
              </w:rPr>
              <w:t>пеней. Основной материал конструкции: сталь</w:t>
            </w:r>
            <w:r w:rsidR="00D007B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E0D09D" w14:textId="558ED470" w:rsidR="005D2DD0" w:rsidRPr="00233261" w:rsidRDefault="00D007B3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DD0" w:rsidRPr="000F6B4F" w14:paraId="7DE0D0A2" w14:textId="77777777" w:rsidTr="00BC5618">
        <w:tc>
          <w:tcPr>
            <w:tcW w:w="851" w:type="dxa"/>
          </w:tcPr>
          <w:p w14:paraId="7DE0D09F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A0" w14:textId="21FC8D4F" w:rsidR="005D2DD0" w:rsidRPr="00BC5618" w:rsidRDefault="00B17650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Ноутбук.</w:t>
            </w:r>
          </w:p>
        </w:tc>
        <w:tc>
          <w:tcPr>
            <w:tcW w:w="1417" w:type="dxa"/>
          </w:tcPr>
          <w:p w14:paraId="7DE0D0A1" w14:textId="71F3B7F1" w:rsidR="005D2DD0" w:rsidRPr="00233261" w:rsidRDefault="00B17650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D2DD0" w:rsidRPr="000F6B4F" w14:paraId="7DE0D0A6" w14:textId="77777777" w:rsidTr="00BC5618">
        <w:tc>
          <w:tcPr>
            <w:tcW w:w="851" w:type="dxa"/>
          </w:tcPr>
          <w:p w14:paraId="7DE0D0A3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A4" w14:textId="1C992E52" w:rsidR="005D2DD0" w:rsidRPr="00326509" w:rsidRDefault="00C618E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 на право использования «Крипто П</w:t>
            </w:r>
            <w:r w:rsidR="00A23934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PDF</w:t>
            </w:r>
            <w:r w:rsidR="003265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26509" w:rsidRPr="00326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2.0</w:t>
            </w:r>
          </w:p>
        </w:tc>
        <w:tc>
          <w:tcPr>
            <w:tcW w:w="1417" w:type="dxa"/>
          </w:tcPr>
          <w:p w14:paraId="7DE0D0A5" w14:textId="6CBC2546" w:rsidR="005D2DD0" w:rsidRPr="000F6B4F" w:rsidRDefault="00326509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DD0" w:rsidRPr="000F6B4F" w14:paraId="7DE0D0AA" w14:textId="77777777" w:rsidTr="00BC5618">
        <w:tc>
          <w:tcPr>
            <w:tcW w:w="851" w:type="dxa"/>
          </w:tcPr>
          <w:p w14:paraId="7DE0D0A7" w14:textId="77777777" w:rsidR="005D2DD0" w:rsidRPr="000F6B4F" w:rsidRDefault="005D2DD0" w:rsidP="00F6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7DE0D0A8" w14:textId="5FE0EA44" w:rsidR="005D2DD0" w:rsidRPr="0087274B" w:rsidRDefault="002050B1" w:rsidP="00BC5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Лицензия на </w:t>
            </w:r>
            <w:r w:rsidR="00A23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использования СКЗИ «Крипто Про </w:t>
            </w:r>
            <w:r w:rsidR="00A239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</w:t>
            </w:r>
            <w:r w:rsidR="008727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87274B">
              <w:rPr>
                <w:rFonts w:ascii="Times New Roman" w:hAnsi="Times New Roman" w:cs="Times New Roman"/>
                <w:bCs/>
                <w:sz w:val="24"/>
                <w:szCs w:val="24"/>
              </w:rPr>
              <w:t>» 5.0</w:t>
            </w:r>
          </w:p>
        </w:tc>
        <w:tc>
          <w:tcPr>
            <w:tcW w:w="1417" w:type="dxa"/>
          </w:tcPr>
          <w:p w14:paraId="7DE0D0A9" w14:textId="52882C50" w:rsidR="005D2DD0" w:rsidRPr="00233261" w:rsidRDefault="0087274B" w:rsidP="00BC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DE0D0B8" w14:textId="5757A6D8" w:rsidR="0064725F" w:rsidRPr="0047700A" w:rsidRDefault="0064725F" w:rsidP="0047700A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0B9" w14:textId="77777777" w:rsidR="0064725F" w:rsidRDefault="0064725F" w:rsidP="006472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E0D0BA" w14:textId="77777777" w:rsidR="00A309A0" w:rsidRDefault="00A309A0" w:rsidP="00F64E1D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9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A309A0">
        <w:rPr>
          <w:rFonts w:ascii="Times New Roman" w:eastAsia="Calibri" w:hAnsi="Times New Roman" w:cs="Times New Roman"/>
          <w:b/>
          <w:sz w:val="28"/>
          <w:szCs w:val="28"/>
        </w:rPr>
        <w:t>. Анализ показателей деятельности организации</w:t>
      </w:r>
    </w:p>
    <w:p w14:paraId="7DE0D0BB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14:paraId="7DE0D0BC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0D0BD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14:paraId="7DE0D0BE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Министерства образования</w:t>
      </w:r>
    </w:p>
    <w:p w14:paraId="7DE0D0BF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47E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науки Российской Федерации</w:t>
      </w:r>
    </w:p>
    <w:p w14:paraId="7DE0D0C0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1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 декабря 2013 г. N 1324</w:t>
      </w:r>
    </w:p>
    <w:p w14:paraId="7DE0D0C1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0D0C2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Par193"/>
      <w:bookmarkEnd w:id="0"/>
      <w:r w:rsidRPr="005314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ПОКАЗАТЕЛИ</w:t>
      </w:r>
    </w:p>
    <w:p w14:paraId="7DE0D0C3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314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ДЕЯТЕЛЬНОСТИ ОБЩЕОБРАЗОВАТЕЛЬНОЙ ОРГАНИЗАЦИИ,</w:t>
      </w:r>
    </w:p>
    <w:p w14:paraId="7DE0D0C4" w14:textId="77777777" w:rsid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3147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ПОДЛЕЖАЩЕЙ САМООБСЛЕДОВАНИЮ</w:t>
      </w:r>
    </w:p>
    <w:p w14:paraId="7DE0D0C5" w14:textId="77777777" w:rsidR="00CF449F" w:rsidRDefault="00CF449F" w:rsidP="0053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DE0D0C6" w14:textId="771E40CB" w:rsidR="00CF449F" w:rsidRPr="00CF449F" w:rsidRDefault="00CF449F" w:rsidP="00CF44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приведены</w:t>
      </w:r>
      <w:r w:rsidR="00BD6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состоянию на </w:t>
      </w:r>
      <w:r w:rsidR="00986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 </w:t>
      </w:r>
      <w:r w:rsidR="00BD6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="00043084" w:rsidRPr="0004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86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D6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7DE0D0C7" w14:textId="77777777" w:rsidR="0053147E" w:rsidRPr="0053147E" w:rsidRDefault="0053147E" w:rsidP="00CF4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53147E" w:rsidRPr="0053147E" w14:paraId="7DE0D0C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C8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C9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CA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53147E" w:rsidRPr="0053147E" w14:paraId="7DE0D0C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CC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200"/>
            <w:bookmarkEnd w:id="1"/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CD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0CE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147E" w:rsidRPr="0053147E" w14:paraId="7DE0D0D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0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1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2" w14:textId="4BC88B6E" w:rsidR="0053147E" w:rsidRPr="0053147E" w:rsidRDefault="00B22130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8C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147E"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53147E" w:rsidRPr="0053147E" w14:paraId="7DE0D0D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4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5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6" w14:textId="0BC762C4" w:rsidR="0053147E" w:rsidRPr="0053147E" w:rsidRDefault="00B22130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8C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147E"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53147E" w:rsidRPr="0053147E" w14:paraId="7DE0D0D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8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9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A" w14:textId="77777777" w:rsidR="0053147E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147E" w:rsidRPr="0053147E" w14:paraId="7DE0D0D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C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D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DE" w14:textId="77777777" w:rsidR="0053147E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147E" w:rsidRPr="0053147E" w14:paraId="7DE0D0E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0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1" w14:textId="77777777" w:rsidR="0053147E" w:rsidRPr="0053147E" w:rsidRDefault="005314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2" w14:textId="49A84237" w:rsidR="0053147E" w:rsidRPr="001312F3" w:rsidRDefault="001312F3" w:rsidP="001312F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2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/43%</w:t>
            </w:r>
          </w:p>
        </w:tc>
      </w:tr>
      <w:tr w:rsidR="00A07EE3" w:rsidRPr="0053147E" w14:paraId="7DE0D0E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6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E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A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E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EE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F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2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F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6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F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A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0F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0FE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0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2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0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6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0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A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0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0E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1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2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F93FD6" w14:paraId="7DE0D11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6" w14:textId="0E1A4176" w:rsidR="00A07EE3" w:rsidRPr="008C4221" w:rsidRDefault="00DA3205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1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A" w14:textId="6D58E38E" w:rsidR="00A07EE3" w:rsidRPr="001F08AE" w:rsidRDefault="001F08AE" w:rsidP="001F08A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/61%</w:t>
            </w:r>
          </w:p>
        </w:tc>
      </w:tr>
      <w:tr w:rsidR="00A07EE3" w:rsidRPr="0053147E" w14:paraId="7DE0D11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1E" w14:textId="295528E4" w:rsidR="00A07EE3" w:rsidRPr="008C4221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  <w:r w:rsid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2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2" w14:textId="011C4C66" w:rsidR="00A07EE3" w:rsidRPr="0053147E" w:rsidRDefault="00A007D4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1F0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2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6" w14:textId="7D6D737A" w:rsidR="00A07EE3" w:rsidRPr="0053147E" w:rsidRDefault="001F08AE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2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A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2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2E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3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2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3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6" w14:textId="77777777" w:rsidR="00A07EE3" w:rsidRPr="0053147E" w:rsidRDefault="00A07EE3" w:rsidP="00A07EE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3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A" w14:textId="2DED0F40" w:rsidR="00A07EE3" w:rsidRPr="0053147E" w:rsidRDefault="005500F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E6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07EE3" w:rsidRPr="0053147E" w14:paraId="7DE0D13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3E" w14:textId="1DC38975" w:rsidR="00A07EE3" w:rsidRPr="0053147E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B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4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2" w14:textId="62D8C2B5" w:rsidR="00A07EE3" w:rsidRPr="0053147E" w:rsidRDefault="005E2CF2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C7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4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</w:t>
            </w: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6" w14:textId="7C51F565" w:rsidR="00A07EE3" w:rsidRPr="0053147E" w:rsidRDefault="001C7A7E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4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A" w14:textId="0428AD18" w:rsidR="00A07EE3" w:rsidRPr="0053147E" w:rsidRDefault="00096960" w:rsidP="00F93FD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4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4E" w14:textId="121F063C" w:rsidR="00A07EE3" w:rsidRPr="0053147E" w:rsidRDefault="00C74AB1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07EE3" w:rsidRPr="0053147E" w14:paraId="7DE0D15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2" w14:textId="7DED9CB3" w:rsidR="00A07EE3" w:rsidRPr="0053147E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C7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5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6" w14:textId="1C21FD0A" w:rsidR="00A07EE3" w:rsidRPr="0053147E" w:rsidRDefault="00F7244D" w:rsidP="00F7244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9/</w:t>
            </w:r>
            <w:r w:rsidR="00C74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5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A" w14:textId="6EEC7E76" w:rsidR="00A07EE3" w:rsidRPr="0053147E" w:rsidRDefault="0087457C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25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7EE3" w:rsidRPr="0053147E" w14:paraId="7DE0D15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5E" w14:textId="5D767D60" w:rsidR="00A07EE3" w:rsidRPr="007E79DA" w:rsidRDefault="00493BBA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71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E27DAC" w14:paraId="7DE0D16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2" w14:textId="1498083C" w:rsidR="00A07EE3" w:rsidRPr="007E79DA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2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12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67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6" w14:textId="5CFE8C3A" w:rsidR="00A07EE3" w:rsidRPr="00A942BC" w:rsidRDefault="00C74AB1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87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1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6B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A" w14:textId="09D2BF1D" w:rsidR="00A07EE3" w:rsidRPr="00A942BC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2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F1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6F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6E" w14:textId="2BE0CCC3" w:rsidR="00A07EE3" w:rsidRPr="0053147E" w:rsidRDefault="00E00F2C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3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73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2" w14:textId="3A5D0D73" w:rsidR="00A07EE3" w:rsidRPr="0053147E" w:rsidRDefault="00A007D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0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F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5E2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2CF2" w:rsidRPr="0053147E" w14:paraId="7DE0D176" w14:textId="77777777" w:rsidTr="007630F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4" w14:textId="77777777" w:rsidR="005E2CF2" w:rsidRPr="0053147E" w:rsidRDefault="005E2CF2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326"/>
            <w:bookmarkEnd w:id="2"/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5" w14:textId="77777777" w:rsidR="005E2CF2" w:rsidRPr="0053147E" w:rsidRDefault="005E2CF2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A07EE3" w:rsidRPr="0053147E" w14:paraId="7DE0D17A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7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9" w14:textId="77777777" w:rsidR="00A07EE3" w:rsidRPr="00F85EFB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0,14 </w:t>
            </w:r>
            <w:r w:rsidRPr="00A4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</w:tr>
      <w:tr w:rsidR="00A07EE3" w:rsidRPr="0053147E" w14:paraId="7DE0D17E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B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D" w14:textId="77777777" w:rsidR="00A07EE3" w:rsidRPr="00F85EFB" w:rsidRDefault="005E2CF2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  <w:r w:rsidR="00A07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7EE3" w:rsidRPr="008D3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</w:tr>
      <w:tr w:rsidR="00A07EE3" w:rsidRPr="0053147E" w14:paraId="7DE0D182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7F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1" w14:textId="77777777" w:rsidR="00A07EE3" w:rsidRPr="0053147E" w:rsidRDefault="00B77B34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86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3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8A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7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07EE3" w:rsidRPr="0053147E" w14:paraId="7DE0D18E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B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07EE3" w:rsidRPr="0053147E" w14:paraId="7DE0D192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8F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1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07EE3" w:rsidRPr="0053147E" w14:paraId="7DE0D196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3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4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5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07EE3" w:rsidRPr="0053147E" w14:paraId="7DE0D19A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7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8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9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07EE3" w:rsidRPr="0053147E" w14:paraId="7DE0D19E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B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C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D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07EE3" w:rsidRPr="0053147E" w14:paraId="7DE0D1A2" w14:textId="77777777" w:rsidTr="00A07EE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9F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A0" w14:textId="77777777" w:rsidR="00A07EE3" w:rsidRPr="0053147E" w:rsidRDefault="00A07EE3" w:rsidP="005314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1A1" w14:textId="16F90B2D" w:rsidR="00A07EE3" w:rsidRPr="008F33AF" w:rsidRDefault="008F33AF" w:rsidP="008F33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16,4 кв м</w:t>
            </w:r>
          </w:p>
        </w:tc>
      </w:tr>
    </w:tbl>
    <w:p w14:paraId="7DE0D1A3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0D1A4" w14:textId="77777777" w:rsidR="0053147E" w:rsidRPr="0053147E" w:rsidRDefault="0053147E" w:rsidP="0053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0D1A5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6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7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8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9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A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B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C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D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E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AF" w14:textId="77777777" w:rsidR="0053147E" w:rsidRDefault="0053147E" w:rsidP="00A309A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E0D1B0" w14:textId="77777777" w:rsidR="000811B8" w:rsidRDefault="000811B8"/>
    <w:sectPr w:rsidR="000811B8" w:rsidSect="00470837">
      <w:footerReference w:type="default" r:id="rId2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B17E" w14:textId="77777777" w:rsidR="00E95499" w:rsidRDefault="00E95499" w:rsidP="00F9627B">
      <w:pPr>
        <w:spacing w:after="0" w:line="240" w:lineRule="auto"/>
      </w:pPr>
      <w:r>
        <w:separator/>
      </w:r>
    </w:p>
  </w:endnote>
  <w:endnote w:type="continuationSeparator" w:id="0">
    <w:p w14:paraId="186CD513" w14:textId="77777777" w:rsidR="00E95499" w:rsidRDefault="00E95499" w:rsidP="00F9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556089"/>
      <w:docPartObj>
        <w:docPartGallery w:val="Page Numbers (Bottom of Page)"/>
        <w:docPartUnique/>
      </w:docPartObj>
    </w:sdtPr>
    <w:sdtContent>
      <w:p w14:paraId="7DE0D1DF" w14:textId="77777777" w:rsidR="00043084" w:rsidRDefault="0005788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0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7DE0D1E0" w14:textId="77777777" w:rsidR="00043084" w:rsidRDefault="000430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074B" w14:textId="77777777" w:rsidR="00E95499" w:rsidRDefault="00E95499" w:rsidP="00F9627B">
      <w:pPr>
        <w:spacing w:after="0" w:line="240" w:lineRule="auto"/>
      </w:pPr>
      <w:r>
        <w:separator/>
      </w:r>
    </w:p>
  </w:footnote>
  <w:footnote w:type="continuationSeparator" w:id="0">
    <w:p w14:paraId="049E6361" w14:textId="77777777" w:rsidR="00E95499" w:rsidRDefault="00E95499" w:rsidP="00F9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932"/>
    <w:multiLevelType w:val="hybridMultilevel"/>
    <w:tmpl w:val="F3C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91C"/>
    <w:multiLevelType w:val="hybridMultilevel"/>
    <w:tmpl w:val="DB62D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11F3"/>
    <w:multiLevelType w:val="hybridMultilevel"/>
    <w:tmpl w:val="4D485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20D"/>
    <w:multiLevelType w:val="hybridMultilevel"/>
    <w:tmpl w:val="DE66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2823"/>
    <w:multiLevelType w:val="hybridMultilevel"/>
    <w:tmpl w:val="DD90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0B9E"/>
    <w:multiLevelType w:val="hybridMultilevel"/>
    <w:tmpl w:val="B6FEB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D43796"/>
    <w:multiLevelType w:val="hybridMultilevel"/>
    <w:tmpl w:val="62A2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12A"/>
    <w:multiLevelType w:val="hybridMultilevel"/>
    <w:tmpl w:val="98ACA838"/>
    <w:lvl w:ilvl="0" w:tplc="338CD7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7E64"/>
    <w:multiLevelType w:val="hybridMultilevel"/>
    <w:tmpl w:val="191236A4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3820949"/>
    <w:multiLevelType w:val="hybridMultilevel"/>
    <w:tmpl w:val="AEE2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00D5E"/>
    <w:multiLevelType w:val="hybridMultilevel"/>
    <w:tmpl w:val="1400A4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E0BE3"/>
    <w:multiLevelType w:val="hybridMultilevel"/>
    <w:tmpl w:val="5A82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05EF8"/>
    <w:multiLevelType w:val="hybridMultilevel"/>
    <w:tmpl w:val="33D847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00160"/>
    <w:multiLevelType w:val="hybridMultilevel"/>
    <w:tmpl w:val="9F9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EBC"/>
    <w:multiLevelType w:val="hybridMultilevel"/>
    <w:tmpl w:val="8BBA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E7091"/>
    <w:multiLevelType w:val="hybridMultilevel"/>
    <w:tmpl w:val="86DC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B17C2"/>
    <w:multiLevelType w:val="hybridMultilevel"/>
    <w:tmpl w:val="3362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AB6C4C"/>
    <w:multiLevelType w:val="hybridMultilevel"/>
    <w:tmpl w:val="F4B8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7B412F"/>
    <w:multiLevelType w:val="hybridMultilevel"/>
    <w:tmpl w:val="F9EA45D2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F6DDB"/>
    <w:multiLevelType w:val="hybridMultilevel"/>
    <w:tmpl w:val="6B8A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B4E1A"/>
    <w:multiLevelType w:val="hybridMultilevel"/>
    <w:tmpl w:val="FA5C23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7D1188"/>
    <w:multiLevelType w:val="hybridMultilevel"/>
    <w:tmpl w:val="6752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02B44"/>
    <w:multiLevelType w:val="hybridMultilevel"/>
    <w:tmpl w:val="F348A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3376A"/>
    <w:multiLevelType w:val="hybridMultilevel"/>
    <w:tmpl w:val="4680F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D4BEE"/>
    <w:multiLevelType w:val="hybridMultilevel"/>
    <w:tmpl w:val="4F9A4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726F6"/>
    <w:multiLevelType w:val="hybridMultilevel"/>
    <w:tmpl w:val="97F88A92"/>
    <w:lvl w:ilvl="0" w:tplc="11B25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F6094"/>
    <w:multiLevelType w:val="hybridMultilevel"/>
    <w:tmpl w:val="CE3ED88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4AD045ED"/>
    <w:multiLevelType w:val="hybridMultilevel"/>
    <w:tmpl w:val="DA9C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93240"/>
    <w:multiLevelType w:val="hybridMultilevel"/>
    <w:tmpl w:val="21DA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FE5781"/>
    <w:multiLevelType w:val="hybridMultilevel"/>
    <w:tmpl w:val="7F52F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334C44"/>
    <w:multiLevelType w:val="hybridMultilevel"/>
    <w:tmpl w:val="E1C02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F121A3"/>
    <w:multiLevelType w:val="hybridMultilevel"/>
    <w:tmpl w:val="74B25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4D50E1"/>
    <w:multiLevelType w:val="hybridMultilevel"/>
    <w:tmpl w:val="2DB85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85812"/>
    <w:multiLevelType w:val="multilevel"/>
    <w:tmpl w:val="AE7097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1206DE1"/>
    <w:multiLevelType w:val="hybridMultilevel"/>
    <w:tmpl w:val="2C4A9DCC"/>
    <w:lvl w:ilvl="0" w:tplc="FB72D8BE">
      <w:start w:val="1"/>
      <w:numFmt w:val="bullet"/>
      <w:lvlText w:val="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5" w15:restartNumberingAfterBreak="0">
    <w:nsid w:val="514750FC"/>
    <w:multiLevelType w:val="hybridMultilevel"/>
    <w:tmpl w:val="3A16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A13E03"/>
    <w:multiLevelType w:val="hybridMultilevel"/>
    <w:tmpl w:val="982EB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A4EF8"/>
    <w:multiLevelType w:val="hybridMultilevel"/>
    <w:tmpl w:val="148ED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514012"/>
    <w:multiLevelType w:val="hybridMultilevel"/>
    <w:tmpl w:val="593C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447A2"/>
    <w:multiLevelType w:val="hybridMultilevel"/>
    <w:tmpl w:val="BD063602"/>
    <w:lvl w:ilvl="0" w:tplc="338CD7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37790"/>
    <w:multiLevelType w:val="hybridMultilevel"/>
    <w:tmpl w:val="1F186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44B94"/>
    <w:multiLevelType w:val="hybridMultilevel"/>
    <w:tmpl w:val="5E12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363ED"/>
    <w:multiLevelType w:val="hybridMultilevel"/>
    <w:tmpl w:val="B02E74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8E6713"/>
    <w:multiLevelType w:val="hybridMultilevel"/>
    <w:tmpl w:val="1E088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C1E1C"/>
    <w:multiLevelType w:val="hybridMultilevel"/>
    <w:tmpl w:val="82D6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B444E"/>
    <w:multiLevelType w:val="hybridMultilevel"/>
    <w:tmpl w:val="6BEE24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357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3040">
    <w:abstractNumId w:val="37"/>
  </w:num>
  <w:num w:numId="3" w16cid:durableId="1520006381">
    <w:abstractNumId w:val="10"/>
  </w:num>
  <w:num w:numId="4" w16cid:durableId="1387408108">
    <w:abstractNumId w:val="33"/>
  </w:num>
  <w:num w:numId="5" w16cid:durableId="80377513">
    <w:abstractNumId w:val="39"/>
  </w:num>
  <w:num w:numId="6" w16cid:durableId="1547447896">
    <w:abstractNumId w:val="25"/>
  </w:num>
  <w:num w:numId="7" w16cid:durableId="359091371">
    <w:abstractNumId w:val="7"/>
  </w:num>
  <w:num w:numId="8" w16cid:durableId="1193693446">
    <w:abstractNumId w:val="27"/>
  </w:num>
  <w:num w:numId="9" w16cid:durableId="1900362210">
    <w:abstractNumId w:val="0"/>
  </w:num>
  <w:num w:numId="10" w16cid:durableId="539828878">
    <w:abstractNumId w:val="15"/>
  </w:num>
  <w:num w:numId="11" w16cid:durableId="6445537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525096">
    <w:abstractNumId w:val="38"/>
  </w:num>
  <w:num w:numId="13" w16cid:durableId="144711255">
    <w:abstractNumId w:val="32"/>
  </w:num>
  <w:num w:numId="14" w16cid:durableId="840896480">
    <w:abstractNumId w:val="19"/>
  </w:num>
  <w:num w:numId="15" w16cid:durableId="111704686">
    <w:abstractNumId w:val="9"/>
  </w:num>
  <w:num w:numId="16" w16cid:durableId="586619014">
    <w:abstractNumId w:val="22"/>
  </w:num>
  <w:num w:numId="17" w16cid:durableId="2006011515">
    <w:abstractNumId w:val="23"/>
  </w:num>
  <w:num w:numId="18" w16cid:durableId="2072649258">
    <w:abstractNumId w:val="43"/>
  </w:num>
  <w:num w:numId="19" w16cid:durableId="2075814305">
    <w:abstractNumId w:val="45"/>
  </w:num>
  <w:num w:numId="20" w16cid:durableId="1036542242">
    <w:abstractNumId w:val="13"/>
  </w:num>
  <w:num w:numId="21" w16cid:durableId="731737963">
    <w:abstractNumId w:val="31"/>
  </w:num>
  <w:num w:numId="22" w16cid:durableId="15863807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3793438">
    <w:abstractNumId w:val="1"/>
  </w:num>
  <w:num w:numId="24" w16cid:durableId="101214366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7494463">
    <w:abstractNumId w:val="40"/>
  </w:num>
  <w:num w:numId="26" w16cid:durableId="663557389">
    <w:abstractNumId w:val="1"/>
  </w:num>
  <w:num w:numId="27" w16cid:durableId="1325550665">
    <w:abstractNumId w:val="35"/>
  </w:num>
  <w:num w:numId="28" w16cid:durableId="16346299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9695729">
    <w:abstractNumId w:val="34"/>
  </w:num>
  <w:num w:numId="30" w16cid:durableId="1502816184">
    <w:abstractNumId w:val="8"/>
  </w:num>
  <w:num w:numId="31" w16cid:durableId="207954690">
    <w:abstractNumId w:val="18"/>
  </w:num>
  <w:num w:numId="32" w16cid:durableId="3873394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47258947">
    <w:abstractNumId w:val="11"/>
  </w:num>
  <w:num w:numId="34" w16cid:durableId="1585648554">
    <w:abstractNumId w:val="4"/>
  </w:num>
  <w:num w:numId="35" w16cid:durableId="1523587508">
    <w:abstractNumId w:val="14"/>
  </w:num>
  <w:num w:numId="36" w16cid:durableId="220946278">
    <w:abstractNumId w:val="2"/>
  </w:num>
  <w:num w:numId="37" w16cid:durableId="2035645908">
    <w:abstractNumId w:val="6"/>
  </w:num>
  <w:num w:numId="38" w16cid:durableId="497773049">
    <w:abstractNumId w:val="41"/>
  </w:num>
  <w:num w:numId="39" w16cid:durableId="622426355">
    <w:abstractNumId w:val="26"/>
  </w:num>
  <w:num w:numId="40" w16cid:durableId="637077172">
    <w:abstractNumId w:val="21"/>
  </w:num>
  <w:num w:numId="41" w16cid:durableId="42220390">
    <w:abstractNumId w:val="36"/>
  </w:num>
  <w:num w:numId="42" w16cid:durableId="1463890760">
    <w:abstractNumId w:val="24"/>
  </w:num>
  <w:num w:numId="43" w16cid:durableId="1289818418">
    <w:abstractNumId w:val="30"/>
  </w:num>
  <w:num w:numId="44" w16cid:durableId="1701858304">
    <w:abstractNumId w:val="5"/>
  </w:num>
  <w:num w:numId="45" w16cid:durableId="777023188">
    <w:abstractNumId w:val="42"/>
  </w:num>
  <w:num w:numId="46" w16cid:durableId="601183153">
    <w:abstractNumId w:val="3"/>
  </w:num>
  <w:num w:numId="47" w16cid:durableId="9551433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27B"/>
    <w:rsid w:val="00000D71"/>
    <w:rsid w:val="00001A2C"/>
    <w:rsid w:val="000020DC"/>
    <w:rsid w:val="000020E6"/>
    <w:rsid w:val="000025E9"/>
    <w:rsid w:val="00002C69"/>
    <w:rsid w:val="00005D9A"/>
    <w:rsid w:val="0001050F"/>
    <w:rsid w:val="000129CF"/>
    <w:rsid w:val="00014271"/>
    <w:rsid w:val="00014E89"/>
    <w:rsid w:val="00016315"/>
    <w:rsid w:val="00017FC5"/>
    <w:rsid w:val="00021F06"/>
    <w:rsid w:val="00022F4A"/>
    <w:rsid w:val="00023539"/>
    <w:rsid w:val="00023702"/>
    <w:rsid w:val="00023BD5"/>
    <w:rsid w:val="000241C3"/>
    <w:rsid w:val="0002452C"/>
    <w:rsid w:val="00024ADB"/>
    <w:rsid w:val="000260F1"/>
    <w:rsid w:val="000303C5"/>
    <w:rsid w:val="00030BB8"/>
    <w:rsid w:val="00032B78"/>
    <w:rsid w:val="000349A9"/>
    <w:rsid w:val="00035B1E"/>
    <w:rsid w:val="00035D9A"/>
    <w:rsid w:val="0003741B"/>
    <w:rsid w:val="00037D09"/>
    <w:rsid w:val="00037E15"/>
    <w:rsid w:val="000418DC"/>
    <w:rsid w:val="00043084"/>
    <w:rsid w:val="00044D9F"/>
    <w:rsid w:val="00044E39"/>
    <w:rsid w:val="00046159"/>
    <w:rsid w:val="0004780B"/>
    <w:rsid w:val="00050127"/>
    <w:rsid w:val="000501C7"/>
    <w:rsid w:val="00050CEC"/>
    <w:rsid w:val="000513D4"/>
    <w:rsid w:val="00054476"/>
    <w:rsid w:val="00056F41"/>
    <w:rsid w:val="00057880"/>
    <w:rsid w:val="000616C2"/>
    <w:rsid w:val="00061A2C"/>
    <w:rsid w:val="00061A75"/>
    <w:rsid w:val="00062D3D"/>
    <w:rsid w:val="0006496C"/>
    <w:rsid w:val="00065070"/>
    <w:rsid w:val="000653EC"/>
    <w:rsid w:val="00066875"/>
    <w:rsid w:val="00071A81"/>
    <w:rsid w:val="00071E38"/>
    <w:rsid w:val="00074D30"/>
    <w:rsid w:val="00076E83"/>
    <w:rsid w:val="000772E3"/>
    <w:rsid w:val="00077492"/>
    <w:rsid w:val="00077F8F"/>
    <w:rsid w:val="000811B8"/>
    <w:rsid w:val="00082651"/>
    <w:rsid w:val="00083888"/>
    <w:rsid w:val="00083E05"/>
    <w:rsid w:val="00084E0E"/>
    <w:rsid w:val="00085334"/>
    <w:rsid w:val="00086B22"/>
    <w:rsid w:val="00090CD1"/>
    <w:rsid w:val="00093035"/>
    <w:rsid w:val="00093ACF"/>
    <w:rsid w:val="00096960"/>
    <w:rsid w:val="00097403"/>
    <w:rsid w:val="000979BA"/>
    <w:rsid w:val="000A45AB"/>
    <w:rsid w:val="000A547B"/>
    <w:rsid w:val="000A5903"/>
    <w:rsid w:val="000A6685"/>
    <w:rsid w:val="000B1D65"/>
    <w:rsid w:val="000B2826"/>
    <w:rsid w:val="000B44E9"/>
    <w:rsid w:val="000C13E1"/>
    <w:rsid w:val="000C1ABC"/>
    <w:rsid w:val="000C1D29"/>
    <w:rsid w:val="000C40F5"/>
    <w:rsid w:val="000C52FC"/>
    <w:rsid w:val="000C5456"/>
    <w:rsid w:val="000C5EC7"/>
    <w:rsid w:val="000D2DC5"/>
    <w:rsid w:val="000D4160"/>
    <w:rsid w:val="000D57CA"/>
    <w:rsid w:val="000D5A3C"/>
    <w:rsid w:val="000D6923"/>
    <w:rsid w:val="000D6DC8"/>
    <w:rsid w:val="000D6E9C"/>
    <w:rsid w:val="000D7EEF"/>
    <w:rsid w:val="000E089F"/>
    <w:rsid w:val="000E0FA8"/>
    <w:rsid w:val="000E359A"/>
    <w:rsid w:val="000E3D3F"/>
    <w:rsid w:val="000E3E9D"/>
    <w:rsid w:val="000E5985"/>
    <w:rsid w:val="000E5B43"/>
    <w:rsid w:val="000E5BAF"/>
    <w:rsid w:val="000E66E1"/>
    <w:rsid w:val="000F03ED"/>
    <w:rsid w:val="000F084F"/>
    <w:rsid w:val="000F0F8B"/>
    <w:rsid w:val="000F131D"/>
    <w:rsid w:val="000F2286"/>
    <w:rsid w:val="000F267B"/>
    <w:rsid w:val="000F30DE"/>
    <w:rsid w:val="000F6766"/>
    <w:rsid w:val="000F77AB"/>
    <w:rsid w:val="0010127F"/>
    <w:rsid w:val="00101669"/>
    <w:rsid w:val="00101EA3"/>
    <w:rsid w:val="00103638"/>
    <w:rsid w:val="00103D11"/>
    <w:rsid w:val="00104594"/>
    <w:rsid w:val="001058EA"/>
    <w:rsid w:val="001062B7"/>
    <w:rsid w:val="00114C96"/>
    <w:rsid w:val="0011517E"/>
    <w:rsid w:val="00117D4A"/>
    <w:rsid w:val="00121116"/>
    <w:rsid w:val="00122535"/>
    <w:rsid w:val="00122C32"/>
    <w:rsid w:val="0012320F"/>
    <w:rsid w:val="001236E5"/>
    <w:rsid w:val="0012502A"/>
    <w:rsid w:val="00125914"/>
    <w:rsid w:val="00126AF0"/>
    <w:rsid w:val="00127DA9"/>
    <w:rsid w:val="0013048E"/>
    <w:rsid w:val="001312F3"/>
    <w:rsid w:val="00131648"/>
    <w:rsid w:val="001327F7"/>
    <w:rsid w:val="0013387E"/>
    <w:rsid w:val="00136ADE"/>
    <w:rsid w:val="00137DC1"/>
    <w:rsid w:val="00140A26"/>
    <w:rsid w:val="001412C4"/>
    <w:rsid w:val="00143AC8"/>
    <w:rsid w:val="00143C22"/>
    <w:rsid w:val="0014432A"/>
    <w:rsid w:val="00144968"/>
    <w:rsid w:val="001450F8"/>
    <w:rsid w:val="00146577"/>
    <w:rsid w:val="00146FFA"/>
    <w:rsid w:val="001517D7"/>
    <w:rsid w:val="0015324F"/>
    <w:rsid w:val="00154C0D"/>
    <w:rsid w:val="001555C6"/>
    <w:rsid w:val="00157E35"/>
    <w:rsid w:val="0016182A"/>
    <w:rsid w:val="00163270"/>
    <w:rsid w:val="00163569"/>
    <w:rsid w:val="00163B31"/>
    <w:rsid w:val="00165790"/>
    <w:rsid w:val="0017146F"/>
    <w:rsid w:val="00171DE9"/>
    <w:rsid w:val="00171DEC"/>
    <w:rsid w:val="0017233E"/>
    <w:rsid w:val="00173A29"/>
    <w:rsid w:val="00173F60"/>
    <w:rsid w:val="0017422F"/>
    <w:rsid w:val="001742AA"/>
    <w:rsid w:val="00174BF3"/>
    <w:rsid w:val="00176847"/>
    <w:rsid w:val="00177048"/>
    <w:rsid w:val="001777EC"/>
    <w:rsid w:val="001807A9"/>
    <w:rsid w:val="00182058"/>
    <w:rsid w:val="00182736"/>
    <w:rsid w:val="00183816"/>
    <w:rsid w:val="00185DC8"/>
    <w:rsid w:val="00186245"/>
    <w:rsid w:val="00186700"/>
    <w:rsid w:val="0018769E"/>
    <w:rsid w:val="00187759"/>
    <w:rsid w:val="001906DF"/>
    <w:rsid w:val="00190BC8"/>
    <w:rsid w:val="0019213C"/>
    <w:rsid w:val="001944EC"/>
    <w:rsid w:val="00195BE7"/>
    <w:rsid w:val="00195EA4"/>
    <w:rsid w:val="00195EA8"/>
    <w:rsid w:val="00196046"/>
    <w:rsid w:val="00196104"/>
    <w:rsid w:val="00196977"/>
    <w:rsid w:val="001973FA"/>
    <w:rsid w:val="00197C60"/>
    <w:rsid w:val="001A11E7"/>
    <w:rsid w:val="001A26E3"/>
    <w:rsid w:val="001A32B0"/>
    <w:rsid w:val="001A40A2"/>
    <w:rsid w:val="001A40CC"/>
    <w:rsid w:val="001A40EF"/>
    <w:rsid w:val="001B075E"/>
    <w:rsid w:val="001B0FA1"/>
    <w:rsid w:val="001B131F"/>
    <w:rsid w:val="001B1409"/>
    <w:rsid w:val="001B15AE"/>
    <w:rsid w:val="001B17FE"/>
    <w:rsid w:val="001B2DD5"/>
    <w:rsid w:val="001B3EB2"/>
    <w:rsid w:val="001B49A0"/>
    <w:rsid w:val="001B58EF"/>
    <w:rsid w:val="001B61AE"/>
    <w:rsid w:val="001B70A4"/>
    <w:rsid w:val="001B745E"/>
    <w:rsid w:val="001B78CF"/>
    <w:rsid w:val="001C3BDD"/>
    <w:rsid w:val="001C5E48"/>
    <w:rsid w:val="001C7A7E"/>
    <w:rsid w:val="001C7EE1"/>
    <w:rsid w:val="001D2112"/>
    <w:rsid w:val="001E02EA"/>
    <w:rsid w:val="001E15A8"/>
    <w:rsid w:val="001E317B"/>
    <w:rsid w:val="001E3CB7"/>
    <w:rsid w:val="001E44A6"/>
    <w:rsid w:val="001E7CFF"/>
    <w:rsid w:val="001F08AE"/>
    <w:rsid w:val="001F09A4"/>
    <w:rsid w:val="001F0E2F"/>
    <w:rsid w:val="001F0F63"/>
    <w:rsid w:val="001F27EE"/>
    <w:rsid w:val="001F40A8"/>
    <w:rsid w:val="001F4403"/>
    <w:rsid w:val="001F5904"/>
    <w:rsid w:val="001F5C33"/>
    <w:rsid w:val="001F5D6B"/>
    <w:rsid w:val="001F6E77"/>
    <w:rsid w:val="001F7527"/>
    <w:rsid w:val="001F7EA2"/>
    <w:rsid w:val="0020291D"/>
    <w:rsid w:val="00202D53"/>
    <w:rsid w:val="00204EEA"/>
    <w:rsid w:val="002050B1"/>
    <w:rsid w:val="00205664"/>
    <w:rsid w:val="00205C9E"/>
    <w:rsid w:val="00207524"/>
    <w:rsid w:val="00210717"/>
    <w:rsid w:val="00210C27"/>
    <w:rsid w:val="00210E59"/>
    <w:rsid w:val="00210F2B"/>
    <w:rsid w:val="002139A4"/>
    <w:rsid w:val="00214329"/>
    <w:rsid w:val="00215616"/>
    <w:rsid w:val="00221CD8"/>
    <w:rsid w:val="00222745"/>
    <w:rsid w:val="00223A4B"/>
    <w:rsid w:val="00224C54"/>
    <w:rsid w:val="00225FD1"/>
    <w:rsid w:val="00226800"/>
    <w:rsid w:val="0022780D"/>
    <w:rsid w:val="002278C6"/>
    <w:rsid w:val="0023029B"/>
    <w:rsid w:val="00230801"/>
    <w:rsid w:val="00230DDC"/>
    <w:rsid w:val="00233261"/>
    <w:rsid w:val="002332F9"/>
    <w:rsid w:val="002338BE"/>
    <w:rsid w:val="00236079"/>
    <w:rsid w:val="002360EC"/>
    <w:rsid w:val="002361CD"/>
    <w:rsid w:val="002379A3"/>
    <w:rsid w:val="00240FFB"/>
    <w:rsid w:val="002427D3"/>
    <w:rsid w:val="002475A8"/>
    <w:rsid w:val="00253297"/>
    <w:rsid w:val="00253CDA"/>
    <w:rsid w:val="002546C7"/>
    <w:rsid w:val="0025582C"/>
    <w:rsid w:val="00255B17"/>
    <w:rsid w:val="00260C66"/>
    <w:rsid w:val="002623B2"/>
    <w:rsid w:val="002630DF"/>
    <w:rsid w:val="00264317"/>
    <w:rsid w:val="00265C74"/>
    <w:rsid w:val="00270FFF"/>
    <w:rsid w:val="002716BF"/>
    <w:rsid w:val="002726DF"/>
    <w:rsid w:val="00272DF9"/>
    <w:rsid w:val="0027400A"/>
    <w:rsid w:val="0027408B"/>
    <w:rsid w:val="00274513"/>
    <w:rsid w:val="00274878"/>
    <w:rsid w:val="00275737"/>
    <w:rsid w:val="00275C96"/>
    <w:rsid w:val="00277644"/>
    <w:rsid w:val="0028280C"/>
    <w:rsid w:val="002830A3"/>
    <w:rsid w:val="002835C3"/>
    <w:rsid w:val="00283884"/>
    <w:rsid w:val="002857F1"/>
    <w:rsid w:val="002859CC"/>
    <w:rsid w:val="002905CE"/>
    <w:rsid w:val="00293132"/>
    <w:rsid w:val="002943E1"/>
    <w:rsid w:val="00295ACC"/>
    <w:rsid w:val="00295C84"/>
    <w:rsid w:val="00297D34"/>
    <w:rsid w:val="002A038B"/>
    <w:rsid w:val="002A0935"/>
    <w:rsid w:val="002A4748"/>
    <w:rsid w:val="002A52BA"/>
    <w:rsid w:val="002A5386"/>
    <w:rsid w:val="002A6E8F"/>
    <w:rsid w:val="002B4693"/>
    <w:rsid w:val="002B4A31"/>
    <w:rsid w:val="002B5C3B"/>
    <w:rsid w:val="002B5FB4"/>
    <w:rsid w:val="002B686A"/>
    <w:rsid w:val="002B69CE"/>
    <w:rsid w:val="002C1813"/>
    <w:rsid w:val="002C1A40"/>
    <w:rsid w:val="002C215E"/>
    <w:rsid w:val="002C2B9F"/>
    <w:rsid w:val="002C37CD"/>
    <w:rsid w:val="002C42C6"/>
    <w:rsid w:val="002C45C9"/>
    <w:rsid w:val="002C77C9"/>
    <w:rsid w:val="002D02B2"/>
    <w:rsid w:val="002D1AB3"/>
    <w:rsid w:val="002D2374"/>
    <w:rsid w:val="002D2872"/>
    <w:rsid w:val="002D3A2B"/>
    <w:rsid w:val="002D597A"/>
    <w:rsid w:val="002D6101"/>
    <w:rsid w:val="002D7DE6"/>
    <w:rsid w:val="002E0894"/>
    <w:rsid w:val="002E44F2"/>
    <w:rsid w:val="002E47A7"/>
    <w:rsid w:val="002E49C0"/>
    <w:rsid w:val="002E5107"/>
    <w:rsid w:val="002E51FD"/>
    <w:rsid w:val="002E6037"/>
    <w:rsid w:val="002E78F6"/>
    <w:rsid w:val="002E79D3"/>
    <w:rsid w:val="002F13E3"/>
    <w:rsid w:val="002F4771"/>
    <w:rsid w:val="002F4B86"/>
    <w:rsid w:val="002F5400"/>
    <w:rsid w:val="002F5BA1"/>
    <w:rsid w:val="002F5D69"/>
    <w:rsid w:val="00300165"/>
    <w:rsid w:val="003004F3"/>
    <w:rsid w:val="00302BE4"/>
    <w:rsid w:val="003043F3"/>
    <w:rsid w:val="003044AF"/>
    <w:rsid w:val="00304557"/>
    <w:rsid w:val="00305B31"/>
    <w:rsid w:val="00305D31"/>
    <w:rsid w:val="00305FAA"/>
    <w:rsid w:val="0030626E"/>
    <w:rsid w:val="003071B0"/>
    <w:rsid w:val="00310BAB"/>
    <w:rsid w:val="00314FEB"/>
    <w:rsid w:val="0031717F"/>
    <w:rsid w:val="003232A2"/>
    <w:rsid w:val="00323515"/>
    <w:rsid w:val="00325009"/>
    <w:rsid w:val="003250A0"/>
    <w:rsid w:val="003251B5"/>
    <w:rsid w:val="0032601A"/>
    <w:rsid w:val="00326509"/>
    <w:rsid w:val="00327A1E"/>
    <w:rsid w:val="00331919"/>
    <w:rsid w:val="00332131"/>
    <w:rsid w:val="00332664"/>
    <w:rsid w:val="003353CC"/>
    <w:rsid w:val="00336B03"/>
    <w:rsid w:val="003408E6"/>
    <w:rsid w:val="003414D5"/>
    <w:rsid w:val="0034189A"/>
    <w:rsid w:val="003420A4"/>
    <w:rsid w:val="00343703"/>
    <w:rsid w:val="00346CED"/>
    <w:rsid w:val="0035029E"/>
    <w:rsid w:val="003519B6"/>
    <w:rsid w:val="00353B33"/>
    <w:rsid w:val="00353F19"/>
    <w:rsid w:val="003552C5"/>
    <w:rsid w:val="00357321"/>
    <w:rsid w:val="00360B3C"/>
    <w:rsid w:val="003631A3"/>
    <w:rsid w:val="0036347F"/>
    <w:rsid w:val="0036516C"/>
    <w:rsid w:val="003667B6"/>
    <w:rsid w:val="00367F6E"/>
    <w:rsid w:val="00371BEE"/>
    <w:rsid w:val="00374FC1"/>
    <w:rsid w:val="003755B7"/>
    <w:rsid w:val="00377F70"/>
    <w:rsid w:val="0038148D"/>
    <w:rsid w:val="00382BD1"/>
    <w:rsid w:val="003832DF"/>
    <w:rsid w:val="00383445"/>
    <w:rsid w:val="003841C7"/>
    <w:rsid w:val="00384886"/>
    <w:rsid w:val="0039000A"/>
    <w:rsid w:val="00390426"/>
    <w:rsid w:val="00391965"/>
    <w:rsid w:val="003928F5"/>
    <w:rsid w:val="00392A50"/>
    <w:rsid w:val="003943BD"/>
    <w:rsid w:val="00394442"/>
    <w:rsid w:val="00397655"/>
    <w:rsid w:val="003A07AF"/>
    <w:rsid w:val="003A232B"/>
    <w:rsid w:val="003A3D9D"/>
    <w:rsid w:val="003A6D08"/>
    <w:rsid w:val="003A7E32"/>
    <w:rsid w:val="003B06E6"/>
    <w:rsid w:val="003B0FF0"/>
    <w:rsid w:val="003B3B65"/>
    <w:rsid w:val="003B4060"/>
    <w:rsid w:val="003B4964"/>
    <w:rsid w:val="003B4A91"/>
    <w:rsid w:val="003B5C99"/>
    <w:rsid w:val="003B5EB6"/>
    <w:rsid w:val="003B60B6"/>
    <w:rsid w:val="003B71E8"/>
    <w:rsid w:val="003B7293"/>
    <w:rsid w:val="003D0207"/>
    <w:rsid w:val="003D2715"/>
    <w:rsid w:val="003D3436"/>
    <w:rsid w:val="003D4CE7"/>
    <w:rsid w:val="003D4FB5"/>
    <w:rsid w:val="003E1949"/>
    <w:rsid w:val="003E1E29"/>
    <w:rsid w:val="003E2E53"/>
    <w:rsid w:val="003E414B"/>
    <w:rsid w:val="003E6256"/>
    <w:rsid w:val="003F0382"/>
    <w:rsid w:val="003F13FF"/>
    <w:rsid w:val="003F23EC"/>
    <w:rsid w:val="003F45C8"/>
    <w:rsid w:val="003F59C4"/>
    <w:rsid w:val="003F64B1"/>
    <w:rsid w:val="00400297"/>
    <w:rsid w:val="00402977"/>
    <w:rsid w:val="0040404A"/>
    <w:rsid w:val="00407490"/>
    <w:rsid w:val="00411F20"/>
    <w:rsid w:val="00412402"/>
    <w:rsid w:val="00412518"/>
    <w:rsid w:val="00413327"/>
    <w:rsid w:val="0041517A"/>
    <w:rsid w:val="00420C26"/>
    <w:rsid w:val="00421747"/>
    <w:rsid w:val="00423834"/>
    <w:rsid w:val="004245FC"/>
    <w:rsid w:val="0042601F"/>
    <w:rsid w:val="0042694E"/>
    <w:rsid w:val="004318FB"/>
    <w:rsid w:val="00431F79"/>
    <w:rsid w:val="00432448"/>
    <w:rsid w:val="00432508"/>
    <w:rsid w:val="00435F06"/>
    <w:rsid w:val="00436F80"/>
    <w:rsid w:val="00437D8F"/>
    <w:rsid w:val="00437F84"/>
    <w:rsid w:val="00440F61"/>
    <w:rsid w:val="0044113D"/>
    <w:rsid w:val="00441CE1"/>
    <w:rsid w:val="00443FF7"/>
    <w:rsid w:val="00444D39"/>
    <w:rsid w:val="00445126"/>
    <w:rsid w:val="00446B46"/>
    <w:rsid w:val="00447329"/>
    <w:rsid w:val="00447EFE"/>
    <w:rsid w:val="004505B0"/>
    <w:rsid w:val="004507C6"/>
    <w:rsid w:val="004520F7"/>
    <w:rsid w:val="00452BF1"/>
    <w:rsid w:val="00452DDB"/>
    <w:rsid w:val="00454534"/>
    <w:rsid w:val="00454810"/>
    <w:rsid w:val="00455126"/>
    <w:rsid w:val="00455676"/>
    <w:rsid w:val="00457488"/>
    <w:rsid w:val="00457ABB"/>
    <w:rsid w:val="00460140"/>
    <w:rsid w:val="00461857"/>
    <w:rsid w:val="00461E54"/>
    <w:rsid w:val="00462FA6"/>
    <w:rsid w:val="00463FB0"/>
    <w:rsid w:val="004646F4"/>
    <w:rsid w:val="0046548A"/>
    <w:rsid w:val="00466481"/>
    <w:rsid w:val="004677B0"/>
    <w:rsid w:val="00467B5F"/>
    <w:rsid w:val="00470837"/>
    <w:rsid w:val="004724CF"/>
    <w:rsid w:val="00473839"/>
    <w:rsid w:val="00474466"/>
    <w:rsid w:val="00476CB9"/>
    <w:rsid w:val="00476D9D"/>
    <w:rsid w:val="0047700A"/>
    <w:rsid w:val="0048063D"/>
    <w:rsid w:val="0048073E"/>
    <w:rsid w:val="004818F4"/>
    <w:rsid w:val="00483E93"/>
    <w:rsid w:val="004854B6"/>
    <w:rsid w:val="00486A8F"/>
    <w:rsid w:val="00491EB9"/>
    <w:rsid w:val="00493091"/>
    <w:rsid w:val="004931E1"/>
    <w:rsid w:val="00493A9F"/>
    <w:rsid w:val="00493BBA"/>
    <w:rsid w:val="00494894"/>
    <w:rsid w:val="0049623F"/>
    <w:rsid w:val="004A14FC"/>
    <w:rsid w:val="004A38D4"/>
    <w:rsid w:val="004A4BC0"/>
    <w:rsid w:val="004A55EB"/>
    <w:rsid w:val="004A670F"/>
    <w:rsid w:val="004A68B3"/>
    <w:rsid w:val="004B024D"/>
    <w:rsid w:val="004B105D"/>
    <w:rsid w:val="004B13D1"/>
    <w:rsid w:val="004B3F22"/>
    <w:rsid w:val="004B67C6"/>
    <w:rsid w:val="004B6D73"/>
    <w:rsid w:val="004C0F5B"/>
    <w:rsid w:val="004C3242"/>
    <w:rsid w:val="004C5337"/>
    <w:rsid w:val="004C540F"/>
    <w:rsid w:val="004C568C"/>
    <w:rsid w:val="004C5F3C"/>
    <w:rsid w:val="004C6AFE"/>
    <w:rsid w:val="004C7F98"/>
    <w:rsid w:val="004D286B"/>
    <w:rsid w:val="004D3155"/>
    <w:rsid w:val="004D3B7E"/>
    <w:rsid w:val="004D47C9"/>
    <w:rsid w:val="004E0015"/>
    <w:rsid w:val="004E0D6A"/>
    <w:rsid w:val="004E28A6"/>
    <w:rsid w:val="004E3666"/>
    <w:rsid w:val="004E53C8"/>
    <w:rsid w:val="004E5A5C"/>
    <w:rsid w:val="004E5F62"/>
    <w:rsid w:val="004E608C"/>
    <w:rsid w:val="004E60DD"/>
    <w:rsid w:val="004F08EB"/>
    <w:rsid w:val="004F2761"/>
    <w:rsid w:val="004F488E"/>
    <w:rsid w:val="004F563F"/>
    <w:rsid w:val="004F60E7"/>
    <w:rsid w:val="004F645C"/>
    <w:rsid w:val="004F7114"/>
    <w:rsid w:val="005000BA"/>
    <w:rsid w:val="00500F02"/>
    <w:rsid w:val="00501EB2"/>
    <w:rsid w:val="00504F4C"/>
    <w:rsid w:val="00505146"/>
    <w:rsid w:val="00511111"/>
    <w:rsid w:val="005114FC"/>
    <w:rsid w:val="0051193F"/>
    <w:rsid w:val="005126B7"/>
    <w:rsid w:val="005131D7"/>
    <w:rsid w:val="00513489"/>
    <w:rsid w:val="00513AAC"/>
    <w:rsid w:val="0051585A"/>
    <w:rsid w:val="00515F4B"/>
    <w:rsid w:val="005167CB"/>
    <w:rsid w:val="00517D34"/>
    <w:rsid w:val="0052025F"/>
    <w:rsid w:val="00520B9F"/>
    <w:rsid w:val="00520E3E"/>
    <w:rsid w:val="005226D0"/>
    <w:rsid w:val="00523833"/>
    <w:rsid w:val="005239A5"/>
    <w:rsid w:val="00523ACA"/>
    <w:rsid w:val="005246CB"/>
    <w:rsid w:val="00524AD5"/>
    <w:rsid w:val="005259D5"/>
    <w:rsid w:val="0053068E"/>
    <w:rsid w:val="0053147E"/>
    <w:rsid w:val="00532B64"/>
    <w:rsid w:val="00534FF7"/>
    <w:rsid w:val="0053520B"/>
    <w:rsid w:val="00537BFC"/>
    <w:rsid w:val="00540B03"/>
    <w:rsid w:val="00542988"/>
    <w:rsid w:val="00542DA8"/>
    <w:rsid w:val="00544D31"/>
    <w:rsid w:val="00544D6B"/>
    <w:rsid w:val="00545264"/>
    <w:rsid w:val="00546B75"/>
    <w:rsid w:val="00546C08"/>
    <w:rsid w:val="005500FE"/>
    <w:rsid w:val="00550941"/>
    <w:rsid w:val="00551433"/>
    <w:rsid w:val="00556719"/>
    <w:rsid w:val="005568CD"/>
    <w:rsid w:val="005615F3"/>
    <w:rsid w:val="005666C9"/>
    <w:rsid w:val="00566C81"/>
    <w:rsid w:val="0056776D"/>
    <w:rsid w:val="00567C74"/>
    <w:rsid w:val="00570251"/>
    <w:rsid w:val="0057071C"/>
    <w:rsid w:val="00570973"/>
    <w:rsid w:val="005709A9"/>
    <w:rsid w:val="00570BA3"/>
    <w:rsid w:val="005710F8"/>
    <w:rsid w:val="00571B5A"/>
    <w:rsid w:val="00572008"/>
    <w:rsid w:val="00573FFB"/>
    <w:rsid w:val="00576A57"/>
    <w:rsid w:val="005800F2"/>
    <w:rsid w:val="00581238"/>
    <w:rsid w:val="00583ADA"/>
    <w:rsid w:val="00584359"/>
    <w:rsid w:val="00584677"/>
    <w:rsid w:val="00585636"/>
    <w:rsid w:val="00585D1C"/>
    <w:rsid w:val="00585FB8"/>
    <w:rsid w:val="00590718"/>
    <w:rsid w:val="00591D87"/>
    <w:rsid w:val="005927F9"/>
    <w:rsid w:val="00592ABC"/>
    <w:rsid w:val="00592EF8"/>
    <w:rsid w:val="00593AE3"/>
    <w:rsid w:val="00595440"/>
    <w:rsid w:val="005957BA"/>
    <w:rsid w:val="00595FB4"/>
    <w:rsid w:val="00596A16"/>
    <w:rsid w:val="00597088"/>
    <w:rsid w:val="005972B9"/>
    <w:rsid w:val="005A00E5"/>
    <w:rsid w:val="005A0CEB"/>
    <w:rsid w:val="005A14A9"/>
    <w:rsid w:val="005A2166"/>
    <w:rsid w:val="005A2619"/>
    <w:rsid w:val="005A37FF"/>
    <w:rsid w:val="005A3E65"/>
    <w:rsid w:val="005A58EB"/>
    <w:rsid w:val="005A7A20"/>
    <w:rsid w:val="005A7ED3"/>
    <w:rsid w:val="005B0707"/>
    <w:rsid w:val="005B1885"/>
    <w:rsid w:val="005B5693"/>
    <w:rsid w:val="005B6743"/>
    <w:rsid w:val="005B7EC4"/>
    <w:rsid w:val="005C10AF"/>
    <w:rsid w:val="005C2178"/>
    <w:rsid w:val="005C29E1"/>
    <w:rsid w:val="005C5550"/>
    <w:rsid w:val="005C5FDF"/>
    <w:rsid w:val="005C61C0"/>
    <w:rsid w:val="005C6552"/>
    <w:rsid w:val="005C7234"/>
    <w:rsid w:val="005C7887"/>
    <w:rsid w:val="005D1CEA"/>
    <w:rsid w:val="005D2592"/>
    <w:rsid w:val="005D2991"/>
    <w:rsid w:val="005D2DD0"/>
    <w:rsid w:val="005D7DBF"/>
    <w:rsid w:val="005E1BCB"/>
    <w:rsid w:val="005E21C1"/>
    <w:rsid w:val="005E299F"/>
    <w:rsid w:val="005E2CF2"/>
    <w:rsid w:val="005E3BDF"/>
    <w:rsid w:val="005E4B8C"/>
    <w:rsid w:val="005F0D18"/>
    <w:rsid w:val="005F191D"/>
    <w:rsid w:val="005F362F"/>
    <w:rsid w:val="005F3638"/>
    <w:rsid w:val="005F3BC8"/>
    <w:rsid w:val="0060132B"/>
    <w:rsid w:val="00602021"/>
    <w:rsid w:val="00603E42"/>
    <w:rsid w:val="00606814"/>
    <w:rsid w:val="00606D7E"/>
    <w:rsid w:val="00606E02"/>
    <w:rsid w:val="00611323"/>
    <w:rsid w:val="00611A74"/>
    <w:rsid w:val="00612FEC"/>
    <w:rsid w:val="0061474D"/>
    <w:rsid w:val="00615457"/>
    <w:rsid w:val="0062037C"/>
    <w:rsid w:val="0062176B"/>
    <w:rsid w:val="006227DC"/>
    <w:rsid w:val="006236EA"/>
    <w:rsid w:val="00624BD3"/>
    <w:rsid w:val="006259FD"/>
    <w:rsid w:val="0062698B"/>
    <w:rsid w:val="00626AF6"/>
    <w:rsid w:val="006279B8"/>
    <w:rsid w:val="006315FC"/>
    <w:rsid w:val="00633A02"/>
    <w:rsid w:val="006349CC"/>
    <w:rsid w:val="00644D50"/>
    <w:rsid w:val="00646DD2"/>
    <w:rsid w:val="0064725F"/>
    <w:rsid w:val="00650089"/>
    <w:rsid w:val="00650628"/>
    <w:rsid w:val="006509E9"/>
    <w:rsid w:val="00652CF3"/>
    <w:rsid w:val="00654777"/>
    <w:rsid w:val="00654828"/>
    <w:rsid w:val="0065552F"/>
    <w:rsid w:val="00655D28"/>
    <w:rsid w:val="00655EAD"/>
    <w:rsid w:val="006562BE"/>
    <w:rsid w:val="00657060"/>
    <w:rsid w:val="006603CB"/>
    <w:rsid w:val="00662296"/>
    <w:rsid w:val="00664A12"/>
    <w:rsid w:val="00666A09"/>
    <w:rsid w:val="00667D1C"/>
    <w:rsid w:val="0067170D"/>
    <w:rsid w:val="00672BE1"/>
    <w:rsid w:val="0067343C"/>
    <w:rsid w:val="006765A3"/>
    <w:rsid w:val="00676FDC"/>
    <w:rsid w:val="00677F36"/>
    <w:rsid w:val="00680305"/>
    <w:rsid w:val="00680B83"/>
    <w:rsid w:val="006820FB"/>
    <w:rsid w:val="006827E5"/>
    <w:rsid w:val="00683867"/>
    <w:rsid w:val="00684B40"/>
    <w:rsid w:val="006867E6"/>
    <w:rsid w:val="00686B2D"/>
    <w:rsid w:val="00687C2A"/>
    <w:rsid w:val="00691A43"/>
    <w:rsid w:val="00692DC5"/>
    <w:rsid w:val="00693E09"/>
    <w:rsid w:val="006949E4"/>
    <w:rsid w:val="00697B63"/>
    <w:rsid w:val="00697E51"/>
    <w:rsid w:val="006A003E"/>
    <w:rsid w:val="006A1F94"/>
    <w:rsid w:val="006A2F6F"/>
    <w:rsid w:val="006A387E"/>
    <w:rsid w:val="006B038F"/>
    <w:rsid w:val="006B09EF"/>
    <w:rsid w:val="006B138C"/>
    <w:rsid w:val="006B1698"/>
    <w:rsid w:val="006B17BB"/>
    <w:rsid w:val="006B1C52"/>
    <w:rsid w:val="006B4C90"/>
    <w:rsid w:val="006B5EF4"/>
    <w:rsid w:val="006B6DC3"/>
    <w:rsid w:val="006B78CB"/>
    <w:rsid w:val="006C00FF"/>
    <w:rsid w:val="006C02FE"/>
    <w:rsid w:val="006C0802"/>
    <w:rsid w:val="006C118C"/>
    <w:rsid w:val="006C2BB9"/>
    <w:rsid w:val="006C4224"/>
    <w:rsid w:val="006C4BA9"/>
    <w:rsid w:val="006C5184"/>
    <w:rsid w:val="006C5983"/>
    <w:rsid w:val="006C6CF5"/>
    <w:rsid w:val="006C79D3"/>
    <w:rsid w:val="006D4B46"/>
    <w:rsid w:val="006D5C8D"/>
    <w:rsid w:val="006D71E4"/>
    <w:rsid w:val="006D7A37"/>
    <w:rsid w:val="006E0076"/>
    <w:rsid w:val="006E0EBA"/>
    <w:rsid w:val="006E1017"/>
    <w:rsid w:val="006E12B7"/>
    <w:rsid w:val="006E1C7E"/>
    <w:rsid w:val="006E275E"/>
    <w:rsid w:val="006E6BB6"/>
    <w:rsid w:val="006E7427"/>
    <w:rsid w:val="006E77AA"/>
    <w:rsid w:val="006F02A1"/>
    <w:rsid w:val="006F03BD"/>
    <w:rsid w:val="006F0F47"/>
    <w:rsid w:val="006F1204"/>
    <w:rsid w:val="006F13AF"/>
    <w:rsid w:val="006F156B"/>
    <w:rsid w:val="006F32AF"/>
    <w:rsid w:val="006F4255"/>
    <w:rsid w:val="006F4764"/>
    <w:rsid w:val="006F6307"/>
    <w:rsid w:val="006F66E5"/>
    <w:rsid w:val="006F70B9"/>
    <w:rsid w:val="006F7C82"/>
    <w:rsid w:val="00700E5B"/>
    <w:rsid w:val="00703E5B"/>
    <w:rsid w:val="00704B10"/>
    <w:rsid w:val="007062DC"/>
    <w:rsid w:val="0071058D"/>
    <w:rsid w:val="0071096D"/>
    <w:rsid w:val="00710E4B"/>
    <w:rsid w:val="00711EFF"/>
    <w:rsid w:val="0071318D"/>
    <w:rsid w:val="00715196"/>
    <w:rsid w:val="00715D6E"/>
    <w:rsid w:val="007160F5"/>
    <w:rsid w:val="007207E0"/>
    <w:rsid w:val="00721B4D"/>
    <w:rsid w:val="00721FA3"/>
    <w:rsid w:val="007232D3"/>
    <w:rsid w:val="007267B6"/>
    <w:rsid w:val="00727245"/>
    <w:rsid w:val="00727DED"/>
    <w:rsid w:val="0073016A"/>
    <w:rsid w:val="00730F35"/>
    <w:rsid w:val="00732B79"/>
    <w:rsid w:val="00733E46"/>
    <w:rsid w:val="00735DD2"/>
    <w:rsid w:val="007360F5"/>
    <w:rsid w:val="0074085D"/>
    <w:rsid w:val="007418E8"/>
    <w:rsid w:val="00741A51"/>
    <w:rsid w:val="00742955"/>
    <w:rsid w:val="007500DD"/>
    <w:rsid w:val="00750199"/>
    <w:rsid w:val="00751DD7"/>
    <w:rsid w:val="00751E8E"/>
    <w:rsid w:val="007523E8"/>
    <w:rsid w:val="0075322E"/>
    <w:rsid w:val="00754677"/>
    <w:rsid w:val="007565D2"/>
    <w:rsid w:val="00756C8C"/>
    <w:rsid w:val="00756E96"/>
    <w:rsid w:val="00760679"/>
    <w:rsid w:val="007606AB"/>
    <w:rsid w:val="00760B20"/>
    <w:rsid w:val="00761775"/>
    <w:rsid w:val="00761C1E"/>
    <w:rsid w:val="00762A82"/>
    <w:rsid w:val="007630F9"/>
    <w:rsid w:val="00767E7A"/>
    <w:rsid w:val="007707BE"/>
    <w:rsid w:val="00770860"/>
    <w:rsid w:val="00770B41"/>
    <w:rsid w:val="00771057"/>
    <w:rsid w:val="007718CA"/>
    <w:rsid w:val="00771D0F"/>
    <w:rsid w:val="00772A1C"/>
    <w:rsid w:val="00774621"/>
    <w:rsid w:val="00774719"/>
    <w:rsid w:val="00776A82"/>
    <w:rsid w:val="00777446"/>
    <w:rsid w:val="00777D30"/>
    <w:rsid w:val="00780564"/>
    <w:rsid w:val="007816E2"/>
    <w:rsid w:val="007819E5"/>
    <w:rsid w:val="00781CB7"/>
    <w:rsid w:val="0078593D"/>
    <w:rsid w:val="007860D2"/>
    <w:rsid w:val="00787314"/>
    <w:rsid w:val="007876F3"/>
    <w:rsid w:val="0079077E"/>
    <w:rsid w:val="007908C7"/>
    <w:rsid w:val="007929B8"/>
    <w:rsid w:val="00792A55"/>
    <w:rsid w:val="00794CA9"/>
    <w:rsid w:val="00794F10"/>
    <w:rsid w:val="007A4F5E"/>
    <w:rsid w:val="007A6368"/>
    <w:rsid w:val="007A64ED"/>
    <w:rsid w:val="007A650F"/>
    <w:rsid w:val="007A7476"/>
    <w:rsid w:val="007B0FB2"/>
    <w:rsid w:val="007B211E"/>
    <w:rsid w:val="007B2880"/>
    <w:rsid w:val="007B2D96"/>
    <w:rsid w:val="007B5A21"/>
    <w:rsid w:val="007C142E"/>
    <w:rsid w:val="007C25FB"/>
    <w:rsid w:val="007C39B9"/>
    <w:rsid w:val="007C5B6F"/>
    <w:rsid w:val="007C6979"/>
    <w:rsid w:val="007D5042"/>
    <w:rsid w:val="007D56FB"/>
    <w:rsid w:val="007D667A"/>
    <w:rsid w:val="007D7194"/>
    <w:rsid w:val="007E0DA4"/>
    <w:rsid w:val="007E3FD5"/>
    <w:rsid w:val="007E6A18"/>
    <w:rsid w:val="007E79DA"/>
    <w:rsid w:val="007F2165"/>
    <w:rsid w:val="007F2BD5"/>
    <w:rsid w:val="007F2D9C"/>
    <w:rsid w:val="007F4AA2"/>
    <w:rsid w:val="007F5876"/>
    <w:rsid w:val="007F687F"/>
    <w:rsid w:val="007F6E6A"/>
    <w:rsid w:val="007F748D"/>
    <w:rsid w:val="007F7533"/>
    <w:rsid w:val="008007CC"/>
    <w:rsid w:val="008013D6"/>
    <w:rsid w:val="00801CEB"/>
    <w:rsid w:val="00802796"/>
    <w:rsid w:val="0080515B"/>
    <w:rsid w:val="0080565F"/>
    <w:rsid w:val="0080666F"/>
    <w:rsid w:val="0080683A"/>
    <w:rsid w:val="00806FF1"/>
    <w:rsid w:val="00810090"/>
    <w:rsid w:val="00810E36"/>
    <w:rsid w:val="008116A6"/>
    <w:rsid w:val="00813207"/>
    <w:rsid w:val="00815BD4"/>
    <w:rsid w:val="00815EF0"/>
    <w:rsid w:val="008173C1"/>
    <w:rsid w:val="00820BE4"/>
    <w:rsid w:val="008236F2"/>
    <w:rsid w:val="008258AD"/>
    <w:rsid w:val="00826B31"/>
    <w:rsid w:val="00826B65"/>
    <w:rsid w:val="00827386"/>
    <w:rsid w:val="008274F2"/>
    <w:rsid w:val="00830864"/>
    <w:rsid w:val="008317C9"/>
    <w:rsid w:val="008326ED"/>
    <w:rsid w:val="00832D25"/>
    <w:rsid w:val="00832D48"/>
    <w:rsid w:val="00833B62"/>
    <w:rsid w:val="00833F55"/>
    <w:rsid w:val="00841176"/>
    <w:rsid w:val="0084160D"/>
    <w:rsid w:val="00842B8B"/>
    <w:rsid w:val="00844080"/>
    <w:rsid w:val="00844B5E"/>
    <w:rsid w:val="00845326"/>
    <w:rsid w:val="008461B6"/>
    <w:rsid w:val="008474A9"/>
    <w:rsid w:val="00850A34"/>
    <w:rsid w:val="00850CA0"/>
    <w:rsid w:val="008511B9"/>
    <w:rsid w:val="00851A05"/>
    <w:rsid w:val="00854340"/>
    <w:rsid w:val="00854C1F"/>
    <w:rsid w:val="00854E9A"/>
    <w:rsid w:val="00855BF9"/>
    <w:rsid w:val="00855E0B"/>
    <w:rsid w:val="00857E0C"/>
    <w:rsid w:val="00861147"/>
    <w:rsid w:val="00864A96"/>
    <w:rsid w:val="00865FA9"/>
    <w:rsid w:val="00867938"/>
    <w:rsid w:val="0087274B"/>
    <w:rsid w:val="0087457C"/>
    <w:rsid w:val="008758E3"/>
    <w:rsid w:val="0088046F"/>
    <w:rsid w:val="00880824"/>
    <w:rsid w:val="00883991"/>
    <w:rsid w:val="00884A3F"/>
    <w:rsid w:val="00885CD4"/>
    <w:rsid w:val="008905E6"/>
    <w:rsid w:val="00891090"/>
    <w:rsid w:val="008913A6"/>
    <w:rsid w:val="008935D9"/>
    <w:rsid w:val="008951F5"/>
    <w:rsid w:val="00896690"/>
    <w:rsid w:val="00897DA9"/>
    <w:rsid w:val="008A1694"/>
    <w:rsid w:val="008A16BC"/>
    <w:rsid w:val="008A2589"/>
    <w:rsid w:val="008A4A51"/>
    <w:rsid w:val="008A4D66"/>
    <w:rsid w:val="008A7D16"/>
    <w:rsid w:val="008B08BA"/>
    <w:rsid w:val="008B3A94"/>
    <w:rsid w:val="008B54A0"/>
    <w:rsid w:val="008B6F6F"/>
    <w:rsid w:val="008B72FE"/>
    <w:rsid w:val="008C1A20"/>
    <w:rsid w:val="008C1DED"/>
    <w:rsid w:val="008C1F79"/>
    <w:rsid w:val="008C357F"/>
    <w:rsid w:val="008C36ED"/>
    <w:rsid w:val="008C4221"/>
    <w:rsid w:val="008C4CE2"/>
    <w:rsid w:val="008C5433"/>
    <w:rsid w:val="008C567C"/>
    <w:rsid w:val="008C5B68"/>
    <w:rsid w:val="008C5D0D"/>
    <w:rsid w:val="008D10B2"/>
    <w:rsid w:val="008D13C3"/>
    <w:rsid w:val="008D3C2E"/>
    <w:rsid w:val="008D3CFE"/>
    <w:rsid w:val="008D3F30"/>
    <w:rsid w:val="008D4222"/>
    <w:rsid w:val="008D4354"/>
    <w:rsid w:val="008D4B99"/>
    <w:rsid w:val="008D4F60"/>
    <w:rsid w:val="008D50F9"/>
    <w:rsid w:val="008D6B5B"/>
    <w:rsid w:val="008D707C"/>
    <w:rsid w:val="008E1241"/>
    <w:rsid w:val="008E5916"/>
    <w:rsid w:val="008E6691"/>
    <w:rsid w:val="008E71FB"/>
    <w:rsid w:val="008E7FBE"/>
    <w:rsid w:val="008F0261"/>
    <w:rsid w:val="008F09D9"/>
    <w:rsid w:val="008F1F2A"/>
    <w:rsid w:val="008F33AF"/>
    <w:rsid w:val="008F3E35"/>
    <w:rsid w:val="008F3F02"/>
    <w:rsid w:val="008F49EA"/>
    <w:rsid w:val="008F5014"/>
    <w:rsid w:val="008F58C4"/>
    <w:rsid w:val="008F7538"/>
    <w:rsid w:val="009008DC"/>
    <w:rsid w:val="00900AB0"/>
    <w:rsid w:val="00900F64"/>
    <w:rsid w:val="00902618"/>
    <w:rsid w:val="009031A4"/>
    <w:rsid w:val="0090340C"/>
    <w:rsid w:val="00905D82"/>
    <w:rsid w:val="009060C5"/>
    <w:rsid w:val="009064C6"/>
    <w:rsid w:val="009076E1"/>
    <w:rsid w:val="00912EF8"/>
    <w:rsid w:val="00914C0C"/>
    <w:rsid w:val="00916AC7"/>
    <w:rsid w:val="009174C0"/>
    <w:rsid w:val="00921074"/>
    <w:rsid w:val="0092294E"/>
    <w:rsid w:val="00923816"/>
    <w:rsid w:val="00923FEA"/>
    <w:rsid w:val="00925134"/>
    <w:rsid w:val="009256A8"/>
    <w:rsid w:val="00927098"/>
    <w:rsid w:val="00927157"/>
    <w:rsid w:val="00927811"/>
    <w:rsid w:val="00931C41"/>
    <w:rsid w:val="00932BE8"/>
    <w:rsid w:val="009332D6"/>
    <w:rsid w:val="00934BC6"/>
    <w:rsid w:val="00936670"/>
    <w:rsid w:val="009378A4"/>
    <w:rsid w:val="00943CEA"/>
    <w:rsid w:val="00946DC5"/>
    <w:rsid w:val="0095004A"/>
    <w:rsid w:val="00950FF1"/>
    <w:rsid w:val="00951117"/>
    <w:rsid w:val="00951293"/>
    <w:rsid w:val="0095131C"/>
    <w:rsid w:val="009523C2"/>
    <w:rsid w:val="009524D1"/>
    <w:rsid w:val="00954412"/>
    <w:rsid w:val="0095487D"/>
    <w:rsid w:val="00954C25"/>
    <w:rsid w:val="00955212"/>
    <w:rsid w:val="009568EB"/>
    <w:rsid w:val="00956A50"/>
    <w:rsid w:val="00957414"/>
    <w:rsid w:val="00961BC0"/>
    <w:rsid w:val="00961FF3"/>
    <w:rsid w:val="0096236B"/>
    <w:rsid w:val="00962733"/>
    <w:rsid w:val="009633C7"/>
    <w:rsid w:val="00965263"/>
    <w:rsid w:val="0096539A"/>
    <w:rsid w:val="009705CD"/>
    <w:rsid w:val="009719B3"/>
    <w:rsid w:val="00971BEE"/>
    <w:rsid w:val="00971EBA"/>
    <w:rsid w:val="00972131"/>
    <w:rsid w:val="009732F0"/>
    <w:rsid w:val="00974D27"/>
    <w:rsid w:val="00975B1B"/>
    <w:rsid w:val="00976736"/>
    <w:rsid w:val="0097744D"/>
    <w:rsid w:val="00977E71"/>
    <w:rsid w:val="0098038D"/>
    <w:rsid w:val="009826C9"/>
    <w:rsid w:val="00982B9D"/>
    <w:rsid w:val="00982CC8"/>
    <w:rsid w:val="009844A8"/>
    <w:rsid w:val="00984C05"/>
    <w:rsid w:val="00985482"/>
    <w:rsid w:val="0098613D"/>
    <w:rsid w:val="009861EC"/>
    <w:rsid w:val="0099052B"/>
    <w:rsid w:val="00991A71"/>
    <w:rsid w:val="009928D8"/>
    <w:rsid w:val="00993248"/>
    <w:rsid w:val="00993C9D"/>
    <w:rsid w:val="00993D00"/>
    <w:rsid w:val="00993E63"/>
    <w:rsid w:val="009951ED"/>
    <w:rsid w:val="00995DE7"/>
    <w:rsid w:val="00995E9F"/>
    <w:rsid w:val="009968C5"/>
    <w:rsid w:val="0099694E"/>
    <w:rsid w:val="009A044E"/>
    <w:rsid w:val="009A4130"/>
    <w:rsid w:val="009A4CC6"/>
    <w:rsid w:val="009A56E0"/>
    <w:rsid w:val="009A5E82"/>
    <w:rsid w:val="009A6CA2"/>
    <w:rsid w:val="009B035D"/>
    <w:rsid w:val="009B1447"/>
    <w:rsid w:val="009B2942"/>
    <w:rsid w:val="009B38A9"/>
    <w:rsid w:val="009B3B59"/>
    <w:rsid w:val="009B3F00"/>
    <w:rsid w:val="009B3FC5"/>
    <w:rsid w:val="009B422B"/>
    <w:rsid w:val="009B512B"/>
    <w:rsid w:val="009B5C02"/>
    <w:rsid w:val="009B6D5F"/>
    <w:rsid w:val="009B7B5A"/>
    <w:rsid w:val="009C055F"/>
    <w:rsid w:val="009C1108"/>
    <w:rsid w:val="009C1DD1"/>
    <w:rsid w:val="009C2BED"/>
    <w:rsid w:val="009C4A3A"/>
    <w:rsid w:val="009C4FD2"/>
    <w:rsid w:val="009C580A"/>
    <w:rsid w:val="009C6140"/>
    <w:rsid w:val="009C69F6"/>
    <w:rsid w:val="009C72B9"/>
    <w:rsid w:val="009D09C7"/>
    <w:rsid w:val="009D12EA"/>
    <w:rsid w:val="009D2D51"/>
    <w:rsid w:val="009D3261"/>
    <w:rsid w:val="009D431A"/>
    <w:rsid w:val="009D485E"/>
    <w:rsid w:val="009D5332"/>
    <w:rsid w:val="009D5AE8"/>
    <w:rsid w:val="009D75FB"/>
    <w:rsid w:val="009D7B7B"/>
    <w:rsid w:val="009E09E6"/>
    <w:rsid w:val="009E144D"/>
    <w:rsid w:val="009E3021"/>
    <w:rsid w:val="009E5779"/>
    <w:rsid w:val="009F0C92"/>
    <w:rsid w:val="009F232C"/>
    <w:rsid w:val="009F268D"/>
    <w:rsid w:val="009F27C8"/>
    <w:rsid w:val="009F36D3"/>
    <w:rsid w:val="009F41FC"/>
    <w:rsid w:val="009F6577"/>
    <w:rsid w:val="00A0002F"/>
    <w:rsid w:val="00A006A0"/>
    <w:rsid w:val="00A007D4"/>
    <w:rsid w:val="00A01702"/>
    <w:rsid w:val="00A07EE3"/>
    <w:rsid w:val="00A101DD"/>
    <w:rsid w:val="00A10A26"/>
    <w:rsid w:val="00A11195"/>
    <w:rsid w:val="00A12590"/>
    <w:rsid w:val="00A140A7"/>
    <w:rsid w:val="00A141A0"/>
    <w:rsid w:val="00A15F65"/>
    <w:rsid w:val="00A17511"/>
    <w:rsid w:val="00A20207"/>
    <w:rsid w:val="00A222B8"/>
    <w:rsid w:val="00A237CA"/>
    <w:rsid w:val="00A23934"/>
    <w:rsid w:val="00A243CB"/>
    <w:rsid w:val="00A2541A"/>
    <w:rsid w:val="00A274A6"/>
    <w:rsid w:val="00A30253"/>
    <w:rsid w:val="00A303DF"/>
    <w:rsid w:val="00A309A0"/>
    <w:rsid w:val="00A30BE0"/>
    <w:rsid w:val="00A30DB3"/>
    <w:rsid w:val="00A33B4C"/>
    <w:rsid w:val="00A34414"/>
    <w:rsid w:val="00A35BC2"/>
    <w:rsid w:val="00A40DFB"/>
    <w:rsid w:val="00A42EE3"/>
    <w:rsid w:val="00A446A5"/>
    <w:rsid w:val="00A45D7F"/>
    <w:rsid w:val="00A47164"/>
    <w:rsid w:val="00A47660"/>
    <w:rsid w:val="00A47B40"/>
    <w:rsid w:val="00A47B98"/>
    <w:rsid w:val="00A502CB"/>
    <w:rsid w:val="00A50EE5"/>
    <w:rsid w:val="00A529BF"/>
    <w:rsid w:val="00A531CA"/>
    <w:rsid w:val="00A534EE"/>
    <w:rsid w:val="00A53D86"/>
    <w:rsid w:val="00A56748"/>
    <w:rsid w:val="00A56CAA"/>
    <w:rsid w:val="00A57835"/>
    <w:rsid w:val="00A60CB3"/>
    <w:rsid w:val="00A61B87"/>
    <w:rsid w:val="00A621EB"/>
    <w:rsid w:val="00A62365"/>
    <w:rsid w:val="00A62710"/>
    <w:rsid w:val="00A6388C"/>
    <w:rsid w:val="00A6530F"/>
    <w:rsid w:val="00A66532"/>
    <w:rsid w:val="00A6745E"/>
    <w:rsid w:val="00A70314"/>
    <w:rsid w:val="00A70594"/>
    <w:rsid w:val="00A71818"/>
    <w:rsid w:val="00A71B8F"/>
    <w:rsid w:val="00A72B3B"/>
    <w:rsid w:val="00A72FDF"/>
    <w:rsid w:val="00A730B7"/>
    <w:rsid w:val="00A7378B"/>
    <w:rsid w:val="00A739B1"/>
    <w:rsid w:val="00A74413"/>
    <w:rsid w:val="00A749E0"/>
    <w:rsid w:val="00A751E7"/>
    <w:rsid w:val="00A752A2"/>
    <w:rsid w:val="00A75CB5"/>
    <w:rsid w:val="00A816F4"/>
    <w:rsid w:val="00A83334"/>
    <w:rsid w:val="00A83E11"/>
    <w:rsid w:val="00A8716C"/>
    <w:rsid w:val="00A92A55"/>
    <w:rsid w:val="00A93AD3"/>
    <w:rsid w:val="00A94025"/>
    <w:rsid w:val="00A942BC"/>
    <w:rsid w:val="00A944FB"/>
    <w:rsid w:val="00AA3F4A"/>
    <w:rsid w:val="00AA4E6C"/>
    <w:rsid w:val="00AA5FDE"/>
    <w:rsid w:val="00AA639D"/>
    <w:rsid w:val="00AB1456"/>
    <w:rsid w:val="00AB18D6"/>
    <w:rsid w:val="00AB21AE"/>
    <w:rsid w:val="00AB41E3"/>
    <w:rsid w:val="00AB47DE"/>
    <w:rsid w:val="00AB50F1"/>
    <w:rsid w:val="00AB5CFB"/>
    <w:rsid w:val="00AB5E0C"/>
    <w:rsid w:val="00AB6CE6"/>
    <w:rsid w:val="00AC15C2"/>
    <w:rsid w:val="00AC3118"/>
    <w:rsid w:val="00AC3153"/>
    <w:rsid w:val="00AC3D13"/>
    <w:rsid w:val="00AC5409"/>
    <w:rsid w:val="00AC58B6"/>
    <w:rsid w:val="00AC6A2B"/>
    <w:rsid w:val="00AD075F"/>
    <w:rsid w:val="00AD0781"/>
    <w:rsid w:val="00AD32F7"/>
    <w:rsid w:val="00AD46DA"/>
    <w:rsid w:val="00AD4804"/>
    <w:rsid w:val="00AD512B"/>
    <w:rsid w:val="00AD6A9A"/>
    <w:rsid w:val="00AD765E"/>
    <w:rsid w:val="00AD7DBD"/>
    <w:rsid w:val="00AE0652"/>
    <w:rsid w:val="00AE2176"/>
    <w:rsid w:val="00AE2F72"/>
    <w:rsid w:val="00AE4799"/>
    <w:rsid w:val="00AE54C3"/>
    <w:rsid w:val="00AE5D35"/>
    <w:rsid w:val="00AF013E"/>
    <w:rsid w:val="00AF0D0D"/>
    <w:rsid w:val="00AF323D"/>
    <w:rsid w:val="00AF3BA7"/>
    <w:rsid w:val="00AF44A5"/>
    <w:rsid w:val="00AF45CC"/>
    <w:rsid w:val="00AF642D"/>
    <w:rsid w:val="00AF6E57"/>
    <w:rsid w:val="00AF724C"/>
    <w:rsid w:val="00AF729B"/>
    <w:rsid w:val="00AF7F76"/>
    <w:rsid w:val="00B00FCF"/>
    <w:rsid w:val="00B02226"/>
    <w:rsid w:val="00B03126"/>
    <w:rsid w:val="00B05A4C"/>
    <w:rsid w:val="00B06954"/>
    <w:rsid w:val="00B101C4"/>
    <w:rsid w:val="00B1173E"/>
    <w:rsid w:val="00B143CE"/>
    <w:rsid w:val="00B17006"/>
    <w:rsid w:val="00B17650"/>
    <w:rsid w:val="00B22130"/>
    <w:rsid w:val="00B24705"/>
    <w:rsid w:val="00B24D68"/>
    <w:rsid w:val="00B26D6C"/>
    <w:rsid w:val="00B31BA8"/>
    <w:rsid w:val="00B337D5"/>
    <w:rsid w:val="00B33EFD"/>
    <w:rsid w:val="00B34188"/>
    <w:rsid w:val="00B34411"/>
    <w:rsid w:val="00B35B4F"/>
    <w:rsid w:val="00B36550"/>
    <w:rsid w:val="00B36BE6"/>
    <w:rsid w:val="00B36DB8"/>
    <w:rsid w:val="00B37954"/>
    <w:rsid w:val="00B41972"/>
    <w:rsid w:val="00B428A9"/>
    <w:rsid w:val="00B42BC2"/>
    <w:rsid w:val="00B43158"/>
    <w:rsid w:val="00B43493"/>
    <w:rsid w:val="00B4543B"/>
    <w:rsid w:val="00B4686D"/>
    <w:rsid w:val="00B47516"/>
    <w:rsid w:val="00B47615"/>
    <w:rsid w:val="00B5027E"/>
    <w:rsid w:val="00B5190B"/>
    <w:rsid w:val="00B5218D"/>
    <w:rsid w:val="00B53FF0"/>
    <w:rsid w:val="00B54909"/>
    <w:rsid w:val="00B553DF"/>
    <w:rsid w:val="00B60B13"/>
    <w:rsid w:val="00B611E8"/>
    <w:rsid w:val="00B61AFF"/>
    <w:rsid w:val="00B6427F"/>
    <w:rsid w:val="00B64CA8"/>
    <w:rsid w:val="00B660E7"/>
    <w:rsid w:val="00B66368"/>
    <w:rsid w:val="00B665EF"/>
    <w:rsid w:val="00B6695D"/>
    <w:rsid w:val="00B66DB1"/>
    <w:rsid w:val="00B71755"/>
    <w:rsid w:val="00B745EB"/>
    <w:rsid w:val="00B76D70"/>
    <w:rsid w:val="00B77531"/>
    <w:rsid w:val="00B77B34"/>
    <w:rsid w:val="00B801B2"/>
    <w:rsid w:val="00B804CF"/>
    <w:rsid w:val="00B807E2"/>
    <w:rsid w:val="00B84083"/>
    <w:rsid w:val="00B84F0F"/>
    <w:rsid w:val="00B85091"/>
    <w:rsid w:val="00B864B9"/>
    <w:rsid w:val="00B86B46"/>
    <w:rsid w:val="00B86C02"/>
    <w:rsid w:val="00B86E1D"/>
    <w:rsid w:val="00B8752E"/>
    <w:rsid w:val="00B9026C"/>
    <w:rsid w:val="00B90BE4"/>
    <w:rsid w:val="00B91AE1"/>
    <w:rsid w:val="00B923A3"/>
    <w:rsid w:val="00B923BF"/>
    <w:rsid w:val="00B92ACE"/>
    <w:rsid w:val="00B95359"/>
    <w:rsid w:val="00B9619B"/>
    <w:rsid w:val="00BA012C"/>
    <w:rsid w:val="00BA02B6"/>
    <w:rsid w:val="00BA09ED"/>
    <w:rsid w:val="00BA186A"/>
    <w:rsid w:val="00BA202E"/>
    <w:rsid w:val="00BA279C"/>
    <w:rsid w:val="00BA2982"/>
    <w:rsid w:val="00BA2A21"/>
    <w:rsid w:val="00BA2F66"/>
    <w:rsid w:val="00BA5656"/>
    <w:rsid w:val="00BA6330"/>
    <w:rsid w:val="00BA6432"/>
    <w:rsid w:val="00BB3C8E"/>
    <w:rsid w:val="00BB3E33"/>
    <w:rsid w:val="00BB4307"/>
    <w:rsid w:val="00BB7A07"/>
    <w:rsid w:val="00BC111E"/>
    <w:rsid w:val="00BC1627"/>
    <w:rsid w:val="00BC1ECB"/>
    <w:rsid w:val="00BC28FD"/>
    <w:rsid w:val="00BC3326"/>
    <w:rsid w:val="00BC350B"/>
    <w:rsid w:val="00BC43CB"/>
    <w:rsid w:val="00BC4859"/>
    <w:rsid w:val="00BC5618"/>
    <w:rsid w:val="00BD0B6A"/>
    <w:rsid w:val="00BD4A17"/>
    <w:rsid w:val="00BD5E5A"/>
    <w:rsid w:val="00BD6465"/>
    <w:rsid w:val="00BE20B2"/>
    <w:rsid w:val="00BE272E"/>
    <w:rsid w:val="00BE360C"/>
    <w:rsid w:val="00BE6CA8"/>
    <w:rsid w:val="00BE7F29"/>
    <w:rsid w:val="00BF14FA"/>
    <w:rsid w:val="00BF1829"/>
    <w:rsid w:val="00BF1A88"/>
    <w:rsid w:val="00BF2A88"/>
    <w:rsid w:val="00BF3B58"/>
    <w:rsid w:val="00BF3F7A"/>
    <w:rsid w:val="00BF4ACB"/>
    <w:rsid w:val="00BF4CE4"/>
    <w:rsid w:val="00BF4D02"/>
    <w:rsid w:val="00BF75AD"/>
    <w:rsid w:val="00C00722"/>
    <w:rsid w:val="00C00EA3"/>
    <w:rsid w:val="00C01AD4"/>
    <w:rsid w:val="00C02D32"/>
    <w:rsid w:val="00C03AE5"/>
    <w:rsid w:val="00C04E61"/>
    <w:rsid w:val="00C0553E"/>
    <w:rsid w:val="00C0588A"/>
    <w:rsid w:val="00C06D6B"/>
    <w:rsid w:val="00C077D8"/>
    <w:rsid w:val="00C07A37"/>
    <w:rsid w:val="00C14EEC"/>
    <w:rsid w:val="00C176A4"/>
    <w:rsid w:val="00C17F15"/>
    <w:rsid w:val="00C212BE"/>
    <w:rsid w:val="00C23320"/>
    <w:rsid w:val="00C25463"/>
    <w:rsid w:val="00C2718C"/>
    <w:rsid w:val="00C32010"/>
    <w:rsid w:val="00C3234E"/>
    <w:rsid w:val="00C32D37"/>
    <w:rsid w:val="00C34873"/>
    <w:rsid w:val="00C35349"/>
    <w:rsid w:val="00C40FDF"/>
    <w:rsid w:val="00C41FB9"/>
    <w:rsid w:val="00C421DF"/>
    <w:rsid w:val="00C4471D"/>
    <w:rsid w:val="00C44E58"/>
    <w:rsid w:val="00C47D21"/>
    <w:rsid w:val="00C47FEF"/>
    <w:rsid w:val="00C51274"/>
    <w:rsid w:val="00C52A73"/>
    <w:rsid w:val="00C542C2"/>
    <w:rsid w:val="00C54E47"/>
    <w:rsid w:val="00C55130"/>
    <w:rsid w:val="00C611D5"/>
    <w:rsid w:val="00C618E1"/>
    <w:rsid w:val="00C636A0"/>
    <w:rsid w:val="00C67E9E"/>
    <w:rsid w:val="00C70503"/>
    <w:rsid w:val="00C708FD"/>
    <w:rsid w:val="00C71D74"/>
    <w:rsid w:val="00C734F4"/>
    <w:rsid w:val="00C74AB1"/>
    <w:rsid w:val="00C74DB6"/>
    <w:rsid w:val="00C75142"/>
    <w:rsid w:val="00C77BCF"/>
    <w:rsid w:val="00C82B0F"/>
    <w:rsid w:val="00C82C27"/>
    <w:rsid w:val="00C83107"/>
    <w:rsid w:val="00C85993"/>
    <w:rsid w:val="00C861D9"/>
    <w:rsid w:val="00C86600"/>
    <w:rsid w:val="00C87250"/>
    <w:rsid w:val="00C910B8"/>
    <w:rsid w:val="00C92152"/>
    <w:rsid w:val="00C930AB"/>
    <w:rsid w:val="00C9336E"/>
    <w:rsid w:val="00C948FD"/>
    <w:rsid w:val="00C9530B"/>
    <w:rsid w:val="00C96027"/>
    <w:rsid w:val="00C964A8"/>
    <w:rsid w:val="00C97720"/>
    <w:rsid w:val="00CA2E5C"/>
    <w:rsid w:val="00CA41A8"/>
    <w:rsid w:val="00CA41D2"/>
    <w:rsid w:val="00CA6129"/>
    <w:rsid w:val="00CB0426"/>
    <w:rsid w:val="00CB0498"/>
    <w:rsid w:val="00CB1799"/>
    <w:rsid w:val="00CB2A22"/>
    <w:rsid w:val="00CB3FF7"/>
    <w:rsid w:val="00CB41CB"/>
    <w:rsid w:val="00CB50B5"/>
    <w:rsid w:val="00CB55FC"/>
    <w:rsid w:val="00CB5719"/>
    <w:rsid w:val="00CB5E05"/>
    <w:rsid w:val="00CB741F"/>
    <w:rsid w:val="00CC0418"/>
    <w:rsid w:val="00CC055E"/>
    <w:rsid w:val="00CC0D97"/>
    <w:rsid w:val="00CC1B91"/>
    <w:rsid w:val="00CC237D"/>
    <w:rsid w:val="00CC5245"/>
    <w:rsid w:val="00CC6783"/>
    <w:rsid w:val="00CD06AE"/>
    <w:rsid w:val="00CD1054"/>
    <w:rsid w:val="00CD1244"/>
    <w:rsid w:val="00CD1A5C"/>
    <w:rsid w:val="00CD1EF0"/>
    <w:rsid w:val="00CD2770"/>
    <w:rsid w:val="00CD5FDA"/>
    <w:rsid w:val="00CE09F8"/>
    <w:rsid w:val="00CE204E"/>
    <w:rsid w:val="00CE610E"/>
    <w:rsid w:val="00CE6746"/>
    <w:rsid w:val="00CE6E74"/>
    <w:rsid w:val="00CE7C88"/>
    <w:rsid w:val="00CF1885"/>
    <w:rsid w:val="00CF1D53"/>
    <w:rsid w:val="00CF209E"/>
    <w:rsid w:val="00CF3AC9"/>
    <w:rsid w:val="00CF449F"/>
    <w:rsid w:val="00CF49B3"/>
    <w:rsid w:val="00CF4C32"/>
    <w:rsid w:val="00CF4F96"/>
    <w:rsid w:val="00CF587D"/>
    <w:rsid w:val="00CF6159"/>
    <w:rsid w:val="00CF6708"/>
    <w:rsid w:val="00CF712B"/>
    <w:rsid w:val="00CF7FDE"/>
    <w:rsid w:val="00D00251"/>
    <w:rsid w:val="00D007B3"/>
    <w:rsid w:val="00D03BDB"/>
    <w:rsid w:val="00D06F74"/>
    <w:rsid w:val="00D0783C"/>
    <w:rsid w:val="00D11061"/>
    <w:rsid w:val="00D114EC"/>
    <w:rsid w:val="00D11CAD"/>
    <w:rsid w:val="00D11DC0"/>
    <w:rsid w:val="00D13A8B"/>
    <w:rsid w:val="00D143E2"/>
    <w:rsid w:val="00D153E2"/>
    <w:rsid w:val="00D200C7"/>
    <w:rsid w:val="00D22A83"/>
    <w:rsid w:val="00D24C2B"/>
    <w:rsid w:val="00D25F18"/>
    <w:rsid w:val="00D269EC"/>
    <w:rsid w:val="00D26EE3"/>
    <w:rsid w:val="00D27B5A"/>
    <w:rsid w:val="00D3359B"/>
    <w:rsid w:val="00D366DF"/>
    <w:rsid w:val="00D4194F"/>
    <w:rsid w:val="00D41C3A"/>
    <w:rsid w:val="00D43239"/>
    <w:rsid w:val="00D43402"/>
    <w:rsid w:val="00D441CF"/>
    <w:rsid w:val="00D4651F"/>
    <w:rsid w:val="00D46FCA"/>
    <w:rsid w:val="00D50BCD"/>
    <w:rsid w:val="00D51D53"/>
    <w:rsid w:val="00D52C12"/>
    <w:rsid w:val="00D53A01"/>
    <w:rsid w:val="00D5421E"/>
    <w:rsid w:val="00D547A9"/>
    <w:rsid w:val="00D567A2"/>
    <w:rsid w:val="00D56D21"/>
    <w:rsid w:val="00D5737D"/>
    <w:rsid w:val="00D60235"/>
    <w:rsid w:val="00D61816"/>
    <w:rsid w:val="00D62902"/>
    <w:rsid w:val="00D6409A"/>
    <w:rsid w:val="00D64862"/>
    <w:rsid w:val="00D66AC0"/>
    <w:rsid w:val="00D670F8"/>
    <w:rsid w:val="00D676C9"/>
    <w:rsid w:val="00D71346"/>
    <w:rsid w:val="00D7147E"/>
    <w:rsid w:val="00D7384D"/>
    <w:rsid w:val="00D739A8"/>
    <w:rsid w:val="00D73A6A"/>
    <w:rsid w:val="00D756A1"/>
    <w:rsid w:val="00D75D87"/>
    <w:rsid w:val="00D763CA"/>
    <w:rsid w:val="00D8094A"/>
    <w:rsid w:val="00D80ED8"/>
    <w:rsid w:val="00D814D4"/>
    <w:rsid w:val="00D8198E"/>
    <w:rsid w:val="00D825DC"/>
    <w:rsid w:val="00D82FF0"/>
    <w:rsid w:val="00D83563"/>
    <w:rsid w:val="00D83CD3"/>
    <w:rsid w:val="00D841D6"/>
    <w:rsid w:val="00D846A1"/>
    <w:rsid w:val="00D855DC"/>
    <w:rsid w:val="00D86F62"/>
    <w:rsid w:val="00D87AC2"/>
    <w:rsid w:val="00D903CF"/>
    <w:rsid w:val="00D90DAE"/>
    <w:rsid w:val="00D91065"/>
    <w:rsid w:val="00D953B5"/>
    <w:rsid w:val="00DA1CD2"/>
    <w:rsid w:val="00DA3205"/>
    <w:rsid w:val="00DA4FC7"/>
    <w:rsid w:val="00DA5AF2"/>
    <w:rsid w:val="00DA6258"/>
    <w:rsid w:val="00DA6598"/>
    <w:rsid w:val="00DA6666"/>
    <w:rsid w:val="00DA735F"/>
    <w:rsid w:val="00DA7CBA"/>
    <w:rsid w:val="00DB0316"/>
    <w:rsid w:val="00DB2FA0"/>
    <w:rsid w:val="00DB4360"/>
    <w:rsid w:val="00DB5879"/>
    <w:rsid w:val="00DB610B"/>
    <w:rsid w:val="00DB61D4"/>
    <w:rsid w:val="00DB69C6"/>
    <w:rsid w:val="00DC0569"/>
    <w:rsid w:val="00DC2505"/>
    <w:rsid w:val="00DC3F04"/>
    <w:rsid w:val="00DC4C59"/>
    <w:rsid w:val="00DC5BE7"/>
    <w:rsid w:val="00DC62BB"/>
    <w:rsid w:val="00DC6766"/>
    <w:rsid w:val="00DC749D"/>
    <w:rsid w:val="00DC7EFC"/>
    <w:rsid w:val="00DD0041"/>
    <w:rsid w:val="00DD23F6"/>
    <w:rsid w:val="00DD25FC"/>
    <w:rsid w:val="00DD2A85"/>
    <w:rsid w:val="00DD3AD0"/>
    <w:rsid w:val="00DD4C07"/>
    <w:rsid w:val="00DD578A"/>
    <w:rsid w:val="00DD5EA9"/>
    <w:rsid w:val="00DE0C2C"/>
    <w:rsid w:val="00DE242F"/>
    <w:rsid w:val="00DE6DBA"/>
    <w:rsid w:val="00DE7F7E"/>
    <w:rsid w:val="00DF00AE"/>
    <w:rsid w:val="00DF088F"/>
    <w:rsid w:val="00DF128F"/>
    <w:rsid w:val="00DF2881"/>
    <w:rsid w:val="00DF432C"/>
    <w:rsid w:val="00DF49A6"/>
    <w:rsid w:val="00DF4E5B"/>
    <w:rsid w:val="00DF511F"/>
    <w:rsid w:val="00E00F2C"/>
    <w:rsid w:val="00E020CD"/>
    <w:rsid w:val="00E023BC"/>
    <w:rsid w:val="00E023D5"/>
    <w:rsid w:val="00E0282D"/>
    <w:rsid w:val="00E02A68"/>
    <w:rsid w:val="00E02FC6"/>
    <w:rsid w:val="00E04C03"/>
    <w:rsid w:val="00E06458"/>
    <w:rsid w:val="00E07334"/>
    <w:rsid w:val="00E079D3"/>
    <w:rsid w:val="00E102B8"/>
    <w:rsid w:val="00E11B5D"/>
    <w:rsid w:val="00E13707"/>
    <w:rsid w:val="00E148E8"/>
    <w:rsid w:val="00E1583A"/>
    <w:rsid w:val="00E1591A"/>
    <w:rsid w:val="00E15C0B"/>
    <w:rsid w:val="00E174F9"/>
    <w:rsid w:val="00E1771D"/>
    <w:rsid w:val="00E20297"/>
    <w:rsid w:val="00E20673"/>
    <w:rsid w:val="00E25D23"/>
    <w:rsid w:val="00E26515"/>
    <w:rsid w:val="00E27216"/>
    <w:rsid w:val="00E27CDC"/>
    <w:rsid w:val="00E27DAC"/>
    <w:rsid w:val="00E32E15"/>
    <w:rsid w:val="00E338EB"/>
    <w:rsid w:val="00E33DCE"/>
    <w:rsid w:val="00E33EEF"/>
    <w:rsid w:val="00E341B1"/>
    <w:rsid w:val="00E362F2"/>
    <w:rsid w:val="00E37069"/>
    <w:rsid w:val="00E404C0"/>
    <w:rsid w:val="00E416E0"/>
    <w:rsid w:val="00E42161"/>
    <w:rsid w:val="00E4366F"/>
    <w:rsid w:val="00E440C6"/>
    <w:rsid w:val="00E47EBB"/>
    <w:rsid w:val="00E47F72"/>
    <w:rsid w:val="00E51375"/>
    <w:rsid w:val="00E5339E"/>
    <w:rsid w:val="00E542F0"/>
    <w:rsid w:val="00E54AB3"/>
    <w:rsid w:val="00E56E3F"/>
    <w:rsid w:val="00E6014E"/>
    <w:rsid w:val="00E6279B"/>
    <w:rsid w:val="00E637B7"/>
    <w:rsid w:val="00E65830"/>
    <w:rsid w:val="00E666E8"/>
    <w:rsid w:val="00E66EEA"/>
    <w:rsid w:val="00E7015F"/>
    <w:rsid w:val="00E705ED"/>
    <w:rsid w:val="00E71192"/>
    <w:rsid w:val="00E71670"/>
    <w:rsid w:val="00E724F0"/>
    <w:rsid w:val="00E7318E"/>
    <w:rsid w:val="00E735BF"/>
    <w:rsid w:val="00E75395"/>
    <w:rsid w:val="00E76192"/>
    <w:rsid w:val="00E7790A"/>
    <w:rsid w:val="00E80E61"/>
    <w:rsid w:val="00E8139D"/>
    <w:rsid w:val="00E859D6"/>
    <w:rsid w:val="00E86149"/>
    <w:rsid w:val="00E90290"/>
    <w:rsid w:val="00E90D57"/>
    <w:rsid w:val="00E93967"/>
    <w:rsid w:val="00E9399C"/>
    <w:rsid w:val="00E94CD8"/>
    <w:rsid w:val="00E94DD2"/>
    <w:rsid w:val="00E95499"/>
    <w:rsid w:val="00E963FF"/>
    <w:rsid w:val="00E97761"/>
    <w:rsid w:val="00E97CD1"/>
    <w:rsid w:val="00EA0E1A"/>
    <w:rsid w:val="00EA168A"/>
    <w:rsid w:val="00EA2BD2"/>
    <w:rsid w:val="00EA3D2D"/>
    <w:rsid w:val="00EA3D50"/>
    <w:rsid w:val="00EA48C3"/>
    <w:rsid w:val="00EA4FD5"/>
    <w:rsid w:val="00EA544A"/>
    <w:rsid w:val="00EA55E8"/>
    <w:rsid w:val="00EA7116"/>
    <w:rsid w:val="00EB0AE4"/>
    <w:rsid w:val="00EB1E03"/>
    <w:rsid w:val="00EB41AB"/>
    <w:rsid w:val="00EB522C"/>
    <w:rsid w:val="00EB5A71"/>
    <w:rsid w:val="00EB673F"/>
    <w:rsid w:val="00EB6CCA"/>
    <w:rsid w:val="00EB6D7F"/>
    <w:rsid w:val="00EC1053"/>
    <w:rsid w:val="00EC41C6"/>
    <w:rsid w:val="00EC496A"/>
    <w:rsid w:val="00EC4AC4"/>
    <w:rsid w:val="00EC67B0"/>
    <w:rsid w:val="00ED0939"/>
    <w:rsid w:val="00ED2430"/>
    <w:rsid w:val="00ED287B"/>
    <w:rsid w:val="00ED2C23"/>
    <w:rsid w:val="00ED574E"/>
    <w:rsid w:val="00ED66BC"/>
    <w:rsid w:val="00EE19BF"/>
    <w:rsid w:val="00EE19E9"/>
    <w:rsid w:val="00EE2026"/>
    <w:rsid w:val="00EE2CCB"/>
    <w:rsid w:val="00EE49BA"/>
    <w:rsid w:val="00EE4CD2"/>
    <w:rsid w:val="00EE5AA6"/>
    <w:rsid w:val="00EE60C6"/>
    <w:rsid w:val="00EE6456"/>
    <w:rsid w:val="00EE6D38"/>
    <w:rsid w:val="00EE7435"/>
    <w:rsid w:val="00EE7FE8"/>
    <w:rsid w:val="00EF0D5C"/>
    <w:rsid w:val="00EF0F06"/>
    <w:rsid w:val="00EF1516"/>
    <w:rsid w:val="00EF18B0"/>
    <w:rsid w:val="00EF2B4C"/>
    <w:rsid w:val="00EF2E07"/>
    <w:rsid w:val="00EF412E"/>
    <w:rsid w:val="00EF55B0"/>
    <w:rsid w:val="00EF7F20"/>
    <w:rsid w:val="00F0004A"/>
    <w:rsid w:val="00F00605"/>
    <w:rsid w:val="00F01287"/>
    <w:rsid w:val="00F023A7"/>
    <w:rsid w:val="00F02540"/>
    <w:rsid w:val="00F05D61"/>
    <w:rsid w:val="00F06405"/>
    <w:rsid w:val="00F074F8"/>
    <w:rsid w:val="00F07C96"/>
    <w:rsid w:val="00F11593"/>
    <w:rsid w:val="00F1268B"/>
    <w:rsid w:val="00F13A5E"/>
    <w:rsid w:val="00F13DE2"/>
    <w:rsid w:val="00F162A7"/>
    <w:rsid w:val="00F16D61"/>
    <w:rsid w:val="00F200A4"/>
    <w:rsid w:val="00F20767"/>
    <w:rsid w:val="00F20ED7"/>
    <w:rsid w:val="00F2116D"/>
    <w:rsid w:val="00F21861"/>
    <w:rsid w:val="00F22CA8"/>
    <w:rsid w:val="00F234C9"/>
    <w:rsid w:val="00F2389F"/>
    <w:rsid w:val="00F238C7"/>
    <w:rsid w:val="00F24473"/>
    <w:rsid w:val="00F24ADC"/>
    <w:rsid w:val="00F25D52"/>
    <w:rsid w:val="00F2688C"/>
    <w:rsid w:val="00F3022F"/>
    <w:rsid w:val="00F32185"/>
    <w:rsid w:val="00F34887"/>
    <w:rsid w:val="00F36646"/>
    <w:rsid w:val="00F36FA2"/>
    <w:rsid w:val="00F410AB"/>
    <w:rsid w:val="00F41B97"/>
    <w:rsid w:val="00F41EF7"/>
    <w:rsid w:val="00F42199"/>
    <w:rsid w:val="00F42434"/>
    <w:rsid w:val="00F424FC"/>
    <w:rsid w:val="00F4252F"/>
    <w:rsid w:val="00F42E04"/>
    <w:rsid w:val="00F434B7"/>
    <w:rsid w:val="00F448A5"/>
    <w:rsid w:val="00F44F65"/>
    <w:rsid w:val="00F4607D"/>
    <w:rsid w:val="00F46133"/>
    <w:rsid w:val="00F46490"/>
    <w:rsid w:val="00F47FF2"/>
    <w:rsid w:val="00F50232"/>
    <w:rsid w:val="00F529EE"/>
    <w:rsid w:val="00F52A91"/>
    <w:rsid w:val="00F52EE3"/>
    <w:rsid w:val="00F56490"/>
    <w:rsid w:val="00F57613"/>
    <w:rsid w:val="00F57DF3"/>
    <w:rsid w:val="00F615DC"/>
    <w:rsid w:val="00F61DD1"/>
    <w:rsid w:val="00F62549"/>
    <w:rsid w:val="00F627CE"/>
    <w:rsid w:val="00F63B91"/>
    <w:rsid w:val="00F63FF6"/>
    <w:rsid w:val="00F6464F"/>
    <w:rsid w:val="00F64E1D"/>
    <w:rsid w:val="00F665EC"/>
    <w:rsid w:val="00F66F34"/>
    <w:rsid w:val="00F70702"/>
    <w:rsid w:val="00F71805"/>
    <w:rsid w:val="00F71F74"/>
    <w:rsid w:val="00F7244D"/>
    <w:rsid w:val="00F72ECB"/>
    <w:rsid w:val="00F77D5A"/>
    <w:rsid w:val="00F809EB"/>
    <w:rsid w:val="00F80E0C"/>
    <w:rsid w:val="00F829F3"/>
    <w:rsid w:val="00F83803"/>
    <w:rsid w:val="00F83FD2"/>
    <w:rsid w:val="00F845DE"/>
    <w:rsid w:val="00F8471B"/>
    <w:rsid w:val="00F84C1E"/>
    <w:rsid w:val="00F85856"/>
    <w:rsid w:val="00F85EFB"/>
    <w:rsid w:val="00F86972"/>
    <w:rsid w:val="00F877A7"/>
    <w:rsid w:val="00F877C4"/>
    <w:rsid w:val="00F910FE"/>
    <w:rsid w:val="00F92792"/>
    <w:rsid w:val="00F92E23"/>
    <w:rsid w:val="00F93A4D"/>
    <w:rsid w:val="00F93B93"/>
    <w:rsid w:val="00F93FD6"/>
    <w:rsid w:val="00F94F63"/>
    <w:rsid w:val="00F96052"/>
    <w:rsid w:val="00F9627B"/>
    <w:rsid w:val="00F968B5"/>
    <w:rsid w:val="00F979D9"/>
    <w:rsid w:val="00FA062A"/>
    <w:rsid w:val="00FA0A77"/>
    <w:rsid w:val="00FA2A38"/>
    <w:rsid w:val="00FA2E89"/>
    <w:rsid w:val="00FA44AB"/>
    <w:rsid w:val="00FA58A9"/>
    <w:rsid w:val="00FA5D1D"/>
    <w:rsid w:val="00FA67F2"/>
    <w:rsid w:val="00FA69D8"/>
    <w:rsid w:val="00FA6B50"/>
    <w:rsid w:val="00FA7B9E"/>
    <w:rsid w:val="00FB1484"/>
    <w:rsid w:val="00FB14AC"/>
    <w:rsid w:val="00FB1D96"/>
    <w:rsid w:val="00FB2B89"/>
    <w:rsid w:val="00FB300C"/>
    <w:rsid w:val="00FB7DFF"/>
    <w:rsid w:val="00FC040B"/>
    <w:rsid w:val="00FC43FF"/>
    <w:rsid w:val="00FC4791"/>
    <w:rsid w:val="00FC6079"/>
    <w:rsid w:val="00FC6A2E"/>
    <w:rsid w:val="00FC789E"/>
    <w:rsid w:val="00FC79A2"/>
    <w:rsid w:val="00FD31DB"/>
    <w:rsid w:val="00FD4DF7"/>
    <w:rsid w:val="00FD5E26"/>
    <w:rsid w:val="00FD6680"/>
    <w:rsid w:val="00FD68C7"/>
    <w:rsid w:val="00FD7C06"/>
    <w:rsid w:val="00FE25F2"/>
    <w:rsid w:val="00FE2B86"/>
    <w:rsid w:val="00FE5415"/>
    <w:rsid w:val="00FE546D"/>
    <w:rsid w:val="00FE6557"/>
    <w:rsid w:val="00FE7705"/>
    <w:rsid w:val="00FE7DE2"/>
    <w:rsid w:val="00FE7FAF"/>
    <w:rsid w:val="00FF038D"/>
    <w:rsid w:val="00FF25F6"/>
    <w:rsid w:val="00FF2662"/>
    <w:rsid w:val="00FF3683"/>
    <w:rsid w:val="00FF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C28A"/>
  <w15:docId w15:val="{74533E5F-25FE-4039-9065-7AC56FA2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0D"/>
  </w:style>
  <w:style w:type="paragraph" w:styleId="2">
    <w:name w:val="heading 2"/>
    <w:basedOn w:val="a"/>
    <w:next w:val="a"/>
    <w:link w:val="20"/>
    <w:uiPriority w:val="9"/>
    <w:unhideWhenUsed/>
    <w:qFormat/>
    <w:rsid w:val="00772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62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627B"/>
    <w:rPr>
      <w:sz w:val="20"/>
      <w:szCs w:val="20"/>
    </w:rPr>
  </w:style>
  <w:style w:type="character" w:styleId="a5">
    <w:name w:val="footnote reference"/>
    <w:uiPriority w:val="99"/>
    <w:rsid w:val="00F9627B"/>
    <w:rPr>
      <w:vertAlign w:val="superscript"/>
    </w:rPr>
  </w:style>
  <w:style w:type="paragraph" w:styleId="a6">
    <w:name w:val="No Spacing"/>
    <w:uiPriority w:val="1"/>
    <w:qFormat/>
    <w:rsid w:val="00BD5E5A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D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3B3B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23BD5"/>
    <w:pPr>
      <w:ind w:left="720"/>
      <w:contextualSpacing/>
    </w:pPr>
  </w:style>
  <w:style w:type="table" w:customStyle="1" w:styleId="3">
    <w:name w:val="Сетка таблицы3"/>
    <w:basedOn w:val="a1"/>
    <w:next w:val="a7"/>
    <w:uiPriority w:val="59"/>
    <w:rsid w:val="00C9602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FE65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C1E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82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9652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0673"/>
  </w:style>
  <w:style w:type="paragraph" w:styleId="ad">
    <w:name w:val="footer"/>
    <w:basedOn w:val="a"/>
    <w:link w:val="ae"/>
    <w:uiPriority w:val="99"/>
    <w:unhideWhenUsed/>
    <w:rsid w:val="00E2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0673"/>
  </w:style>
  <w:style w:type="table" w:customStyle="1" w:styleId="6">
    <w:name w:val="Сетка таблицы6"/>
    <w:basedOn w:val="a1"/>
    <w:next w:val="a7"/>
    <w:uiPriority w:val="59"/>
    <w:rsid w:val="008D50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8116A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F877A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1555C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0B28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uiPriority w:val="59"/>
    <w:rsid w:val="000B28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rsid w:val="000260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rsid w:val="000260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rsid w:val="00CF7F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rsid w:val="00857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(3)_"/>
    <w:basedOn w:val="a0"/>
    <w:link w:val="33"/>
    <w:rsid w:val="00595FB4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0"/>
    <w:rsid w:val="00595FB4"/>
    <w:pPr>
      <w:widowControl w:val="0"/>
      <w:shd w:val="clear" w:color="auto" w:fill="FFFFFF"/>
      <w:spacing w:after="0" w:line="0" w:lineRule="atLeast"/>
      <w:ind w:hanging="118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72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FE7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383,bqiaagaaeyqcaaagiaiaaapobaaabdweaaaaaaaaaaaaaaaaaaaaaaaaaaaaaaaaaaaaaaaaaaaaaaaaaaaaaaaaaaaaaaaaaaaaaaaaaaaaaaaaaaaaaaaaaaaaaaaaaaaaaaaaaaaaaaaaaaaaaaaaaaaaaaaaaaaaaaaaaaaaaaaaaaaaaaaaaaaaaaaaaaaaaaaaaaaaaaaaaaaaaaaaaaaaaaaaaaaaaaaa"/>
    <w:basedOn w:val="a"/>
    <w:rsid w:val="0076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34">
    <w:name w:val="1234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3F0382"/>
  </w:style>
  <w:style w:type="character" w:customStyle="1" w:styleId="1202">
    <w:name w:val="1202"/>
    <w:aliases w:val="bqiaagaaeyqcaaagiaiaaamzbaaabsceaaaaaaaaaaaaaaaaaaaaaaaaaaaaaaaaaaaaaaaaaaaaaaaaaaaaaaaaaaaaaaaaaaaaaaaaaaaaaaaaaaaaaaaaaaaaaaaaaaaaaaaaaaaaaaaaaaaaaaaaaaaaaaaaaaaaaaaaaaaaaaaaaaaaaaaaaaaaaaaaaaaaaaaaaaaaaaaaaaaaaaaaaaaaaaaaaaaaaaaa"/>
    <w:basedOn w:val="a0"/>
    <w:rsid w:val="003F0382"/>
  </w:style>
  <w:style w:type="character" w:customStyle="1" w:styleId="1345">
    <w:name w:val="1345"/>
    <w:aliases w:val="bqiaagaaeyqcaaagiaiaaaoobaaabbyeaaaaaaaaaaaaaaaaaaaaaaaaaaaaaaaaaaaaaaaaaaaaaaaaaaaaaaaaaaaaaaaaaaaaaaaaaaaaaaaaaaaaaaaaaaaaaaaaaaaaaaaaaaaaaaaaaaaaaaaaaaaaaaaaaaaaaaaaaaaaaaaaaaaaaaaaaaaaaaaaaaaaaaaaaaaaaaaaaaaaaaaaaaaaaaaaaaaaaaaa"/>
    <w:basedOn w:val="a0"/>
    <w:rsid w:val="009008DC"/>
  </w:style>
  <w:style w:type="character" w:customStyle="1" w:styleId="1204">
    <w:name w:val="1204"/>
    <w:aliases w:val="bqiaagaaeyqcaaagiaiaaambbaaabskeaaaaaaaaaaaaaaaaaaaaaaaaaaaaaaaaaaaaaaaaaaaaaaaaaaaaaaaaaaaaaaaaaaaaaaaaaaaaaaaaaaaaaaaaaaaaaaaaaaaaaaaaaaaaaaaaaaaaaaaaaaaaaaaaaaaaaaaaaaaaaaaaaaaaaaaaaaaaaaaaaaaaaaaaaaaaaaaaaaaaaaaaaaaaaaaaaaaaaaaa"/>
    <w:basedOn w:val="a0"/>
    <w:rsid w:val="009008DC"/>
  </w:style>
  <w:style w:type="paragraph" w:customStyle="1" w:styleId="10">
    <w:name w:val="Без интервала1"/>
    <w:rsid w:val="006827E5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FD3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8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2 - 4 классы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77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F4-4213-B86D-83C68F070A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64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F4-4213-B86D-83C68F070A8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2191616"/>
        <c:axId val="52193152"/>
        <c:axId val="0"/>
      </c:bar3DChart>
      <c:catAx>
        <c:axId val="5219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93152"/>
        <c:crosses val="autoZero"/>
        <c:auto val="1"/>
        <c:lblAlgn val="ctr"/>
        <c:lblOffset val="100"/>
        <c:noMultiLvlLbl val="0"/>
      </c:catAx>
      <c:valAx>
        <c:axId val="52193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21916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Декоративно-прикладное творчество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Изостудия "Радуга"</c:v>
                </c:pt>
                <c:pt idx="1">
                  <c:v>Кружок "Рукодельница"</c:v>
                </c:pt>
                <c:pt idx="2">
                  <c:v>Кружок "Весёлые петельки"</c:v>
                </c:pt>
                <c:pt idx="3">
                  <c:v>Кружок "Батик"</c:v>
                </c:pt>
                <c:pt idx="4">
                  <c:v>Кружок "Юный столярр"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8</c:v>
                </c:pt>
                <c:pt idx="3">
                  <c:v>6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E9-4F6B-9B24-DCB942EE6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79008"/>
        <c:axId val="53980544"/>
        <c:axId val="0"/>
      </c:bar3DChart>
      <c:catAx>
        <c:axId val="53979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980544"/>
        <c:crosses val="autoZero"/>
        <c:auto val="1"/>
        <c:lblAlgn val="ctr"/>
        <c:lblOffset val="100"/>
        <c:noMultiLvlLbl val="0"/>
      </c:catAx>
      <c:valAx>
        <c:axId val="539805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5397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928240740741376"/>
          <c:y val="5.1587301587301577E-2"/>
          <c:w val="0.59509842519685041"/>
          <c:h val="0.5739648168978970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Спортивно-оздоровительные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Секция "Футбол"</c:v>
                </c:pt>
                <c:pt idx="1">
                  <c:v>Секция "Настольный теннис"</c:v>
                </c:pt>
                <c:pt idx="2">
                  <c:v>Секция "Юный лыжник"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F-43BD-B294-B69A8BD1F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842688"/>
        <c:axId val="53844224"/>
        <c:axId val="0"/>
      </c:bar3DChart>
      <c:catAx>
        <c:axId val="5384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844224"/>
        <c:crosses val="autoZero"/>
        <c:auto val="1"/>
        <c:lblAlgn val="ctr"/>
        <c:lblOffset val="100"/>
        <c:noMultiLvlLbl val="0"/>
      </c:catAx>
      <c:valAx>
        <c:axId val="538442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538426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3.6</c:v>
                </c:pt>
                <c:pt idx="2">
                  <c:v>3.5</c:v>
                </c:pt>
                <c:pt idx="3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1B-4C94-A3C9-5EB31AA32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69408"/>
        <c:axId val="59171200"/>
      </c:barChart>
      <c:catAx>
        <c:axId val="59169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171200"/>
        <c:crosses val="autoZero"/>
        <c:auto val="1"/>
        <c:lblAlgn val="ctr"/>
        <c:lblOffset val="100"/>
        <c:noMultiLvlLbl val="0"/>
      </c:catAx>
      <c:valAx>
        <c:axId val="5917120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91694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3.4</c:v>
                </c:pt>
                <c:pt idx="1">
                  <c:v>3.6</c:v>
                </c:pt>
                <c:pt idx="2">
                  <c:v>4</c:v>
                </c:pt>
                <c:pt idx="3">
                  <c:v>3.6</c:v>
                </c:pt>
                <c:pt idx="4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0-4343-8B12-34B1E24AB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856192"/>
        <c:axId val="58857728"/>
      </c:barChart>
      <c:catAx>
        <c:axId val="58856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857728"/>
        <c:crosses val="autoZero"/>
        <c:auto val="1"/>
        <c:lblAlgn val="ctr"/>
        <c:lblOffset val="100"/>
        <c:noMultiLvlLbl val="0"/>
      </c:catAx>
      <c:valAx>
        <c:axId val="5885772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88561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Уровень воспитанности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1 - 4 классы</c:v>
                </c:pt>
                <c:pt idx="1">
                  <c:v>5 - 9 классы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3.4</c:v>
                </c:pt>
                <c:pt idx="1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B-4332-BBE9-BC21D11863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8870784"/>
        <c:axId val="59024128"/>
      </c:barChart>
      <c:catAx>
        <c:axId val="58870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9024128"/>
        <c:crosses val="autoZero"/>
        <c:auto val="1"/>
        <c:lblAlgn val="ctr"/>
        <c:lblOffset val="100"/>
        <c:noMultiLvlLbl val="0"/>
      </c:catAx>
      <c:valAx>
        <c:axId val="59024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8870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C00000"/>
                </a:solidFill>
              </a:rPr>
              <a:t>Степень благоприятности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благоприятности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21</c:v>
                </c:pt>
                <c:pt idx="2">
                  <c:v>13</c:v>
                </c:pt>
                <c:pt idx="3">
                  <c:v>13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E9-4000-890A-453E19AAB0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49632"/>
        <c:axId val="58951168"/>
      </c:barChart>
      <c:catAx>
        <c:axId val="58949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8951168"/>
        <c:crosses val="autoZero"/>
        <c:auto val="1"/>
        <c:lblAlgn val="ctr"/>
        <c:lblOffset val="100"/>
        <c:noMultiLvlLbl val="0"/>
      </c:catAx>
      <c:valAx>
        <c:axId val="58951168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8949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Учатся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74-4E20-A4A1-EEAE14368F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Работают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74-4E20-A4A1-EEAE14368F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пенсии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74-4E20-A4A1-EEAE14368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75360"/>
        <c:axId val="58976896"/>
      </c:barChart>
      <c:catAx>
        <c:axId val="5897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8976896"/>
        <c:crosses val="autoZero"/>
        <c:auto val="1"/>
        <c:lblAlgn val="ctr"/>
        <c:lblOffset val="100"/>
        <c:noMultiLvlLbl val="0"/>
      </c:catAx>
      <c:valAx>
        <c:axId val="5897689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8975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Учатся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0.75</c:v>
                </c:pt>
                <c:pt idx="2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1-454C-9F41-3DA0DCDAF6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260288"/>
        <c:axId val="59303040"/>
      </c:barChart>
      <c:catAx>
        <c:axId val="592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9303040"/>
        <c:crosses val="autoZero"/>
        <c:auto val="1"/>
        <c:lblAlgn val="ctr"/>
        <c:lblOffset val="100"/>
        <c:noMultiLvlLbl val="0"/>
      </c:catAx>
      <c:valAx>
        <c:axId val="59303040"/>
        <c:scaling>
          <c:orientation val="minMax"/>
        </c:scaling>
        <c:delete val="1"/>
        <c:axPos val="l"/>
        <c:majorGridlines/>
        <c:numFmt formatCode="0%" sourceLinked="1"/>
        <c:majorTickMark val="none"/>
        <c:minorTickMark val="none"/>
        <c:tickLblPos val="none"/>
        <c:crossAx val="592602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explosion val="25"/>
          <c:dPt>
            <c:idx val="1"/>
            <c:bubble3D val="0"/>
            <c:explosion val="32"/>
            <c:extLst>
              <c:ext xmlns:c16="http://schemas.microsoft.com/office/drawing/2014/chart" uri="{C3380CC4-5D6E-409C-BE32-E72D297353CC}">
                <c16:uniqueId val="{00000000-2EDF-4307-8FF0-B516E079EB96}"/>
              </c:ext>
            </c:extLst>
          </c:dPt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F-4AA5-9B34-89CE8025405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Стаж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работы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0114009186351707"/>
          <c:y val="3.57142857142857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explosion val="25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5 - 10 лет</c:v>
                </c:pt>
                <c:pt idx="2">
                  <c:v>от 10 - 20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28-446B-B5DC-78874EBA030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5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- 9 классы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88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FA-4EB1-813B-69394A2FB5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</c:v>
                </c:pt>
                <c:pt idx="1">
                  <c:v>72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FA-4EB1-813B-69394A2FB5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2273536"/>
        <c:axId val="52275072"/>
        <c:axId val="0"/>
      </c:bar3DChart>
      <c:catAx>
        <c:axId val="5227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275072"/>
        <c:crosses val="autoZero"/>
        <c:auto val="1"/>
        <c:lblAlgn val="ctr"/>
        <c:lblOffset val="100"/>
        <c:noMultiLvlLbl val="0"/>
      </c:catAx>
      <c:valAx>
        <c:axId val="52275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227353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Категория</a:t>
            </a:r>
          </a:p>
        </c:rich>
      </c:tx>
      <c:layout>
        <c:manualLayout>
          <c:xMode val="edge"/>
          <c:yMode val="edge"/>
          <c:x val="0.40114009186351707"/>
          <c:y val="3.571428571428571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4071692595519E-2"/>
          <c:y val="0.42164630014719973"/>
          <c:w val="0.82425051539837801"/>
          <c:h val="0.493374144255706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Молодые специалисты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B-4557-8E46-3C97180216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83</c:v>
                </c:pt>
                <c:pt idx="2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5-43A0-9F4E-3400A49CA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62784"/>
        <c:axId val="52264320"/>
      </c:barChart>
      <c:catAx>
        <c:axId val="5226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2264320"/>
        <c:crosses val="autoZero"/>
        <c:auto val="1"/>
        <c:lblAlgn val="ctr"/>
        <c:lblOffset val="100"/>
        <c:noMultiLvlLbl val="0"/>
      </c:catAx>
      <c:valAx>
        <c:axId val="52264320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one"/>
        <c:crossAx val="52262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 /диктант/</c:v>
                </c:pt>
                <c:pt idx="2">
                  <c:v>Русский язык /грамматические задания/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EB-432A-BAF0-9E74F1F0F7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 /диктант/</c:v>
                </c:pt>
                <c:pt idx="2">
                  <c:v>Русский язык /грамматические задания/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</c:v>
                </c:pt>
                <c:pt idx="1">
                  <c:v>92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EB-432A-BAF0-9E74F1F0F7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2168576"/>
        <c:axId val="52170112"/>
      </c:barChart>
      <c:catAx>
        <c:axId val="5216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70112"/>
        <c:crosses val="autoZero"/>
        <c:auto val="1"/>
        <c:lblAlgn val="ctr"/>
        <c:lblOffset val="100"/>
        <c:noMultiLvlLbl val="0"/>
      </c:catAx>
      <c:valAx>
        <c:axId val="52170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216857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Техника чтения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нормы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53-4D41-8F6E-042AAE6564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53-4D41-8F6E-042AAE6564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Нише нормы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53-4D41-8F6E-042AAE656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2495872"/>
        <c:axId val="52497408"/>
      </c:barChart>
      <c:catAx>
        <c:axId val="52495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497408"/>
        <c:crosses val="autoZero"/>
        <c:auto val="1"/>
        <c:lblAlgn val="ctr"/>
        <c:lblOffset val="100"/>
        <c:noMultiLvlLbl val="0"/>
      </c:catAx>
      <c:valAx>
        <c:axId val="52497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24958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Итоговая</a:t>
            </a:r>
            <a:r>
              <a:rPr lang="ru-RU" sz="1600" baseline="0">
                <a:latin typeface="Times New Roman" pitchFamily="18" charset="0"/>
                <a:cs typeface="Times New Roman" pitchFamily="18" charset="0"/>
              </a:rPr>
              <a:t> аттестация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 по профильному труду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75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45-427D-8238-365D5449EB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Степень обученности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72</c:v>
                </c:pt>
                <c:pt idx="2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45-427D-8238-365D5449EB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3749248"/>
        <c:axId val="53750784"/>
        <c:axId val="0"/>
      </c:bar3DChart>
      <c:catAx>
        <c:axId val="5374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750784"/>
        <c:crosses val="autoZero"/>
        <c:auto val="1"/>
        <c:lblAlgn val="ctr"/>
        <c:lblOffset val="100"/>
        <c:noMultiLvlLbl val="0"/>
      </c:catAx>
      <c:valAx>
        <c:axId val="53750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37492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Достижение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обучающимися предметных результатов АООП 1 класс (сентябрь - декабрь)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учитель Тришина О. В.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4-4380-901F-0A0145B28D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4-4380-901F-0A0145B28D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минимального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04-4380-901F-0A0145B28D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009472"/>
        <c:axId val="52560256"/>
      </c:barChart>
      <c:catAx>
        <c:axId val="1020094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560256"/>
        <c:crosses val="autoZero"/>
        <c:auto val="1"/>
        <c:lblAlgn val="ctr"/>
        <c:lblOffset val="100"/>
        <c:noMultiLvlLbl val="0"/>
      </c:catAx>
      <c:valAx>
        <c:axId val="52560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200947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Достижение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обучающимися предметных результатов АООП 1 класс (январь - май)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учитель Наноева С.В.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88888888888888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B3C-46AF-987A-1F4A2845B4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44-4F96-918C-B723E4224F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44-4F96-918C-B723E4224F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минимального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44-4F96-918C-B723E4224F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3817344"/>
        <c:axId val="53818880"/>
      </c:barChart>
      <c:catAx>
        <c:axId val="53817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818880"/>
        <c:crosses val="autoZero"/>
        <c:auto val="1"/>
        <c:lblAlgn val="ctr"/>
        <c:lblOffset val="100"/>
        <c:noMultiLvlLbl val="0"/>
      </c:catAx>
      <c:valAx>
        <c:axId val="53818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8173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Достижение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обучающимися предметных результатов АООП 2 класс (сентябрь - декабрь)</a:t>
            </a:r>
          </a:p>
          <a:p>
            <a:pPr>
              <a:defRPr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учитель Наноева С. В.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E1-443C-9F3B-3ED5F15645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минимальный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E1-443C-9F3B-3ED5F15645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минимального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Мир природы и человека</c:v>
                </c:pt>
                <c:pt idx="1">
                  <c:v>Математика</c:v>
                </c:pt>
                <c:pt idx="2">
                  <c:v>Речевая практика</c:v>
                </c:pt>
                <c:pt idx="3">
                  <c:v>Чтение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E1-443C-9F3B-3ED5F15645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3798016"/>
        <c:axId val="53799552"/>
      </c:barChart>
      <c:catAx>
        <c:axId val="537980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799552"/>
        <c:crosses val="autoZero"/>
        <c:auto val="1"/>
        <c:lblAlgn val="ctr"/>
        <c:lblOffset val="100"/>
        <c:noMultiLvlLbl val="0"/>
      </c:catAx>
      <c:valAx>
        <c:axId val="53799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79801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6B37-1571-4F67-80A5-42E59924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11500</TotalTime>
  <Pages>49</Pages>
  <Words>11818</Words>
  <Characters>67368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ele52564@yandex.ru</cp:lastModifiedBy>
  <cp:revision>1428</cp:revision>
  <cp:lastPrinted>2022-06-22T06:16:00Z</cp:lastPrinted>
  <dcterms:created xsi:type="dcterms:W3CDTF">2019-04-03T09:23:00Z</dcterms:created>
  <dcterms:modified xsi:type="dcterms:W3CDTF">2024-06-10T13:39:00Z</dcterms:modified>
</cp:coreProperties>
</file>